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6DB0C" w14:textId="69F7242E" w:rsidR="005C6CB7" w:rsidRDefault="00C4135D">
      <w:r>
        <w:t>Phillip Kimbrel</w:t>
      </w:r>
    </w:p>
    <w:p w14:paraId="6A28D772" w14:textId="77777777" w:rsidR="00C4135D" w:rsidRDefault="00C4135D"/>
    <w:p w14:paraId="27DD89B6" w14:textId="1965DAE8" w:rsidR="00B4734F" w:rsidRDefault="00C4135D">
      <w:r>
        <w:tab/>
        <w:t xml:space="preserve">Through this we used the resize and </w:t>
      </w:r>
      <w:proofErr w:type="gramStart"/>
      <w:r w:rsidR="00582FB8">
        <w:t>erase</w:t>
      </w:r>
      <w:proofErr w:type="gramEnd"/>
      <w:r>
        <w:t xml:space="preserve"> functions with the nodes to have our table size changed </w:t>
      </w:r>
      <w:r w:rsidR="00582FB8">
        <w:t>and create</w:t>
      </w:r>
      <w:r>
        <w:t xml:space="preserve"> free storage. Then </w:t>
      </w:r>
      <w:r w:rsidR="00582FB8">
        <w:t>to calculate</w:t>
      </w:r>
      <w:r>
        <w:t xml:space="preserve"> the hash value we return the key and divide with table size to get the value. Then for insert we have a loop making </w:t>
      </w:r>
      <w:r w:rsidR="009D69BB">
        <w:t>an</w:t>
      </w:r>
      <w:r>
        <w:t xml:space="preserve"> </w:t>
      </w:r>
      <w:proofErr w:type="spellStart"/>
      <w:r>
        <w:t>oldNodes</w:t>
      </w:r>
      <w:proofErr w:type="spellEnd"/>
      <w:r>
        <w:t xml:space="preserve"> </w:t>
      </w:r>
      <w:r w:rsidR="00B4734F">
        <w:t xml:space="preserve">creating a hash chain making new nodes and </w:t>
      </w:r>
      <w:r w:rsidR="00582FB8">
        <w:t>adding bids</w:t>
      </w:r>
      <w:r w:rsidR="00B4734F">
        <w:t xml:space="preserve"> from the file. Then we create the print logic</w:t>
      </w:r>
      <w:r w:rsidR="00582FB8">
        <w:t xml:space="preserve">. We then create the </w:t>
      </w:r>
      <w:proofErr w:type="gramStart"/>
      <w:r w:rsidR="00582FB8">
        <w:t>delete</w:t>
      </w:r>
      <w:proofErr w:type="gramEnd"/>
      <w:r w:rsidR="00582FB8">
        <w:t xml:space="preserve"> </w:t>
      </w:r>
      <w:r w:rsidR="009D69BB">
        <w:t>logic in which we calculate the hash key and then delete the node beginning and the key with the hash requested. With the search we have if statements where if they found a key node doses not have a null pointer and do not</w:t>
      </w:r>
      <w:r w:rsidR="00C05EFF">
        <w:t xml:space="preserve"> </w:t>
      </w:r>
      <w:r w:rsidR="009D69BB">
        <w:t xml:space="preserve">have </w:t>
      </w:r>
      <w:r w:rsidR="00C05EFF">
        <w:t>the UINT_MAX it will return bid but if the bid id matches a node it will return the bid and created the next node.</w:t>
      </w:r>
    </w:p>
    <w:sectPr w:rsidR="00B47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35D"/>
    <w:rsid w:val="000709BD"/>
    <w:rsid w:val="001E0B5A"/>
    <w:rsid w:val="00582FB8"/>
    <w:rsid w:val="005C6CB7"/>
    <w:rsid w:val="009D69BB"/>
    <w:rsid w:val="00A565A1"/>
    <w:rsid w:val="00B4734F"/>
    <w:rsid w:val="00C05EFF"/>
    <w:rsid w:val="00C327F3"/>
    <w:rsid w:val="00C4135D"/>
    <w:rsid w:val="00DD4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9BC58"/>
  <w15:chartTrackingRefBased/>
  <w15:docId w15:val="{5AE929A6-5382-4B93-A3CC-433FD9498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3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13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13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13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13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13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13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13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13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3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13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13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13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13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13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13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13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135D"/>
    <w:rPr>
      <w:rFonts w:eastAsiaTheme="majorEastAsia" w:cstheme="majorBidi"/>
      <w:color w:val="272727" w:themeColor="text1" w:themeTint="D8"/>
    </w:rPr>
  </w:style>
  <w:style w:type="paragraph" w:styleId="Title">
    <w:name w:val="Title"/>
    <w:basedOn w:val="Normal"/>
    <w:next w:val="Normal"/>
    <w:link w:val="TitleChar"/>
    <w:uiPriority w:val="10"/>
    <w:qFormat/>
    <w:rsid w:val="00C413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3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13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13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135D"/>
    <w:pPr>
      <w:spacing w:before="160"/>
      <w:jc w:val="center"/>
    </w:pPr>
    <w:rPr>
      <w:i/>
      <w:iCs/>
      <w:color w:val="404040" w:themeColor="text1" w:themeTint="BF"/>
    </w:rPr>
  </w:style>
  <w:style w:type="character" w:customStyle="1" w:styleId="QuoteChar">
    <w:name w:val="Quote Char"/>
    <w:basedOn w:val="DefaultParagraphFont"/>
    <w:link w:val="Quote"/>
    <w:uiPriority w:val="29"/>
    <w:rsid w:val="00C4135D"/>
    <w:rPr>
      <w:i/>
      <w:iCs/>
      <w:color w:val="404040" w:themeColor="text1" w:themeTint="BF"/>
    </w:rPr>
  </w:style>
  <w:style w:type="paragraph" w:styleId="ListParagraph">
    <w:name w:val="List Paragraph"/>
    <w:basedOn w:val="Normal"/>
    <w:uiPriority w:val="34"/>
    <w:qFormat/>
    <w:rsid w:val="00C4135D"/>
    <w:pPr>
      <w:ind w:left="720"/>
      <w:contextualSpacing/>
    </w:pPr>
  </w:style>
  <w:style w:type="character" w:styleId="IntenseEmphasis">
    <w:name w:val="Intense Emphasis"/>
    <w:basedOn w:val="DefaultParagraphFont"/>
    <w:uiPriority w:val="21"/>
    <w:qFormat/>
    <w:rsid w:val="00C4135D"/>
    <w:rPr>
      <w:i/>
      <w:iCs/>
      <w:color w:val="0F4761" w:themeColor="accent1" w:themeShade="BF"/>
    </w:rPr>
  </w:style>
  <w:style w:type="paragraph" w:styleId="IntenseQuote">
    <w:name w:val="Intense Quote"/>
    <w:basedOn w:val="Normal"/>
    <w:next w:val="Normal"/>
    <w:link w:val="IntenseQuoteChar"/>
    <w:uiPriority w:val="30"/>
    <w:qFormat/>
    <w:rsid w:val="00C413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135D"/>
    <w:rPr>
      <w:i/>
      <w:iCs/>
      <w:color w:val="0F4761" w:themeColor="accent1" w:themeShade="BF"/>
    </w:rPr>
  </w:style>
  <w:style w:type="character" w:styleId="IntenseReference">
    <w:name w:val="Intense Reference"/>
    <w:basedOn w:val="DefaultParagraphFont"/>
    <w:uiPriority w:val="32"/>
    <w:qFormat/>
    <w:rsid w:val="00C413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Kimbrel, Phillip</dc:creator>
  <cp:keywords/>
  <dc:description/>
  <cp:lastModifiedBy>Kimbrel, Phillip</cp:lastModifiedBy>
  <cp:revision>1</cp:revision>
  <dcterms:created xsi:type="dcterms:W3CDTF">2025-10-06T00:02:00Z</dcterms:created>
  <dcterms:modified xsi:type="dcterms:W3CDTF">2025-10-06T01:05:00Z</dcterms:modified>
</cp:coreProperties>
</file>