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8F1D" w14:textId="77777777" w:rsidR="004042BA" w:rsidRDefault="004042BA">
      <w:proofErr w:type="spellStart"/>
      <w:r>
        <w:t>Phillbert</w:t>
      </w:r>
      <w:proofErr w:type="spellEnd"/>
      <w:r>
        <w:t xml:space="preserve"> </w:t>
      </w:r>
      <w:proofErr w:type="spellStart"/>
      <w:r>
        <w:t>Nevin</w:t>
      </w:r>
      <w:proofErr w:type="spellEnd"/>
      <w:r>
        <w:t xml:space="preserve"> Emmanuel</w:t>
      </w:r>
    </w:p>
    <w:p w14:paraId="32C6364F" w14:textId="77777777" w:rsidR="004042BA" w:rsidRDefault="004042BA">
      <w:r>
        <w:t>1982022</w:t>
      </w:r>
    </w:p>
    <w:p w14:paraId="19CC2069" w14:textId="486A693C" w:rsidR="004042BA" w:rsidRDefault="004042BA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553FE6F" w14:textId="77777777" w:rsidR="00471825" w:rsidRDefault="00471825"/>
    <w:p w14:paraId="4E2BF35E" w14:textId="4D6C3F50" w:rsidR="00DB79B0" w:rsidRDefault="00DB79B0" w:rsidP="001F612D">
      <w:pPr>
        <w:jc w:val="center"/>
      </w:pPr>
      <w:r>
        <w:t>ENGLISH II</w:t>
      </w:r>
      <w:r w:rsidR="00B04181">
        <w:t xml:space="preserve"> — Personal Hygiene</w:t>
      </w:r>
    </w:p>
    <w:p w14:paraId="07C60069" w14:textId="520A6FEB" w:rsidR="001F612D" w:rsidRDefault="001F612D" w:rsidP="001F612D">
      <w:pPr>
        <w:jc w:val="center"/>
      </w:pPr>
    </w:p>
    <w:p w14:paraId="757477EA" w14:textId="6EACBA0D" w:rsidR="001F612D" w:rsidRDefault="001F612D" w:rsidP="001F612D">
      <w:r>
        <w:t>QUESTION PART A.</w:t>
      </w:r>
    </w:p>
    <w:p w14:paraId="736A7171" w14:textId="5248BC9A" w:rsidR="001F612D" w:rsidRDefault="001F612D" w:rsidP="001F612D">
      <w:r>
        <w:t>1.</w:t>
      </w:r>
      <w:r w:rsidR="005E177E">
        <w:t xml:space="preserve"> </w:t>
      </w:r>
      <w:r w:rsidR="0025347A">
        <w:t>FALSE</w:t>
      </w:r>
    </w:p>
    <w:p w14:paraId="04E7DAF7" w14:textId="37836B5E" w:rsidR="00C9148F" w:rsidRDefault="001F612D" w:rsidP="001F612D">
      <w:r>
        <w:t>2.</w:t>
      </w:r>
      <w:r w:rsidR="0025347A">
        <w:t xml:space="preserve"> </w:t>
      </w:r>
      <w:r w:rsidR="00C9148F">
        <w:t>TRUE</w:t>
      </w:r>
    </w:p>
    <w:p w14:paraId="03068098" w14:textId="5F6A2172" w:rsidR="001F612D" w:rsidRDefault="00C9148F" w:rsidP="001F612D">
      <w:r>
        <w:t xml:space="preserve">3. </w:t>
      </w:r>
      <w:r w:rsidR="00404088">
        <w:t>TRUE</w:t>
      </w:r>
    </w:p>
    <w:p w14:paraId="5F21C4E9" w14:textId="0C3E0026" w:rsidR="001F612D" w:rsidRDefault="001F612D" w:rsidP="001F612D">
      <w:r>
        <w:t>4.</w:t>
      </w:r>
      <w:r w:rsidR="00404088">
        <w:t xml:space="preserve"> FALSE</w:t>
      </w:r>
    </w:p>
    <w:p w14:paraId="24160C21" w14:textId="6449C279" w:rsidR="001F612D" w:rsidRDefault="005E177E" w:rsidP="001F612D">
      <w:r>
        <w:t>5.</w:t>
      </w:r>
      <w:r w:rsidR="00404088">
        <w:t xml:space="preserve"> TRUE</w:t>
      </w:r>
    </w:p>
    <w:p w14:paraId="06901650" w14:textId="2D9D6DB7" w:rsidR="005E177E" w:rsidRDefault="005E177E" w:rsidP="001F612D">
      <w:r>
        <w:t>6.</w:t>
      </w:r>
      <w:r w:rsidR="00404088">
        <w:t xml:space="preserve"> </w:t>
      </w:r>
      <w:r w:rsidR="00507506">
        <w:t>TRUE</w:t>
      </w:r>
    </w:p>
    <w:p w14:paraId="4D0FDE61" w14:textId="6C94A7CB" w:rsidR="005E177E" w:rsidRDefault="005E177E" w:rsidP="001F612D">
      <w:r>
        <w:t>7.</w:t>
      </w:r>
      <w:r w:rsidR="00507506">
        <w:t xml:space="preserve"> </w:t>
      </w:r>
      <w:r w:rsidR="00896352">
        <w:t>FALSE</w:t>
      </w:r>
    </w:p>
    <w:p w14:paraId="188A9455" w14:textId="0C0C4DEF" w:rsidR="00896352" w:rsidRDefault="00896352" w:rsidP="001F612D"/>
    <w:p w14:paraId="4F167EB9" w14:textId="5D800F83" w:rsidR="00896352" w:rsidRDefault="00A2442A" w:rsidP="001F612D">
      <w:r>
        <w:t>QUESTION PART B.</w:t>
      </w:r>
    </w:p>
    <w:p w14:paraId="709325A1" w14:textId="2C4237FD" w:rsidR="00731301" w:rsidRDefault="001F77EF" w:rsidP="0059772F">
      <w:r>
        <w:t xml:space="preserve">About my </w:t>
      </w:r>
      <w:r w:rsidR="004726AC">
        <w:t>hygiene routine,</w:t>
      </w:r>
      <w:r w:rsidR="006513FF">
        <w:t xml:space="preserve"> I usually take bath at least once a day </w:t>
      </w:r>
      <w:r w:rsidR="001235F9">
        <w:t xml:space="preserve">after I live in the dorm because of </w:t>
      </w:r>
      <w:r w:rsidR="0059772F">
        <w:t>the cold temperature. Apparently the cold temperature makes</w:t>
      </w:r>
      <w:r w:rsidR="00226F37">
        <w:t xml:space="preserve"> it hard for my body to sweat, so</w:t>
      </w:r>
      <w:r w:rsidR="00FB6B6E">
        <w:t xml:space="preserve"> to be honest I always feel that</w:t>
      </w:r>
      <w:r w:rsidR="00226F37">
        <w:t xml:space="preserve"> I hardly even reek of odor. </w:t>
      </w:r>
      <w:r w:rsidR="00BA5A06">
        <w:t>I shower like how everyone does</w:t>
      </w:r>
      <w:r w:rsidR="003070C7">
        <w:t xml:space="preserve">. </w:t>
      </w:r>
      <w:r w:rsidR="00AA029B">
        <w:t>I use soap</w:t>
      </w:r>
      <w:r w:rsidR="00906026">
        <w:t xml:space="preserve"> and teeth cleaning </w:t>
      </w:r>
      <w:r w:rsidR="00AA029B">
        <w:t>tools</w:t>
      </w:r>
      <w:r w:rsidR="00B4465D">
        <w:t xml:space="preserve"> such</w:t>
      </w:r>
      <w:r w:rsidR="00906026">
        <w:t xml:space="preserve"> as </w:t>
      </w:r>
      <w:r w:rsidR="00AA029B">
        <w:t xml:space="preserve">toothbrush, paste, and mouth </w:t>
      </w:r>
      <w:proofErr w:type="spellStart"/>
      <w:r w:rsidR="00AA029B">
        <w:t>desinfectant</w:t>
      </w:r>
      <w:proofErr w:type="spellEnd"/>
      <w:r w:rsidR="003070C7">
        <w:t xml:space="preserve"> </w:t>
      </w:r>
      <w:r w:rsidR="00AA029B">
        <w:t xml:space="preserve">everyday to keep my </w:t>
      </w:r>
      <w:r w:rsidR="00DA234E">
        <w:t>body and mouth clean and hygiene. I only use</w:t>
      </w:r>
      <w:r w:rsidR="00AC0258">
        <w:t>s</w:t>
      </w:r>
      <w:r w:rsidR="00DA234E">
        <w:t xml:space="preserve"> shampoo once every three day or less to keep my hair clean and not too greasy</w:t>
      </w:r>
      <w:r w:rsidR="002F64FA">
        <w:t>.</w:t>
      </w:r>
      <w:r w:rsidR="00444B3A">
        <w:t xml:space="preserve"> I wash my dirty clothes</w:t>
      </w:r>
      <w:r w:rsidR="00AC0258">
        <w:t xml:space="preserve"> </w:t>
      </w:r>
      <w:r w:rsidR="00066B17">
        <w:t>and towel</w:t>
      </w:r>
      <w:r w:rsidR="00AC0258">
        <w:t xml:space="preserve"> once</w:t>
      </w:r>
      <w:r w:rsidR="00066B17">
        <w:t xml:space="preserve"> a</w:t>
      </w:r>
      <w:r w:rsidR="00AC0258">
        <w:t xml:space="preserve"> </w:t>
      </w:r>
      <w:r w:rsidR="00DD4988">
        <w:t xml:space="preserve">week. </w:t>
      </w:r>
      <w:r w:rsidR="00931413">
        <w:t>M</w:t>
      </w:r>
      <w:r w:rsidR="00DD4988">
        <w:t>y</w:t>
      </w:r>
      <w:r w:rsidR="00931413">
        <w:t xml:space="preserve"> bedcover and </w:t>
      </w:r>
      <w:r w:rsidR="004E3E1F">
        <w:t>blanket once every three weeks.</w:t>
      </w:r>
      <w:r w:rsidR="003F350E">
        <w:t xml:space="preserve"> So I’m confidently sure </w:t>
      </w:r>
      <w:r w:rsidR="00731301">
        <w:t>to tell that I’m clean and hygiene enough a</w:t>
      </w:r>
      <w:r w:rsidR="00D14A95">
        <w:t>s a human being.</w:t>
      </w:r>
    </w:p>
    <w:p w14:paraId="57FC0916" w14:textId="04899902" w:rsidR="00D14A95" w:rsidRDefault="00D14A95" w:rsidP="0059772F">
      <w:r>
        <w:t xml:space="preserve">What would I do </w:t>
      </w:r>
      <w:r w:rsidR="000D7C42">
        <w:t>if I notice that my friend</w:t>
      </w:r>
      <w:r w:rsidR="00414A01">
        <w:t xml:space="preserve"> has body odor? </w:t>
      </w:r>
      <w:r w:rsidR="002D7A3B">
        <w:t xml:space="preserve">I would suggest </w:t>
      </w:r>
      <w:r w:rsidR="00AC5D15">
        <w:t>them</w:t>
      </w:r>
      <w:r w:rsidR="002D7A3B">
        <w:t xml:space="preserve"> to </w:t>
      </w:r>
      <w:r w:rsidR="003050F3">
        <w:t xml:space="preserve">spray perfume to </w:t>
      </w:r>
      <w:r w:rsidR="00AC5D15">
        <w:t>their</w:t>
      </w:r>
      <w:r w:rsidR="003050F3">
        <w:t xml:space="preserve"> body if it’s in public area and offer to lend </w:t>
      </w:r>
      <w:r w:rsidR="00AC5D15">
        <w:t>them</w:t>
      </w:r>
      <w:r w:rsidR="003050F3">
        <w:t xml:space="preserve"> my perfume if I happen to bring it with me, or tell them to take a shower if it’s not in public and possible at the moment.</w:t>
      </w:r>
      <w:r w:rsidR="00AC5D15">
        <w:t xml:space="preserve"> I don’t even mind suggesting them </w:t>
      </w:r>
      <w:r w:rsidR="00482FBB">
        <w:t xml:space="preserve">to buy the same brand of </w:t>
      </w:r>
      <w:r w:rsidR="008145EE">
        <w:t xml:space="preserve">hygiene equipment as I </w:t>
      </w:r>
      <w:r w:rsidR="00FA13F1">
        <w:t>do</w:t>
      </w:r>
      <w:r w:rsidR="008145EE">
        <w:t xml:space="preserve"> which </w:t>
      </w:r>
      <w:r w:rsidR="00FA13F1">
        <w:t>based on my personal experience I</w:t>
      </w:r>
      <w:r w:rsidR="008145EE">
        <w:t xml:space="preserve"> </w:t>
      </w:r>
      <w:r w:rsidR="005D39D2">
        <w:t>feel is the best in terms of</w:t>
      </w:r>
      <w:r w:rsidR="00FB6B6E">
        <w:t xml:space="preserve"> </w:t>
      </w:r>
      <w:r w:rsidR="005D39D2">
        <w:t>effectivity and</w:t>
      </w:r>
      <w:r w:rsidR="00FB6B6E">
        <w:t xml:space="preserve"> usage</w:t>
      </w:r>
      <w:r w:rsidR="005D39D2">
        <w:t xml:space="preserve"> efficiency.</w:t>
      </w:r>
    </w:p>
    <w:p w14:paraId="661B64E5" w14:textId="5D87F4BA" w:rsidR="005233F5" w:rsidRDefault="00427DC4" w:rsidP="0059772F">
      <w:r>
        <w:t xml:space="preserve">What are my opinions about should personal hygiene </w:t>
      </w:r>
      <w:r w:rsidR="001F49C9">
        <w:t>be discussed</w:t>
      </w:r>
      <w:r w:rsidR="00063761">
        <w:t xml:space="preserve"> in school or not? </w:t>
      </w:r>
      <w:r w:rsidR="002E7E71">
        <w:t>Personally, I</w:t>
      </w:r>
      <w:r w:rsidR="00063761">
        <w:t xml:space="preserve"> think that </w:t>
      </w:r>
      <w:r w:rsidR="002E7E71">
        <w:t xml:space="preserve">that matter should be discussed in school and </w:t>
      </w:r>
      <w:r w:rsidR="00DE0AD7">
        <w:t xml:space="preserve">any other educational facility to educate people about how important cleanliness and hygiene are to one’s life and </w:t>
      </w:r>
      <w:r w:rsidR="00873EE8">
        <w:t xml:space="preserve">to raise awareness about it so that people </w:t>
      </w:r>
      <w:r w:rsidR="00150D82">
        <w:t xml:space="preserve">understand the importance of hygiene and applying hygiene and clean </w:t>
      </w:r>
      <w:r w:rsidR="00176D62">
        <w:t xml:space="preserve">lifestyle in their </w:t>
      </w:r>
      <w:r w:rsidR="00E06889">
        <w:t>da</w:t>
      </w:r>
      <w:bookmarkStart w:id="0" w:name="_GoBack"/>
      <w:bookmarkEnd w:id="0"/>
    </w:p>
    <w:p w14:paraId="778D1F20" w14:textId="77777777" w:rsidR="008C0F64" w:rsidRDefault="008C0F64" w:rsidP="0059772F"/>
    <w:p w14:paraId="645AE549" w14:textId="77777777" w:rsidR="00FB6B6E" w:rsidRDefault="00FB6B6E" w:rsidP="0059772F"/>
    <w:sectPr w:rsidR="00FB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04239"/>
    <w:multiLevelType w:val="hybridMultilevel"/>
    <w:tmpl w:val="696010F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BA"/>
    <w:rsid w:val="000036F4"/>
    <w:rsid w:val="00063761"/>
    <w:rsid w:val="00066B17"/>
    <w:rsid w:val="000D7C42"/>
    <w:rsid w:val="001235F9"/>
    <w:rsid w:val="00150D82"/>
    <w:rsid w:val="00166FE2"/>
    <w:rsid w:val="00176D62"/>
    <w:rsid w:val="001D1596"/>
    <w:rsid w:val="001F3941"/>
    <w:rsid w:val="001F49C9"/>
    <w:rsid w:val="001F612D"/>
    <w:rsid w:val="001F77EF"/>
    <w:rsid w:val="00226F37"/>
    <w:rsid w:val="0025347A"/>
    <w:rsid w:val="002A141F"/>
    <w:rsid w:val="002D7A3B"/>
    <w:rsid w:val="002E7E71"/>
    <w:rsid w:val="002F64FA"/>
    <w:rsid w:val="003050F3"/>
    <w:rsid w:val="003070C7"/>
    <w:rsid w:val="003F350E"/>
    <w:rsid w:val="00404088"/>
    <w:rsid w:val="004042BA"/>
    <w:rsid w:val="00414A01"/>
    <w:rsid w:val="00427DC4"/>
    <w:rsid w:val="00444B3A"/>
    <w:rsid w:val="00471825"/>
    <w:rsid w:val="004726AC"/>
    <w:rsid w:val="0048295C"/>
    <w:rsid w:val="00482FBB"/>
    <w:rsid w:val="004E3E1F"/>
    <w:rsid w:val="00507506"/>
    <w:rsid w:val="005233F5"/>
    <w:rsid w:val="0059772F"/>
    <w:rsid w:val="005D39D2"/>
    <w:rsid w:val="005E177E"/>
    <w:rsid w:val="006513FF"/>
    <w:rsid w:val="00721AD5"/>
    <w:rsid w:val="00731301"/>
    <w:rsid w:val="007D4F6A"/>
    <w:rsid w:val="008145EE"/>
    <w:rsid w:val="00873EE8"/>
    <w:rsid w:val="00896352"/>
    <w:rsid w:val="008C0F64"/>
    <w:rsid w:val="00906026"/>
    <w:rsid w:val="00931413"/>
    <w:rsid w:val="00A2442A"/>
    <w:rsid w:val="00AA029B"/>
    <w:rsid w:val="00AC0258"/>
    <w:rsid w:val="00AC5D15"/>
    <w:rsid w:val="00B04181"/>
    <w:rsid w:val="00B4465D"/>
    <w:rsid w:val="00BA5A06"/>
    <w:rsid w:val="00C8629E"/>
    <w:rsid w:val="00C9148F"/>
    <w:rsid w:val="00CA7F5E"/>
    <w:rsid w:val="00D14A95"/>
    <w:rsid w:val="00D67690"/>
    <w:rsid w:val="00DA234E"/>
    <w:rsid w:val="00DB79B0"/>
    <w:rsid w:val="00DD4988"/>
    <w:rsid w:val="00DE0AD7"/>
    <w:rsid w:val="00E06889"/>
    <w:rsid w:val="00FA13F1"/>
    <w:rsid w:val="00F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5470E"/>
  <w15:chartTrackingRefBased/>
  <w15:docId w15:val="{8C9D1C0B-0EC7-774D-8A62-54935888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nevinphilbert15@gmail.com</dc:creator>
  <cp:keywords/>
  <dc:description/>
  <cp:lastModifiedBy>nevinphilbert15@gmail.com</cp:lastModifiedBy>
  <cp:revision>67</cp:revision>
  <dcterms:created xsi:type="dcterms:W3CDTF">2020-03-17T03:26:00Z</dcterms:created>
  <dcterms:modified xsi:type="dcterms:W3CDTF">2020-03-17T06:27:00Z</dcterms:modified>
</cp:coreProperties>
</file>