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B591" w14:textId="77777777" w:rsidR="00766B76" w:rsidRDefault="00766B76" w:rsidP="00216014">
      <w:proofErr w:type="spellStart"/>
      <w:r>
        <w:t>Phillbert</w:t>
      </w:r>
      <w:proofErr w:type="spellEnd"/>
      <w:r>
        <w:t xml:space="preserve"> </w:t>
      </w:r>
      <w:proofErr w:type="spellStart"/>
      <w:r>
        <w:t>Nevin</w:t>
      </w:r>
      <w:proofErr w:type="spellEnd"/>
      <w:r>
        <w:t xml:space="preserve"> Emmanuel</w:t>
      </w:r>
    </w:p>
    <w:p w14:paraId="2637506C" w14:textId="77777777" w:rsidR="00766B76" w:rsidRDefault="00766B76" w:rsidP="00216014">
      <w:r>
        <w:t>1982022</w:t>
      </w:r>
    </w:p>
    <w:p w14:paraId="3315036C" w14:textId="77777777" w:rsidR="00766B76" w:rsidRDefault="00766B76" w:rsidP="00216014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83104F3" w14:textId="77777777" w:rsidR="00766B76" w:rsidRDefault="00766B76" w:rsidP="00216014"/>
    <w:p w14:paraId="1B97B965" w14:textId="77777777" w:rsidR="00766B76" w:rsidRDefault="00766B76" w:rsidP="00216014">
      <w:pPr>
        <w:jc w:val="center"/>
      </w:pPr>
      <w:r>
        <w:t>Answer Sheet</w:t>
      </w:r>
    </w:p>
    <w:p w14:paraId="26B00660" w14:textId="77777777" w:rsidR="00766B76" w:rsidRDefault="00766B76" w:rsidP="00216014">
      <w:pPr>
        <w:jc w:val="center"/>
      </w:pPr>
      <w:bookmarkStart w:id="0" w:name="_GoBack"/>
      <w:bookmarkEnd w:id="0"/>
    </w:p>
    <w:p w14:paraId="49F14A92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48C697A2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05B3FE78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B</w:t>
      </w:r>
    </w:p>
    <w:p w14:paraId="6535E230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A</w:t>
      </w:r>
    </w:p>
    <w:p w14:paraId="5F3325CD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483E058F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0E6821DC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B</w:t>
      </w:r>
    </w:p>
    <w:p w14:paraId="4BE79F68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0FDB3240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B</w:t>
      </w:r>
    </w:p>
    <w:p w14:paraId="67237014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D</w:t>
      </w:r>
    </w:p>
    <w:p w14:paraId="558F9D42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0190DFB2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A</w:t>
      </w:r>
    </w:p>
    <w:p w14:paraId="2DE266AA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B</w:t>
      </w:r>
    </w:p>
    <w:p w14:paraId="618947AC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6A8F7480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D</w:t>
      </w:r>
    </w:p>
    <w:p w14:paraId="1C7540F2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D</w:t>
      </w:r>
    </w:p>
    <w:p w14:paraId="594953B6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6D1D581D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19CA3910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C</w:t>
      </w:r>
    </w:p>
    <w:p w14:paraId="7DFBDD45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A</w:t>
      </w:r>
    </w:p>
    <w:p w14:paraId="4264A4B1" w14:textId="77777777" w:rsidR="00766B76" w:rsidRDefault="00766B76" w:rsidP="00216014">
      <w:pPr>
        <w:pStyle w:val="ListParagraph"/>
        <w:numPr>
          <w:ilvl w:val="0"/>
          <w:numId w:val="1"/>
        </w:numPr>
      </w:pPr>
      <w:r>
        <w:t>A</w:t>
      </w:r>
    </w:p>
    <w:p w14:paraId="2A0EE142" w14:textId="77777777" w:rsidR="00766B76" w:rsidRDefault="00766B76"/>
    <w:sectPr w:rsidR="00766B76" w:rsidSect="004E5B70">
      <w:footerReference w:type="default" r:id="rId5"/>
      <w:pgSz w:w="11906" w:h="16838"/>
      <w:pgMar w:top="142" w:right="1196" w:bottom="567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8816095"/>
      <w:docPartObj>
        <w:docPartGallery w:val="Page Numbers (Bottom of Page)"/>
        <w:docPartUnique/>
      </w:docPartObj>
    </w:sdtPr>
    <w:sdtEndPr/>
    <w:sdtContent>
      <w:p w14:paraId="6AF01B19" w14:textId="77777777" w:rsidR="00DF5715" w:rsidRDefault="00766B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84C8DEA" w14:textId="77777777" w:rsidR="00DF5715" w:rsidRDefault="00766B76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F1735"/>
    <w:multiLevelType w:val="hybridMultilevel"/>
    <w:tmpl w:val="1484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76"/>
    <w:rsid w:val="007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20E7"/>
  <w15:chartTrackingRefBased/>
  <w15:docId w15:val="{ED0E5756-04C4-7F4C-A41A-1466A31A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6B7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766B76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66B76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66B7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footer" Target="footer1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nevinphilbert15@gmail.com</dc:creator>
  <cp:keywords/>
  <dc:description/>
  <cp:lastModifiedBy>nevinphilbert15@gmail.com</cp:lastModifiedBy>
  <cp:revision>2</cp:revision>
  <dcterms:created xsi:type="dcterms:W3CDTF">2020-03-29T13:33:00Z</dcterms:created>
  <dcterms:modified xsi:type="dcterms:W3CDTF">2020-03-29T13:33:00Z</dcterms:modified>
</cp:coreProperties>
</file>