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7437C" w14:textId="77777777" w:rsidR="00F546B3" w:rsidRPr="00F546B3" w:rsidRDefault="00F546B3" w:rsidP="00F546B3">
      <w:pPr>
        <w:rPr>
          <w:b/>
          <w:sz w:val="32"/>
          <w:u w:val="single"/>
        </w:rPr>
      </w:pPr>
      <w:bookmarkStart w:id="0" w:name="_GoBack"/>
      <w:r w:rsidRPr="00F546B3">
        <w:rPr>
          <w:b/>
          <w:sz w:val="32"/>
          <w:u w:val="single"/>
        </w:rPr>
        <w:t>R Swirl Package</w:t>
      </w:r>
    </w:p>
    <w:bookmarkEnd w:id="0"/>
    <w:p w14:paraId="2E24B64D" w14:textId="77777777" w:rsidR="00F546B3" w:rsidRDefault="00F546B3" w:rsidP="00F546B3"/>
    <w:p w14:paraId="51728209" w14:textId="77777777" w:rsidR="00F546B3" w:rsidRDefault="00F546B3" w:rsidP="00F546B3">
      <w:r>
        <w:t>The downloaded binary packages are in</w:t>
      </w:r>
    </w:p>
    <w:p w14:paraId="30F379D9" w14:textId="77777777" w:rsidR="00F546B3" w:rsidRDefault="00F546B3" w:rsidP="00F546B3">
      <w:r>
        <w:tab/>
        <w:t>/var/folders/54/83qcdzdn4fbc2_84wctwpvp40000gn/T//RtmpHNghfT/downloaded_packages</w:t>
      </w:r>
    </w:p>
    <w:p w14:paraId="079646DD" w14:textId="77777777" w:rsidR="00440DB6" w:rsidRDefault="00440DB6"/>
    <w:sectPr w:rsidR="00440DB6" w:rsidSect="0028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B3"/>
    <w:rsid w:val="002842DB"/>
    <w:rsid w:val="00440DB6"/>
    <w:rsid w:val="00F5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E9C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2015-04-14T10:35:00Z</dcterms:created>
  <dcterms:modified xsi:type="dcterms:W3CDTF">2015-04-14T10:36:00Z</dcterms:modified>
</cp:coreProperties>
</file>