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4DB47" w14:textId="4BD531CA" w:rsidR="00AD003D" w:rsidRDefault="00AD003D" w:rsidP="00AD003D">
      <w:pPr>
        <w:pStyle w:val="ListParagraph"/>
        <w:numPr>
          <w:ilvl w:val="0"/>
          <w:numId w:val="3"/>
        </w:numPr>
      </w:pPr>
      <w:r>
        <w:t>How to document for setup</w:t>
      </w:r>
    </w:p>
    <w:p w14:paraId="5F90D0E0" w14:textId="2EE7EE86" w:rsidR="00AD003D" w:rsidRDefault="00AD003D" w:rsidP="00AD003D">
      <w:pPr>
        <w:pStyle w:val="ListParagraph"/>
        <w:numPr>
          <w:ilvl w:val="0"/>
          <w:numId w:val="3"/>
        </w:numPr>
      </w:pPr>
      <w:r>
        <w:t>How to import files onto PC</w:t>
      </w:r>
    </w:p>
    <w:p w14:paraId="15C9DE69" w14:textId="317BA204" w:rsidR="00F951EB" w:rsidRDefault="00F951EB" w:rsidP="00AD003D">
      <w:pPr>
        <w:pStyle w:val="ListParagraph"/>
        <w:numPr>
          <w:ilvl w:val="0"/>
          <w:numId w:val="3"/>
        </w:numPr>
      </w:pPr>
      <w:r>
        <w:t>Copy it out of email if it doesn’t work.</w:t>
      </w:r>
    </w:p>
    <w:p w14:paraId="6BB373AF" w14:textId="78AC6CEF" w:rsidR="00D61A54" w:rsidRDefault="00D61A54" w:rsidP="00AD003D">
      <w:pPr>
        <w:pStyle w:val="ListParagraph"/>
        <w:numPr>
          <w:ilvl w:val="0"/>
          <w:numId w:val="3"/>
        </w:numPr>
      </w:pPr>
      <w:r>
        <w:t>Studio or Stduio</w:t>
      </w:r>
    </w:p>
    <w:p w14:paraId="1BA6BBD4" w14:textId="4AC0169D" w:rsidR="00BC2CDB" w:rsidRDefault="00BC2CDB" w:rsidP="00AD003D">
      <w:pPr>
        <w:pStyle w:val="ListParagraph"/>
        <w:numPr>
          <w:ilvl w:val="0"/>
          <w:numId w:val="3"/>
        </w:numPr>
      </w:pPr>
      <w:r>
        <w:t>Pause audio.</w:t>
      </w:r>
    </w:p>
    <w:sectPr w:rsidR="00BC2CD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14629"/>
    <w:multiLevelType w:val="hybridMultilevel"/>
    <w:tmpl w:val="23025CE8"/>
    <w:lvl w:ilvl="0" w:tplc="CC764BA4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C071CD3"/>
    <w:multiLevelType w:val="hybridMultilevel"/>
    <w:tmpl w:val="0CDEDD20"/>
    <w:lvl w:ilvl="0" w:tplc="04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2" w15:restartNumberingAfterBreak="0">
    <w:nsid w:val="6C496BBA"/>
    <w:multiLevelType w:val="hybridMultilevel"/>
    <w:tmpl w:val="F6C8FBAC"/>
    <w:lvl w:ilvl="0" w:tplc="2164429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56507">
    <w:abstractNumId w:val="2"/>
  </w:num>
  <w:num w:numId="2" w16cid:durableId="716971805">
    <w:abstractNumId w:val="0"/>
  </w:num>
  <w:num w:numId="3" w16cid:durableId="1337032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003D"/>
    <w:rsid w:val="00045636"/>
    <w:rsid w:val="00AD003D"/>
    <w:rsid w:val="00BC2CDB"/>
    <w:rsid w:val="00D61A54"/>
    <w:rsid w:val="00F9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50970441"/>
  <w15:docId w15:val="{823D3577-7797-4ED2-BB50-808B15644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00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Sibanda</dc:creator>
  <cp:keywords/>
  <dc:description/>
  <cp:lastModifiedBy>Phillip Sibanda</cp:lastModifiedBy>
  <cp:revision>1</cp:revision>
  <dcterms:created xsi:type="dcterms:W3CDTF">2023-06-01T07:26:00Z</dcterms:created>
  <dcterms:modified xsi:type="dcterms:W3CDTF">2023-06-16T12:44:00Z</dcterms:modified>
</cp:coreProperties>
</file>