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2A1B35" w14:textId="2365D2B4" w:rsidR="00B1312D" w:rsidRPr="00A44747" w:rsidRDefault="00384B79">
      <w:pPr>
        <w:rPr>
          <w:sz w:val="32"/>
          <w:szCs w:val="32"/>
          <w:lang w:val="en-GB"/>
        </w:rPr>
      </w:pPr>
      <w:r w:rsidRPr="00A44747">
        <w:rPr>
          <w:sz w:val="32"/>
          <w:szCs w:val="32"/>
          <w:lang w:val="en-GB"/>
        </w:rPr>
        <w:t xml:space="preserve">Hello you speaking to Noluvo from </w:t>
      </w:r>
      <w:proofErr w:type="spellStart"/>
      <w:r w:rsidRPr="00A44747">
        <w:rPr>
          <w:sz w:val="32"/>
          <w:szCs w:val="32"/>
          <w:lang w:val="en-GB"/>
        </w:rPr>
        <w:t>Openlinks</w:t>
      </w:r>
      <w:proofErr w:type="spellEnd"/>
    </w:p>
    <w:p w14:paraId="64294744" w14:textId="77777777" w:rsidR="00384B79" w:rsidRPr="00A44747" w:rsidRDefault="00384B79">
      <w:pPr>
        <w:rPr>
          <w:sz w:val="32"/>
          <w:szCs w:val="32"/>
          <w:lang w:val="en-GB"/>
        </w:rPr>
      </w:pPr>
    </w:p>
    <w:p w14:paraId="7822E0E2" w14:textId="03349138" w:rsidR="00384B79" w:rsidRPr="00A44747" w:rsidRDefault="00384B79">
      <w:pPr>
        <w:rPr>
          <w:sz w:val="32"/>
          <w:szCs w:val="32"/>
          <w:lang w:val="en-GB"/>
        </w:rPr>
      </w:pPr>
      <w:r w:rsidRPr="00A44747">
        <w:rPr>
          <w:sz w:val="32"/>
          <w:szCs w:val="32"/>
          <w:lang w:val="en-GB"/>
        </w:rPr>
        <w:t>I would like to communicate</w:t>
      </w:r>
      <w:r w:rsidR="004627A3" w:rsidRPr="00A44747">
        <w:rPr>
          <w:sz w:val="32"/>
          <w:szCs w:val="32"/>
          <w:lang w:val="en-GB"/>
        </w:rPr>
        <w:t xml:space="preserve"> my proposal </w:t>
      </w:r>
      <w:r w:rsidRPr="00A44747">
        <w:rPr>
          <w:sz w:val="32"/>
          <w:szCs w:val="32"/>
          <w:lang w:val="en-GB"/>
        </w:rPr>
        <w:t xml:space="preserve">to the person who take the final decision on behalf of the school </w:t>
      </w:r>
      <w:r w:rsidR="00CE3B20" w:rsidRPr="00A44747">
        <w:rPr>
          <w:sz w:val="32"/>
          <w:szCs w:val="32"/>
          <w:lang w:val="en-GB"/>
        </w:rPr>
        <w:t xml:space="preserve">regarding </w:t>
      </w:r>
      <w:r w:rsidRPr="00A44747">
        <w:rPr>
          <w:sz w:val="32"/>
          <w:szCs w:val="32"/>
          <w:lang w:val="en-GB"/>
        </w:rPr>
        <w:t>enterprise development and sustainability programme</w:t>
      </w:r>
      <w:r w:rsidR="00475F3D" w:rsidRPr="00A44747">
        <w:rPr>
          <w:sz w:val="32"/>
          <w:szCs w:val="32"/>
          <w:lang w:val="en-GB"/>
        </w:rPr>
        <w:t>.</w:t>
      </w:r>
    </w:p>
    <w:p w14:paraId="3E55327F" w14:textId="626BF46F" w:rsidR="00EE1D7F" w:rsidRPr="00A44747" w:rsidRDefault="00226E6E">
      <w:pPr>
        <w:rPr>
          <w:sz w:val="32"/>
          <w:szCs w:val="32"/>
          <w:lang w:val="en-GB"/>
        </w:rPr>
      </w:pPr>
      <w:proofErr w:type="spellStart"/>
      <w:r w:rsidRPr="00A44747">
        <w:rPr>
          <w:sz w:val="32"/>
          <w:szCs w:val="32"/>
          <w:lang w:val="en-GB"/>
        </w:rPr>
        <w:t>Openlinks</w:t>
      </w:r>
      <w:proofErr w:type="spellEnd"/>
      <w:r w:rsidRPr="00A44747">
        <w:rPr>
          <w:sz w:val="32"/>
          <w:szCs w:val="32"/>
          <w:lang w:val="en-GB"/>
        </w:rPr>
        <w:t xml:space="preserve"> have the platform to offer </w:t>
      </w:r>
      <w:r w:rsidR="00F5498F" w:rsidRPr="00A44747">
        <w:rPr>
          <w:sz w:val="32"/>
          <w:szCs w:val="32"/>
          <w:lang w:val="en-GB"/>
        </w:rPr>
        <w:t>resources in order to help individuals acquire</w:t>
      </w:r>
      <w:r w:rsidR="000904E5" w:rsidRPr="00A44747">
        <w:rPr>
          <w:sz w:val="32"/>
          <w:szCs w:val="32"/>
          <w:lang w:val="en-GB"/>
        </w:rPr>
        <w:t xml:space="preserve"> </w:t>
      </w:r>
      <w:r w:rsidR="004F7E7B" w:rsidRPr="00A44747">
        <w:rPr>
          <w:sz w:val="32"/>
          <w:szCs w:val="32"/>
          <w:lang w:val="en-GB"/>
        </w:rPr>
        <w:t>new skills such vocational training and online courses</w:t>
      </w:r>
      <w:r w:rsidR="004F7E7B" w:rsidRPr="00A44747">
        <w:rPr>
          <w:sz w:val="32"/>
          <w:szCs w:val="32"/>
          <w:lang w:val="en-GB"/>
        </w:rPr>
        <w:t>.</w:t>
      </w:r>
      <w:r w:rsidR="0017687A" w:rsidRPr="00A44747">
        <w:rPr>
          <w:sz w:val="32"/>
          <w:szCs w:val="32"/>
          <w:lang w:val="en-GB"/>
        </w:rPr>
        <w:t xml:space="preserve"> </w:t>
      </w:r>
    </w:p>
    <w:p w14:paraId="4B4E00E5" w14:textId="563C67E6" w:rsidR="00A74196" w:rsidRPr="00A44747" w:rsidRDefault="00A74196">
      <w:pPr>
        <w:rPr>
          <w:sz w:val="32"/>
          <w:szCs w:val="32"/>
          <w:lang w:val="en-GB"/>
        </w:rPr>
      </w:pPr>
      <w:proofErr w:type="spellStart"/>
      <w:r w:rsidRPr="00A44747">
        <w:rPr>
          <w:sz w:val="32"/>
          <w:szCs w:val="32"/>
          <w:lang w:val="en-GB"/>
        </w:rPr>
        <w:t>Openlinks</w:t>
      </w:r>
      <w:proofErr w:type="spellEnd"/>
      <w:r w:rsidRPr="00A44747">
        <w:rPr>
          <w:sz w:val="32"/>
          <w:szCs w:val="32"/>
          <w:lang w:val="en-GB"/>
        </w:rPr>
        <w:t xml:space="preserve"> </w:t>
      </w:r>
      <w:r w:rsidR="00C01DEB" w:rsidRPr="00A44747">
        <w:rPr>
          <w:sz w:val="32"/>
          <w:szCs w:val="32"/>
          <w:lang w:val="en-GB"/>
        </w:rPr>
        <w:t xml:space="preserve">provide this platform in the aim of give hope </w:t>
      </w:r>
      <w:r w:rsidR="00BB1F60" w:rsidRPr="00A44747">
        <w:rPr>
          <w:sz w:val="32"/>
          <w:szCs w:val="32"/>
          <w:lang w:val="en-GB"/>
        </w:rPr>
        <w:t xml:space="preserve">to learner’s for </w:t>
      </w:r>
      <w:r w:rsidR="0044621E" w:rsidRPr="00A44747">
        <w:rPr>
          <w:sz w:val="32"/>
          <w:szCs w:val="32"/>
          <w:lang w:val="en-GB"/>
        </w:rPr>
        <w:t>reach their goals</w:t>
      </w:r>
      <w:r w:rsidR="00C45FC4" w:rsidRPr="00A44747">
        <w:rPr>
          <w:sz w:val="32"/>
          <w:szCs w:val="32"/>
          <w:lang w:val="en-GB"/>
        </w:rPr>
        <w:t xml:space="preserve">, vision and the better future </w:t>
      </w:r>
      <w:r w:rsidR="00443C32" w:rsidRPr="00A44747">
        <w:rPr>
          <w:sz w:val="32"/>
          <w:szCs w:val="32"/>
          <w:lang w:val="en-GB"/>
        </w:rPr>
        <w:t xml:space="preserve">from education and the awareness of when you done grade 12 </w:t>
      </w:r>
      <w:r w:rsidR="00C86D0F" w:rsidRPr="00A44747">
        <w:rPr>
          <w:sz w:val="32"/>
          <w:szCs w:val="32"/>
          <w:lang w:val="en-GB"/>
        </w:rPr>
        <w:t xml:space="preserve">don’t stay at home even others who </w:t>
      </w:r>
      <w:r w:rsidR="00242723" w:rsidRPr="00A44747">
        <w:rPr>
          <w:sz w:val="32"/>
          <w:szCs w:val="32"/>
          <w:lang w:val="en-GB"/>
        </w:rPr>
        <w:t xml:space="preserve">don’t </w:t>
      </w:r>
      <w:r w:rsidR="002138DA" w:rsidRPr="00A44747">
        <w:rPr>
          <w:sz w:val="32"/>
          <w:szCs w:val="32"/>
          <w:lang w:val="en-GB"/>
        </w:rPr>
        <w:t xml:space="preserve">pass </w:t>
      </w:r>
      <w:proofErr w:type="gramStart"/>
      <w:r w:rsidR="002138DA" w:rsidRPr="00A44747">
        <w:rPr>
          <w:sz w:val="32"/>
          <w:szCs w:val="32"/>
          <w:lang w:val="en-GB"/>
        </w:rPr>
        <w:t>still</w:t>
      </w:r>
      <w:proofErr w:type="gramEnd"/>
      <w:r w:rsidR="002138DA" w:rsidRPr="00A44747">
        <w:rPr>
          <w:sz w:val="32"/>
          <w:szCs w:val="32"/>
          <w:lang w:val="en-GB"/>
        </w:rPr>
        <w:t xml:space="preserve"> they benefits in </w:t>
      </w:r>
      <w:r w:rsidR="004C1806" w:rsidRPr="00A44747">
        <w:rPr>
          <w:sz w:val="32"/>
          <w:szCs w:val="32"/>
          <w:lang w:val="en-GB"/>
        </w:rPr>
        <w:t xml:space="preserve">this platform </w:t>
      </w:r>
      <w:r w:rsidR="007B0E08" w:rsidRPr="00A44747">
        <w:rPr>
          <w:sz w:val="32"/>
          <w:szCs w:val="32"/>
          <w:lang w:val="en-GB"/>
        </w:rPr>
        <w:t xml:space="preserve">to continue with studying </w:t>
      </w:r>
      <w:r w:rsidR="0090238D" w:rsidRPr="00A44747">
        <w:rPr>
          <w:sz w:val="32"/>
          <w:szCs w:val="32"/>
          <w:lang w:val="en-GB"/>
        </w:rPr>
        <w:t xml:space="preserve">and there is learnership </w:t>
      </w:r>
      <w:r w:rsidR="00E21E16" w:rsidRPr="00A44747">
        <w:rPr>
          <w:sz w:val="32"/>
          <w:szCs w:val="32"/>
          <w:lang w:val="en-GB"/>
        </w:rPr>
        <w:t>that will give another skill</w:t>
      </w:r>
      <w:r w:rsidR="00D564BC" w:rsidRPr="00A44747">
        <w:rPr>
          <w:sz w:val="32"/>
          <w:szCs w:val="32"/>
          <w:lang w:val="en-GB"/>
        </w:rPr>
        <w:t>.</w:t>
      </w:r>
      <w:r w:rsidR="00DA052B" w:rsidRPr="00A44747">
        <w:rPr>
          <w:sz w:val="32"/>
          <w:szCs w:val="32"/>
          <w:lang w:val="en-GB"/>
        </w:rPr>
        <w:t xml:space="preserve"> </w:t>
      </w:r>
      <w:proofErr w:type="spellStart"/>
      <w:proofErr w:type="gramStart"/>
      <w:r w:rsidR="00A55B05" w:rsidRPr="00A44747">
        <w:rPr>
          <w:sz w:val="32"/>
          <w:szCs w:val="32"/>
          <w:lang w:val="en-GB"/>
        </w:rPr>
        <w:t>Th</w:t>
      </w:r>
      <w:r w:rsidR="00A57BC5" w:rsidRPr="00A44747">
        <w:rPr>
          <w:sz w:val="32"/>
          <w:szCs w:val="32"/>
          <w:lang w:val="en-GB"/>
        </w:rPr>
        <w:t>an</w:t>
      </w:r>
      <w:proofErr w:type="spellEnd"/>
      <w:proofErr w:type="gramEnd"/>
      <w:r w:rsidR="00DA052B" w:rsidRPr="00A44747">
        <w:rPr>
          <w:sz w:val="32"/>
          <w:szCs w:val="32"/>
          <w:lang w:val="en-GB"/>
        </w:rPr>
        <w:t xml:space="preserve"> </w:t>
      </w:r>
      <w:r w:rsidR="00A57BC5" w:rsidRPr="00A44747">
        <w:rPr>
          <w:sz w:val="32"/>
          <w:szCs w:val="32"/>
          <w:lang w:val="en-GB"/>
        </w:rPr>
        <w:t>there is also bu</w:t>
      </w:r>
      <w:r w:rsidR="001A5821" w:rsidRPr="00A44747">
        <w:rPr>
          <w:sz w:val="32"/>
          <w:szCs w:val="32"/>
          <w:lang w:val="en-GB"/>
        </w:rPr>
        <w:t>r</w:t>
      </w:r>
      <w:r w:rsidR="00A57BC5" w:rsidRPr="00A44747">
        <w:rPr>
          <w:sz w:val="32"/>
          <w:szCs w:val="32"/>
          <w:lang w:val="en-GB"/>
        </w:rPr>
        <w:t xml:space="preserve">saries and funding from </w:t>
      </w:r>
      <w:r w:rsidR="007C310C" w:rsidRPr="00A44747">
        <w:rPr>
          <w:sz w:val="32"/>
          <w:szCs w:val="32"/>
          <w:lang w:val="en-GB"/>
        </w:rPr>
        <w:t>SETA for those</w:t>
      </w:r>
      <w:r w:rsidR="008B2D81" w:rsidRPr="00A44747">
        <w:rPr>
          <w:sz w:val="32"/>
          <w:szCs w:val="32"/>
          <w:lang w:val="en-GB"/>
        </w:rPr>
        <w:t xml:space="preserve"> doing lea</w:t>
      </w:r>
      <w:r w:rsidR="001F25AE" w:rsidRPr="00A44747">
        <w:rPr>
          <w:sz w:val="32"/>
          <w:szCs w:val="32"/>
          <w:lang w:val="en-GB"/>
        </w:rPr>
        <w:t xml:space="preserve">rnership and </w:t>
      </w:r>
      <w:r w:rsidR="005F010A" w:rsidRPr="00A44747">
        <w:rPr>
          <w:sz w:val="32"/>
          <w:szCs w:val="32"/>
          <w:lang w:val="en-GB"/>
        </w:rPr>
        <w:t>internship</w:t>
      </w:r>
      <w:r w:rsidR="00DA052B" w:rsidRPr="00A44747">
        <w:rPr>
          <w:sz w:val="32"/>
          <w:szCs w:val="32"/>
          <w:lang w:val="en-GB"/>
        </w:rPr>
        <w:t>.</w:t>
      </w:r>
    </w:p>
    <w:p w14:paraId="09D9CAB4" w14:textId="0DB0229B" w:rsidR="00CB2D9E" w:rsidRPr="00A44747" w:rsidRDefault="00CB2D9E">
      <w:pPr>
        <w:rPr>
          <w:sz w:val="32"/>
          <w:szCs w:val="32"/>
          <w:lang w:val="en-GB"/>
        </w:rPr>
      </w:pPr>
      <w:r w:rsidRPr="00A44747">
        <w:rPr>
          <w:sz w:val="32"/>
          <w:szCs w:val="32"/>
          <w:lang w:val="en-GB"/>
        </w:rPr>
        <w:t xml:space="preserve">Even </w:t>
      </w:r>
      <w:r w:rsidR="008D6F4C" w:rsidRPr="00A44747">
        <w:rPr>
          <w:sz w:val="32"/>
          <w:szCs w:val="32"/>
          <w:lang w:val="en-GB"/>
        </w:rPr>
        <w:t xml:space="preserve">we </w:t>
      </w:r>
      <w:r w:rsidR="00683F7C" w:rsidRPr="00A44747">
        <w:rPr>
          <w:sz w:val="32"/>
          <w:szCs w:val="32"/>
          <w:lang w:val="en-GB"/>
        </w:rPr>
        <w:t>already helped most of the</w:t>
      </w:r>
      <w:r w:rsidR="0004625B" w:rsidRPr="00A44747">
        <w:rPr>
          <w:sz w:val="32"/>
          <w:szCs w:val="32"/>
          <w:lang w:val="en-GB"/>
        </w:rPr>
        <w:t xml:space="preserve"> institution </w:t>
      </w:r>
      <w:r w:rsidR="00FC1047" w:rsidRPr="00A44747">
        <w:rPr>
          <w:sz w:val="32"/>
          <w:szCs w:val="32"/>
          <w:lang w:val="en-GB"/>
        </w:rPr>
        <w:t xml:space="preserve">Such as </w:t>
      </w:r>
      <w:r w:rsidR="00E57C86" w:rsidRPr="00A44747">
        <w:rPr>
          <w:sz w:val="32"/>
          <w:szCs w:val="32"/>
          <w:lang w:val="en-GB"/>
        </w:rPr>
        <w:t>Univ</w:t>
      </w:r>
      <w:r w:rsidR="009B1108" w:rsidRPr="00A44747">
        <w:rPr>
          <w:sz w:val="32"/>
          <w:szCs w:val="32"/>
          <w:lang w:val="en-GB"/>
        </w:rPr>
        <w:t>e</w:t>
      </w:r>
      <w:r w:rsidR="003F1AD2" w:rsidRPr="00A44747">
        <w:rPr>
          <w:sz w:val="32"/>
          <w:szCs w:val="32"/>
          <w:lang w:val="en-GB"/>
        </w:rPr>
        <w:t>r</w:t>
      </w:r>
      <w:r w:rsidR="00E57C86" w:rsidRPr="00A44747">
        <w:rPr>
          <w:sz w:val="32"/>
          <w:szCs w:val="32"/>
          <w:lang w:val="en-GB"/>
        </w:rPr>
        <w:t>sit</w:t>
      </w:r>
      <w:r w:rsidR="003F1AD2" w:rsidRPr="00A44747">
        <w:rPr>
          <w:sz w:val="32"/>
          <w:szCs w:val="32"/>
          <w:lang w:val="en-GB"/>
        </w:rPr>
        <w:t xml:space="preserve">ies </w:t>
      </w:r>
      <w:r w:rsidR="006D7388" w:rsidRPr="00A44747">
        <w:rPr>
          <w:sz w:val="32"/>
          <w:szCs w:val="32"/>
          <w:lang w:val="en-GB"/>
        </w:rPr>
        <w:t xml:space="preserve">and Collages </w:t>
      </w:r>
      <w:r w:rsidR="00D42B6C" w:rsidRPr="00A44747">
        <w:rPr>
          <w:sz w:val="32"/>
          <w:szCs w:val="32"/>
          <w:lang w:val="en-GB"/>
        </w:rPr>
        <w:t>with take the students to pro</w:t>
      </w:r>
      <w:r w:rsidR="000A6C81" w:rsidRPr="00A44747">
        <w:rPr>
          <w:sz w:val="32"/>
          <w:szCs w:val="32"/>
          <w:lang w:val="en-GB"/>
        </w:rPr>
        <w:t>vide them with training</w:t>
      </w:r>
      <w:r w:rsidR="008943CD" w:rsidRPr="00A44747">
        <w:rPr>
          <w:sz w:val="32"/>
          <w:szCs w:val="32"/>
          <w:lang w:val="en-GB"/>
        </w:rPr>
        <w:t xml:space="preserve">, </w:t>
      </w:r>
      <w:r w:rsidR="006E328B" w:rsidRPr="00A44747">
        <w:rPr>
          <w:sz w:val="32"/>
          <w:szCs w:val="32"/>
          <w:lang w:val="en-GB"/>
        </w:rPr>
        <w:t xml:space="preserve">one of the </w:t>
      </w:r>
      <w:r w:rsidR="00E05362" w:rsidRPr="00A44747">
        <w:rPr>
          <w:sz w:val="32"/>
          <w:szCs w:val="32"/>
          <w:lang w:val="en-GB"/>
        </w:rPr>
        <w:t>institu</w:t>
      </w:r>
      <w:r w:rsidR="003D02D7" w:rsidRPr="00A44747">
        <w:rPr>
          <w:sz w:val="32"/>
          <w:szCs w:val="32"/>
          <w:lang w:val="en-GB"/>
        </w:rPr>
        <w:t>tion Nelson Mandela University and Port Elizabeth</w:t>
      </w:r>
      <w:r w:rsidR="00DC1E30" w:rsidRPr="00A44747">
        <w:rPr>
          <w:sz w:val="32"/>
          <w:szCs w:val="32"/>
          <w:lang w:val="en-GB"/>
        </w:rPr>
        <w:t xml:space="preserve"> TVET</w:t>
      </w:r>
      <w:r w:rsidR="003D02D7" w:rsidRPr="00A44747">
        <w:rPr>
          <w:sz w:val="32"/>
          <w:szCs w:val="32"/>
          <w:lang w:val="en-GB"/>
        </w:rPr>
        <w:t xml:space="preserve"> Coll</w:t>
      </w:r>
      <w:r w:rsidR="00DC1E30" w:rsidRPr="00A44747">
        <w:rPr>
          <w:sz w:val="32"/>
          <w:szCs w:val="32"/>
          <w:lang w:val="en-GB"/>
        </w:rPr>
        <w:t>age.</w:t>
      </w:r>
    </w:p>
    <w:p w14:paraId="5BB3D5B3" w14:textId="7EA19B1A" w:rsidR="0088026F" w:rsidRPr="00A44747" w:rsidRDefault="002C3470">
      <w:pPr>
        <w:rPr>
          <w:sz w:val="32"/>
          <w:szCs w:val="32"/>
          <w:lang w:val="en-GB"/>
        </w:rPr>
      </w:pPr>
      <w:r w:rsidRPr="00A44747">
        <w:rPr>
          <w:sz w:val="32"/>
          <w:szCs w:val="32"/>
          <w:lang w:val="en-GB"/>
        </w:rPr>
        <w:t>This plat</w:t>
      </w:r>
      <w:r w:rsidR="00F73329" w:rsidRPr="00A44747">
        <w:rPr>
          <w:sz w:val="32"/>
          <w:szCs w:val="32"/>
          <w:lang w:val="en-GB"/>
        </w:rPr>
        <w:t>form work like this way</w:t>
      </w:r>
      <w:r w:rsidR="007B43C3" w:rsidRPr="00A44747">
        <w:rPr>
          <w:sz w:val="32"/>
          <w:szCs w:val="32"/>
          <w:lang w:val="en-GB"/>
        </w:rPr>
        <w:t xml:space="preserve">; </w:t>
      </w:r>
      <w:proofErr w:type="spellStart"/>
      <w:r w:rsidR="007B43C3" w:rsidRPr="00A44747">
        <w:rPr>
          <w:sz w:val="32"/>
          <w:szCs w:val="32"/>
          <w:lang w:val="en-GB"/>
        </w:rPr>
        <w:t>Openlinks</w:t>
      </w:r>
      <w:proofErr w:type="spellEnd"/>
      <w:r w:rsidR="007B43C3" w:rsidRPr="00A44747">
        <w:rPr>
          <w:sz w:val="32"/>
          <w:szCs w:val="32"/>
          <w:lang w:val="en-GB"/>
        </w:rPr>
        <w:t xml:space="preserve"> has access to private </w:t>
      </w:r>
      <w:r w:rsidR="00CE70F8" w:rsidRPr="00A44747">
        <w:rPr>
          <w:sz w:val="32"/>
          <w:szCs w:val="32"/>
          <w:lang w:val="en-GB"/>
        </w:rPr>
        <w:t xml:space="preserve">sector funding SETA to help </w:t>
      </w:r>
      <w:proofErr w:type="gramStart"/>
      <w:r w:rsidR="00CE70F8" w:rsidRPr="00A44747">
        <w:rPr>
          <w:sz w:val="32"/>
          <w:szCs w:val="32"/>
          <w:lang w:val="en-GB"/>
        </w:rPr>
        <w:t>student</w:t>
      </w:r>
      <w:r w:rsidR="00DE1203" w:rsidRPr="00A44747">
        <w:rPr>
          <w:sz w:val="32"/>
          <w:szCs w:val="32"/>
          <w:lang w:val="en-GB"/>
        </w:rPr>
        <w:t>’s</w:t>
      </w:r>
      <w:proofErr w:type="gramEnd"/>
      <w:r w:rsidR="00DE1203" w:rsidRPr="00A44747">
        <w:rPr>
          <w:sz w:val="32"/>
          <w:szCs w:val="32"/>
          <w:lang w:val="en-GB"/>
        </w:rPr>
        <w:t xml:space="preserve"> to continue with their career an</w:t>
      </w:r>
      <w:r w:rsidR="00461FF0" w:rsidRPr="00A44747">
        <w:rPr>
          <w:sz w:val="32"/>
          <w:szCs w:val="32"/>
          <w:lang w:val="en-GB"/>
        </w:rPr>
        <w:t xml:space="preserve">d achieve their goals </w:t>
      </w:r>
      <w:r w:rsidR="00744308" w:rsidRPr="00A44747">
        <w:rPr>
          <w:sz w:val="32"/>
          <w:szCs w:val="32"/>
          <w:lang w:val="en-GB"/>
        </w:rPr>
        <w:t xml:space="preserve">and they gone gain experience </w:t>
      </w:r>
      <w:r w:rsidR="000728FA" w:rsidRPr="00A44747">
        <w:rPr>
          <w:sz w:val="32"/>
          <w:szCs w:val="32"/>
          <w:lang w:val="en-GB"/>
        </w:rPr>
        <w:t>and skills</w:t>
      </w:r>
      <w:r w:rsidR="0006554F" w:rsidRPr="00A44747">
        <w:rPr>
          <w:sz w:val="32"/>
          <w:szCs w:val="32"/>
          <w:lang w:val="en-GB"/>
        </w:rPr>
        <w:t xml:space="preserve">. </w:t>
      </w:r>
      <w:proofErr w:type="spellStart"/>
      <w:r w:rsidR="0006554F" w:rsidRPr="00A44747">
        <w:rPr>
          <w:sz w:val="32"/>
          <w:szCs w:val="32"/>
          <w:lang w:val="en-GB"/>
        </w:rPr>
        <w:t>Openlinks</w:t>
      </w:r>
      <w:proofErr w:type="spellEnd"/>
      <w:r w:rsidR="0006554F" w:rsidRPr="00A44747">
        <w:rPr>
          <w:sz w:val="32"/>
          <w:szCs w:val="32"/>
          <w:lang w:val="en-GB"/>
        </w:rPr>
        <w:t xml:space="preserve"> </w:t>
      </w:r>
      <w:r w:rsidR="00715453" w:rsidRPr="00A44747">
        <w:rPr>
          <w:sz w:val="32"/>
          <w:szCs w:val="32"/>
          <w:lang w:val="en-GB"/>
        </w:rPr>
        <w:t>of</w:t>
      </w:r>
      <w:r w:rsidR="00474603" w:rsidRPr="00A44747">
        <w:rPr>
          <w:sz w:val="32"/>
          <w:szCs w:val="32"/>
          <w:lang w:val="en-GB"/>
        </w:rPr>
        <w:t>fer student</w:t>
      </w:r>
      <w:r w:rsidR="001E4FB8" w:rsidRPr="00A44747">
        <w:rPr>
          <w:sz w:val="32"/>
          <w:szCs w:val="32"/>
          <w:lang w:val="en-GB"/>
        </w:rPr>
        <w:t>’s</w:t>
      </w:r>
      <w:r w:rsidR="00474603" w:rsidRPr="00A44747">
        <w:rPr>
          <w:sz w:val="32"/>
          <w:szCs w:val="32"/>
          <w:lang w:val="en-GB"/>
        </w:rPr>
        <w:t xml:space="preserve"> training </w:t>
      </w:r>
      <w:r w:rsidR="0091062A" w:rsidRPr="00A44747">
        <w:rPr>
          <w:sz w:val="32"/>
          <w:szCs w:val="32"/>
          <w:lang w:val="en-GB"/>
        </w:rPr>
        <w:t xml:space="preserve">and learnership </w:t>
      </w:r>
      <w:r w:rsidR="00474603" w:rsidRPr="00A44747">
        <w:rPr>
          <w:sz w:val="32"/>
          <w:szCs w:val="32"/>
          <w:lang w:val="en-GB"/>
        </w:rPr>
        <w:t xml:space="preserve">for period of </w:t>
      </w:r>
      <w:r w:rsidR="00183BF0" w:rsidRPr="00A44747">
        <w:rPr>
          <w:sz w:val="32"/>
          <w:szCs w:val="32"/>
          <w:lang w:val="en-GB"/>
        </w:rPr>
        <w:t>time maybe for 12 month</w:t>
      </w:r>
      <w:r w:rsidR="001E4FB8" w:rsidRPr="00A44747">
        <w:rPr>
          <w:sz w:val="32"/>
          <w:szCs w:val="32"/>
          <w:lang w:val="en-GB"/>
        </w:rPr>
        <w:t>s</w:t>
      </w:r>
      <w:r w:rsidR="00183BF0" w:rsidRPr="00A44747">
        <w:rPr>
          <w:sz w:val="32"/>
          <w:szCs w:val="32"/>
          <w:lang w:val="en-GB"/>
        </w:rPr>
        <w:t xml:space="preserve"> </w:t>
      </w:r>
      <w:r w:rsidR="001E4FB8" w:rsidRPr="00A44747">
        <w:rPr>
          <w:sz w:val="32"/>
          <w:szCs w:val="32"/>
          <w:lang w:val="en-GB"/>
        </w:rPr>
        <w:t>and the</w:t>
      </w:r>
      <w:r w:rsidR="00C43E36" w:rsidRPr="00A44747">
        <w:rPr>
          <w:sz w:val="32"/>
          <w:szCs w:val="32"/>
          <w:lang w:val="en-GB"/>
        </w:rPr>
        <w:t xml:space="preserve">y gone </w:t>
      </w:r>
      <w:r w:rsidR="00085335" w:rsidRPr="00A44747">
        <w:rPr>
          <w:sz w:val="32"/>
          <w:szCs w:val="32"/>
          <w:lang w:val="en-GB"/>
        </w:rPr>
        <w:t>get the stipend monthly</w:t>
      </w:r>
      <w:r w:rsidR="003A1638" w:rsidRPr="00A44747">
        <w:rPr>
          <w:sz w:val="32"/>
          <w:szCs w:val="32"/>
          <w:lang w:val="en-GB"/>
        </w:rPr>
        <w:t>.</w:t>
      </w:r>
    </w:p>
    <w:p w14:paraId="18215627" w14:textId="3DA23D9A" w:rsidR="003A1638" w:rsidRPr="00A44747" w:rsidRDefault="009B22F2">
      <w:pPr>
        <w:rPr>
          <w:sz w:val="32"/>
          <w:szCs w:val="32"/>
          <w:lang w:val="en-GB"/>
        </w:rPr>
      </w:pPr>
      <w:proofErr w:type="spellStart"/>
      <w:r w:rsidRPr="00A44747">
        <w:rPr>
          <w:sz w:val="32"/>
          <w:szCs w:val="32"/>
          <w:lang w:val="en-GB"/>
        </w:rPr>
        <w:t>Ope</w:t>
      </w:r>
      <w:r w:rsidR="002D461B" w:rsidRPr="00A44747">
        <w:rPr>
          <w:sz w:val="32"/>
          <w:szCs w:val="32"/>
          <w:lang w:val="en-GB"/>
        </w:rPr>
        <w:t>nlinks</w:t>
      </w:r>
      <w:proofErr w:type="spellEnd"/>
      <w:r w:rsidR="002D461B" w:rsidRPr="00A44747">
        <w:rPr>
          <w:sz w:val="32"/>
          <w:szCs w:val="32"/>
          <w:lang w:val="en-GB"/>
        </w:rPr>
        <w:t xml:space="preserve"> provide online courses </w:t>
      </w:r>
      <w:r w:rsidR="00BD2E6D" w:rsidRPr="00A44747">
        <w:rPr>
          <w:sz w:val="32"/>
          <w:szCs w:val="32"/>
          <w:lang w:val="en-GB"/>
        </w:rPr>
        <w:t xml:space="preserve">for </w:t>
      </w:r>
      <w:proofErr w:type="gramStart"/>
      <w:r w:rsidR="00BD2E6D" w:rsidRPr="00A44747">
        <w:rPr>
          <w:sz w:val="32"/>
          <w:szCs w:val="32"/>
          <w:lang w:val="en-GB"/>
        </w:rPr>
        <w:t>learner’s</w:t>
      </w:r>
      <w:proofErr w:type="gramEnd"/>
      <w:r w:rsidR="00BD2E6D" w:rsidRPr="00A44747">
        <w:rPr>
          <w:sz w:val="32"/>
          <w:szCs w:val="32"/>
          <w:lang w:val="en-GB"/>
        </w:rPr>
        <w:t xml:space="preserve"> to study at short </w:t>
      </w:r>
      <w:r w:rsidR="00894093" w:rsidRPr="00A44747">
        <w:rPr>
          <w:sz w:val="32"/>
          <w:szCs w:val="32"/>
          <w:lang w:val="en-GB"/>
        </w:rPr>
        <w:t xml:space="preserve">period and after complete this short courses </w:t>
      </w:r>
      <w:r w:rsidR="006175DD" w:rsidRPr="00A44747">
        <w:rPr>
          <w:sz w:val="32"/>
          <w:szCs w:val="32"/>
          <w:lang w:val="en-GB"/>
        </w:rPr>
        <w:t>you will get the certifi</w:t>
      </w:r>
      <w:r w:rsidR="009E48BB" w:rsidRPr="00A44747">
        <w:rPr>
          <w:sz w:val="32"/>
          <w:szCs w:val="32"/>
          <w:lang w:val="en-GB"/>
        </w:rPr>
        <w:t xml:space="preserve">cate and gain the knowledge </w:t>
      </w:r>
      <w:r w:rsidR="00DD464C" w:rsidRPr="00A44747">
        <w:rPr>
          <w:sz w:val="32"/>
          <w:szCs w:val="32"/>
          <w:lang w:val="en-GB"/>
        </w:rPr>
        <w:t xml:space="preserve">of workplace and this course </w:t>
      </w:r>
      <w:r w:rsidR="00DE47D2" w:rsidRPr="00A44747">
        <w:rPr>
          <w:sz w:val="32"/>
          <w:szCs w:val="32"/>
          <w:lang w:val="en-GB"/>
        </w:rPr>
        <w:t xml:space="preserve">give the </w:t>
      </w:r>
      <w:r w:rsidR="000B4DB1" w:rsidRPr="00A44747">
        <w:rPr>
          <w:sz w:val="32"/>
          <w:szCs w:val="32"/>
          <w:lang w:val="en-GB"/>
        </w:rPr>
        <w:t xml:space="preserve">learner’s skills such as </w:t>
      </w:r>
      <w:r w:rsidR="00C1094E" w:rsidRPr="00A44747">
        <w:rPr>
          <w:sz w:val="32"/>
          <w:szCs w:val="32"/>
          <w:lang w:val="en-GB"/>
        </w:rPr>
        <w:t xml:space="preserve">computer skill </w:t>
      </w:r>
    </w:p>
    <w:p w14:paraId="19E1E95F" w14:textId="7D0152CB" w:rsidR="003D6BCC" w:rsidRPr="00A44747" w:rsidRDefault="00A757AA">
      <w:pPr>
        <w:rPr>
          <w:sz w:val="32"/>
          <w:szCs w:val="32"/>
          <w:lang w:val="en-GB"/>
        </w:rPr>
      </w:pPr>
      <w:r w:rsidRPr="00A44747">
        <w:rPr>
          <w:sz w:val="32"/>
          <w:szCs w:val="32"/>
          <w:lang w:val="en-GB"/>
        </w:rPr>
        <w:t>Any question on thi</w:t>
      </w:r>
      <w:r w:rsidR="00D54552" w:rsidRPr="00A44747">
        <w:rPr>
          <w:sz w:val="32"/>
          <w:szCs w:val="32"/>
          <w:lang w:val="en-GB"/>
        </w:rPr>
        <w:t>s proposal</w:t>
      </w:r>
      <w:r w:rsidR="00CA6BC2" w:rsidRPr="00A44747">
        <w:rPr>
          <w:sz w:val="32"/>
          <w:szCs w:val="32"/>
          <w:lang w:val="en-GB"/>
        </w:rPr>
        <w:t xml:space="preserve">. Feel </w:t>
      </w:r>
      <w:r w:rsidR="006F5541" w:rsidRPr="00A44747">
        <w:rPr>
          <w:sz w:val="32"/>
          <w:szCs w:val="32"/>
          <w:lang w:val="en-GB"/>
        </w:rPr>
        <w:t>free ask to ask any thing.</w:t>
      </w:r>
    </w:p>
    <w:p w14:paraId="69B2F62C" w14:textId="77777777" w:rsidR="003A1638" w:rsidRDefault="003A1638">
      <w:pPr>
        <w:rPr>
          <w:lang w:val="en-GB"/>
        </w:rPr>
      </w:pPr>
    </w:p>
    <w:p w14:paraId="0751E227" w14:textId="77777777" w:rsidR="00DA052B" w:rsidRDefault="00DA052B">
      <w:pPr>
        <w:rPr>
          <w:lang w:val="en-GB"/>
        </w:rPr>
      </w:pPr>
    </w:p>
    <w:p w14:paraId="01713EC3" w14:textId="77777777" w:rsidR="004F7E7B" w:rsidRDefault="004F7E7B">
      <w:pPr>
        <w:rPr>
          <w:lang w:val="en-GB"/>
        </w:rPr>
      </w:pPr>
    </w:p>
    <w:p w14:paraId="64ED825B" w14:textId="4B3518CB" w:rsidR="00307E1B" w:rsidRPr="00384B79" w:rsidRDefault="00783E7E">
      <w:pPr>
        <w:rPr>
          <w:lang w:val="en-GB"/>
        </w:rPr>
      </w:pPr>
      <w:r>
        <w:rPr>
          <w:rFonts w:ascii="Segoe UI" w:hAnsi="Segoe UI" w:cs="Segoe UI"/>
          <w:color w:val="343541"/>
        </w:rPr>
        <w:t xml:space="preserve"> </w:t>
      </w:r>
    </w:p>
    <w:sectPr w:rsidR="00307E1B" w:rsidRPr="00384B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B79"/>
    <w:rsid w:val="0004625B"/>
    <w:rsid w:val="0006554F"/>
    <w:rsid w:val="000728FA"/>
    <w:rsid w:val="00073017"/>
    <w:rsid w:val="00085335"/>
    <w:rsid w:val="000904E5"/>
    <w:rsid w:val="000A6C81"/>
    <w:rsid w:val="000B4DB1"/>
    <w:rsid w:val="000E4ABF"/>
    <w:rsid w:val="000F3EEB"/>
    <w:rsid w:val="00136796"/>
    <w:rsid w:val="0017462C"/>
    <w:rsid w:val="0017687A"/>
    <w:rsid w:val="00183BF0"/>
    <w:rsid w:val="001A5821"/>
    <w:rsid w:val="001E4FB8"/>
    <w:rsid w:val="001F25AE"/>
    <w:rsid w:val="002138DA"/>
    <w:rsid w:val="00226E6E"/>
    <w:rsid w:val="00242723"/>
    <w:rsid w:val="00287BB2"/>
    <w:rsid w:val="002C3470"/>
    <w:rsid w:val="002D461B"/>
    <w:rsid w:val="002D7AE7"/>
    <w:rsid w:val="00307E1B"/>
    <w:rsid w:val="00384B79"/>
    <w:rsid w:val="003A1638"/>
    <w:rsid w:val="003D02D7"/>
    <w:rsid w:val="003D6BCC"/>
    <w:rsid w:val="003E28D2"/>
    <w:rsid w:val="003F1AD2"/>
    <w:rsid w:val="00414CE2"/>
    <w:rsid w:val="00443C32"/>
    <w:rsid w:val="0044621E"/>
    <w:rsid w:val="00461FF0"/>
    <w:rsid w:val="004627A3"/>
    <w:rsid w:val="00474603"/>
    <w:rsid w:val="00475F3D"/>
    <w:rsid w:val="004C1806"/>
    <w:rsid w:val="004F7E7B"/>
    <w:rsid w:val="005F010A"/>
    <w:rsid w:val="005F07FC"/>
    <w:rsid w:val="006175DD"/>
    <w:rsid w:val="00683F7C"/>
    <w:rsid w:val="006A1761"/>
    <w:rsid w:val="006D7388"/>
    <w:rsid w:val="006E328B"/>
    <w:rsid w:val="006F5541"/>
    <w:rsid w:val="00715453"/>
    <w:rsid w:val="00744308"/>
    <w:rsid w:val="00764591"/>
    <w:rsid w:val="00783E7E"/>
    <w:rsid w:val="007B0E08"/>
    <w:rsid w:val="007B43C3"/>
    <w:rsid w:val="007C310C"/>
    <w:rsid w:val="008741F7"/>
    <w:rsid w:val="0088026F"/>
    <w:rsid w:val="00894093"/>
    <w:rsid w:val="008943CD"/>
    <w:rsid w:val="008B2D81"/>
    <w:rsid w:val="008D6F4C"/>
    <w:rsid w:val="008E1AEF"/>
    <w:rsid w:val="0090238D"/>
    <w:rsid w:val="0091062A"/>
    <w:rsid w:val="00933448"/>
    <w:rsid w:val="0094566E"/>
    <w:rsid w:val="00993D9E"/>
    <w:rsid w:val="009B1108"/>
    <w:rsid w:val="009B22F2"/>
    <w:rsid w:val="009E48BB"/>
    <w:rsid w:val="00A44747"/>
    <w:rsid w:val="00A55B05"/>
    <w:rsid w:val="00A57BC5"/>
    <w:rsid w:val="00A74196"/>
    <w:rsid w:val="00A757AA"/>
    <w:rsid w:val="00AE5037"/>
    <w:rsid w:val="00B043A8"/>
    <w:rsid w:val="00B1312D"/>
    <w:rsid w:val="00B17AE0"/>
    <w:rsid w:val="00BB1F60"/>
    <w:rsid w:val="00BD2E6D"/>
    <w:rsid w:val="00C01DEB"/>
    <w:rsid w:val="00C1094E"/>
    <w:rsid w:val="00C43E36"/>
    <w:rsid w:val="00C45FC4"/>
    <w:rsid w:val="00C86D0F"/>
    <w:rsid w:val="00CA6BC2"/>
    <w:rsid w:val="00CB2D9E"/>
    <w:rsid w:val="00CD7F21"/>
    <w:rsid w:val="00CE3B20"/>
    <w:rsid w:val="00CE70F8"/>
    <w:rsid w:val="00D42B6C"/>
    <w:rsid w:val="00D54552"/>
    <w:rsid w:val="00D564BC"/>
    <w:rsid w:val="00D63C46"/>
    <w:rsid w:val="00DA052B"/>
    <w:rsid w:val="00DC1E30"/>
    <w:rsid w:val="00DD464C"/>
    <w:rsid w:val="00DE1203"/>
    <w:rsid w:val="00DE47D2"/>
    <w:rsid w:val="00E05362"/>
    <w:rsid w:val="00E20407"/>
    <w:rsid w:val="00E21E16"/>
    <w:rsid w:val="00E57C86"/>
    <w:rsid w:val="00E71264"/>
    <w:rsid w:val="00E95C0F"/>
    <w:rsid w:val="00EE1D7F"/>
    <w:rsid w:val="00F36AFE"/>
    <w:rsid w:val="00F5498F"/>
    <w:rsid w:val="00F73329"/>
    <w:rsid w:val="00F975E1"/>
    <w:rsid w:val="00FC1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501C51"/>
  <w15:chartTrackingRefBased/>
  <w15:docId w15:val="{92E061BF-E601-42E9-ACC6-7078E211D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246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Noluvo Tyodana</dc:creator>
  <cp:keywords/>
  <dc:description/>
  <cp:lastModifiedBy>Noluvo Tyodana</cp:lastModifiedBy>
  <cp:revision>3</cp:revision>
  <dcterms:created xsi:type="dcterms:W3CDTF">2023-11-09T09:05:00Z</dcterms:created>
  <dcterms:modified xsi:type="dcterms:W3CDTF">2023-11-09T10:23:00Z</dcterms:modified>
</cp:coreProperties>
</file>