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5DD74" w14:textId="77777777" w:rsidR="000E1175" w:rsidRDefault="00000000" w:rsidP="000E1175">
      <w:pPr>
        <w:spacing w:after="0" w:line="434" w:lineRule="auto"/>
        <w:ind w:left="-5"/>
      </w:pPr>
      <w:r w:rsidRPr="000142D4">
        <w:t>Phillip Sibanda</w:t>
      </w:r>
      <w:r w:rsidR="000E1175">
        <w:t xml:space="preserve"> </w:t>
      </w:r>
    </w:p>
    <w:p w14:paraId="7C198FD6" w14:textId="13725865" w:rsidR="000E1175" w:rsidRDefault="000E1175" w:rsidP="000E1175">
      <w:pPr>
        <w:spacing w:after="0" w:line="434" w:lineRule="auto"/>
        <w:ind w:left="-5"/>
      </w:pPr>
      <w:r>
        <w:t>0713107185</w:t>
      </w:r>
    </w:p>
    <w:p w14:paraId="46966A21" w14:textId="6FFD7EE8" w:rsidR="000E1175" w:rsidRPr="000E1175" w:rsidRDefault="000E1175" w:rsidP="000E1175">
      <w:pPr>
        <w:spacing w:after="0" w:line="434" w:lineRule="auto"/>
        <w:ind w:left="0" w:firstLine="0"/>
        <w:rPr>
          <w:sz w:val="22"/>
        </w:rPr>
      </w:pPr>
      <w:hyperlink r:id="rId6" w:history="1">
        <w:r w:rsidRPr="000E1175">
          <w:rPr>
            <w:rStyle w:val="Hyperlink"/>
            <w:sz w:val="22"/>
          </w:rPr>
          <w:t>phillipsibanda711@gmail.com</w:t>
        </w:r>
      </w:hyperlink>
    </w:p>
    <w:p w14:paraId="25A57CA4" w14:textId="6A164C09" w:rsidR="006273AB" w:rsidRPr="000E1175" w:rsidRDefault="00000000" w:rsidP="000E1175">
      <w:pPr>
        <w:spacing w:after="0" w:line="434" w:lineRule="auto"/>
        <w:ind w:left="0" w:firstLine="0"/>
      </w:pPr>
      <w:r>
        <w:rPr>
          <w:b/>
        </w:rPr>
        <w:t xml:space="preserve">Education: </w:t>
      </w:r>
    </w:p>
    <w:p w14:paraId="58AB63C3" w14:textId="3A19402E" w:rsidR="006273AB" w:rsidRDefault="00242AEF">
      <w:pPr>
        <w:ind w:left="-5" w:right="0"/>
      </w:pPr>
      <w:r>
        <w:t>-Honours</w:t>
      </w:r>
      <w:r w:rsidR="00613290">
        <w:t xml:space="preserve"> Degree </w:t>
      </w:r>
      <w:r>
        <w:t xml:space="preserve">in Information Systems and Business Management </w:t>
      </w:r>
    </w:p>
    <w:p w14:paraId="421F14EB" w14:textId="13B68BE2" w:rsidR="006273AB" w:rsidRDefault="00000000">
      <w:pPr>
        <w:spacing w:after="158"/>
        <w:ind w:left="-5" w:right="0"/>
      </w:pPr>
      <w:r>
        <w:t xml:space="preserve">Nelson Mandela University, South Africa | Dates:  </w:t>
      </w:r>
      <w:r w:rsidR="0037730A">
        <w:t xml:space="preserve">Feb </w:t>
      </w:r>
      <w:r>
        <w:t xml:space="preserve">2022 </w:t>
      </w:r>
      <w:r w:rsidR="0037730A">
        <w:t>– Nov 2022</w:t>
      </w:r>
    </w:p>
    <w:p w14:paraId="3D72567C" w14:textId="77777777" w:rsidR="006273AB" w:rsidRDefault="00000000">
      <w:pPr>
        <w:spacing w:after="202"/>
        <w:ind w:left="0" w:right="0" w:firstLine="0"/>
      </w:pPr>
      <w:r>
        <w:t xml:space="preserve"> </w:t>
      </w:r>
    </w:p>
    <w:p w14:paraId="666CA817" w14:textId="75C00763" w:rsidR="006273AB" w:rsidRDefault="00242AEF">
      <w:pPr>
        <w:ind w:left="-5" w:right="0"/>
      </w:pPr>
      <w:r>
        <w:t>-</w:t>
      </w:r>
      <w:r w:rsidR="0039262A">
        <w:t>Undergraduate Degree</w:t>
      </w:r>
      <w:r w:rsidR="00613290">
        <w:t xml:space="preserve"> in </w:t>
      </w:r>
      <w:r>
        <w:t xml:space="preserve">Information Systems and Business Management </w:t>
      </w:r>
    </w:p>
    <w:p w14:paraId="71795A69" w14:textId="723321F4" w:rsidR="006273AB" w:rsidRDefault="00000000">
      <w:pPr>
        <w:spacing w:after="160"/>
        <w:ind w:left="-5" w:right="0"/>
      </w:pPr>
      <w:r>
        <w:t xml:space="preserve">Nelson Mandela University, South Africa | Dates: </w:t>
      </w:r>
      <w:r w:rsidR="0037730A">
        <w:t xml:space="preserve">Feb </w:t>
      </w:r>
      <w:r>
        <w:t xml:space="preserve">2019 – </w:t>
      </w:r>
      <w:r w:rsidR="0037730A">
        <w:t xml:space="preserve">Nov </w:t>
      </w:r>
      <w:r>
        <w:t xml:space="preserve">2021 </w:t>
      </w:r>
    </w:p>
    <w:p w14:paraId="578E691A" w14:textId="77777777" w:rsidR="006273AB" w:rsidRDefault="00000000">
      <w:pPr>
        <w:ind w:left="0" w:right="0" w:firstLine="0"/>
      </w:pPr>
      <w:r>
        <w:t xml:space="preserve"> </w:t>
      </w:r>
    </w:p>
    <w:p w14:paraId="0D62E723" w14:textId="77777777" w:rsidR="006273AB" w:rsidRDefault="00000000">
      <w:pPr>
        <w:spacing w:after="201"/>
        <w:ind w:left="-5" w:right="0"/>
        <w:rPr>
          <w:b/>
        </w:rPr>
      </w:pPr>
      <w:r>
        <w:rPr>
          <w:b/>
        </w:rPr>
        <w:t xml:space="preserve">Awards and Achievements: </w:t>
      </w:r>
    </w:p>
    <w:p w14:paraId="6CF3A0BB" w14:textId="4A4062B4" w:rsidR="006273AB" w:rsidRDefault="00C6366A" w:rsidP="00C6366A">
      <w:pPr>
        <w:ind w:right="0"/>
      </w:pPr>
      <w:r>
        <w:t xml:space="preserve">- </w:t>
      </w:r>
      <w:r w:rsidR="00613290">
        <w:t xml:space="preserve">Completed a comprehensive Data Science Course. </w:t>
      </w:r>
    </w:p>
    <w:p w14:paraId="596A0577" w14:textId="5DC60A2F" w:rsidR="006273AB" w:rsidRDefault="00292059">
      <w:pPr>
        <w:numPr>
          <w:ilvl w:val="0"/>
          <w:numId w:val="1"/>
        </w:numPr>
        <w:ind w:right="0" w:hanging="146"/>
      </w:pPr>
      <w:r>
        <w:t xml:space="preserve">Completed Machine Learning Course. </w:t>
      </w:r>
    </w:p>
    <w:p w14:paraId="536096D9" w14:textId="246203D8" w:rsidR="006273AB" w:rsidRDefault="0037730A">
      <w:pPr>
        <w:numPr>
          <w:ilvl w:val="0"/>
          <w:numId w:val="1"/>
        </w:numPr>
        <w:ind w:right="0" w:hanging="146"/>
      </w:pPr>
      <w:r>
        <w:t>Completed</w:t>
      </w:r>
      <w:r w:rsidR="00000000">
        <w:t xml:space="preserve"> a Microsoft Excel Course. </w:t>
      </w:r>
    </w:p>
    <w:p w14:paraId="3B87DCE5" w14:textId="77777777" w:rsidR="006273AB" w:rsidRDefault="00000000">
      <w:pPr>
        <w:numPr>
          <w:ilvl w:val="0"/>
          <w:numId w:val="1"/>
        </w:numPr>
        <w:ind w:right="0" w:hanging="146"/>
      </w:pPr>
      <w:r>
        <w:t xml:space="preserve">Completed a Beyond the Classroom Leadership Course. </w:t>
      </w:r>
    </w:p>
    <w:p w14:paraId="1C7143F2" w14:textId="57D56DD5" w:rsidR="006273AB" w:rsidRDefault="000142D4" w:rsidP="0037730A">
      <w:pPr>
        <w:tabs>
          <w:tab w:val="left" w:pos="8310"/>
        </w:tabs>
        <w:spacing w:after="201"/>
        <w:ind w:left="0" w:right="0" w:firstLine="0"/>
        <w:rPr>
          <w:bCs/>
        </w:rPr>
      </w:pPr>
      <w:r w:rsidRPr="000142D4">
        <w:rPr>
          <w:bCs/>
        </w:rPr>
        <w:t xml:space="preserve">- Developed </w:t>
      </w:r>
      <w:r w:rsidR="00C6366A">
        <w:rPr>
          <w:bCs/>
        </w:rPr>
        <w:t>computerised</w:t>
      </w:r>
      <w:r w:rsidRPr="000142D4">
        <w:rPr>
          <w:bCs/>
        </w:rPr>
        <w:t xml:space="preserve"> RPA</w:t>
      </w:r>
      <w:r w:rsidR="0037730A">
        <w:rPr>
          <w:bCs/>
        </w:rPr>
        <w:t xml:space="preserve"> learning</w:t>
      </w:r>
      <w:r w:rsidRPr="000142D4">
        <w:rPr>
          <w:bCs/>
        </w:rPr>
        <w:t xml:space="preserve"> tutorial for Accounting Students (Honours </w:t>
      </w:r>
      <w:r w:rsidR="00C6366A">
        <w:rPr>
          <w:bCs/>
        </w:rPr>
        <w:t xml:space="preserve">  </w:t>
      </w:r>
      <w:r w:rsidRPr="000142D4">
        <w:rPr>
          <w:bCs/>
        </w:rPr>
        <w:t>Project</w:t>
      </w:r>
      <w:r w:rsidR="0037730A">
        <w:rPr>
          <w:bCs/>
        </w:rPr>
        <w:t>)</w:t>
      </w:r>
      <w:r w:rsidR="00C6366A">
        <w:rPr>
          <w:bCs/>
        </w:rPr>
        <w:t>.</w:t>
      </w:r>
    </w:p>
    <w:p w14:paraId="2CE4E324" w14:textId="4DCAE5B8" w:rsidR="000142D4" w:rsidRDefault="0037730A" w:rsidP="0037730A">
      <w:pPr>
        <w:tabs>
          <w:tab w:val="left" w:pos="8310"/>
        </w:tabs>
        <w:spacing w:after="201"/>
        <w:ind w:left="0" w:right="0" w:firstLine="0"/>
        <w:rPr>
          <w:bCs/>
        </w:rPr>
      </w:pPr>
      <w:r>
        <w:rPr>
          <w:bCs/>
        </w:rPr>
        <w:t>- Currently pursuing a Microsoft Data Analysis course</w:t>
      </w:r>
      <w:r w:rsidR="00C6366A">
        <w:rPr>
          <w:bCs/>
        </w:rPr>
        <w:t>.</w:t>
      </w:r>
    </w:p>
    <w:p w14:paraId="5F31C81E" w14:textId="77777777" w:rsidR="0037730A" w:rsidRPr="000142D4" w:rsidRDefault="0037730A" w:rsidP="0037730A">
      <w:pPr>
        <w:tabs>
          <w:tab w:val="left" w:pos="8310"/>
        </w:tabs>
        <w:spacing w:after="201"/>
        <w:ind w:left="0" w:right="0" w:firstLine="0"/>
        <w:rPr>
          <w:bCs/>
        </w:rPr>
      </w:pPr>
    </w:p>
    <w:p w14:paraId="40485FD9" w14:textId="77777777" w:rsidR="006273AB" w:rsidRDefault="00000000">
      <w:pPr>
        <w:spacing w:after="201"/>
        <w:ind w:left="-5" w:right="0"/>
      </w:pPr>
      <w:r>
        <w:rPr>
          <w:b/>
        </w:rPr>
        <w:t xml:space="preserve">Co-Curricular Involvement: </w:t>
      </w:r>
    </w:p>
    <w:p w14:paraId="3391E5DE" w14:textId="50A9AA2C" w:rsidR="006273AB" w:rsidRDefault="00000000">
      <w:pPr>
        <w:ind w:left="-5" w:right="0"/>
      </w:pPr>
      <w:r>
        <w:t>Beyond the Classroom (</w:t>
      </w:r>
      <w:proofErr w:type="spellStart"/>
      <w:r>
        <w:t>BtC</w:t>
      </w:r>
      <w:proofErr w:type="spellEnd"/>
      <w:r>
        <w:t xml:space="preserve">) Leadership Programme | Dates: </w:t>
      </w:r>
      <w:r w:rsidR="0037730A">
        <w:t xml:space="preserve">Feb </w:t>
      </w:r>
      <w:r>
        <w:t>2021</w:t>
      </w:r>
      <w:r w:rsidR="0037730A">
        <w:t>-Oct 2021</w:t>
      </w:r>
    </w:p>
    <w:p w14:paraId="7F2C4DE9" w14:textId="77777777" w:rsidR="006273AB" w:rsidRDefault="00000000">
      <w:pPr>
        <w:numPr>
          <w:ilvl w:val="0"/>
          <w:numId w:val="1"/>
        </w:numPr>
        <w:ind w:right="0" w:hanging="146"/>
      </w:pPr>
      <w:r>
        <w:t xml:space="preserve">Explored the importance of diversity in daily interactions and promoted teamwork. </w:t>
      </w:r>
    </w:p>
    <w:p w14:paraId="61B5E2CC" w14:textId="77777777" w:rsidR="006273AB" w:rsidRDefault="00000000">
      <w:pPr>
        <w:numPr>
          <w:ilvl w:val="0"/>
          <w:numId w:val="1"/>
        </w:numPr>
        <w:ind w:right="0" w:hanging="146"/>
      </w:pPr>
      <w:r>
        <w:t xml:space="preserve">Developed conflict resolution and communication skills for effective collaboration. </w:t>
      </w:r>
    </w:p>
    <w:p w14:paraId="4DC8B4C3" w14:textId="780A0AA7" w:rsidR="00292059" w:rsidRDefault="00000000" w:rsidP="00292059">
      <w:pPr>
        <w:numPr>
          <w:ilvl w:val="0"/>
          <w:numId w:val="1"/>
        </w:numPr>
        <w:spacing w:after="159"/>
        <w:ind w:right="0" w:hanging="146"/>
      </w:pPr>
      <w:r>
        <w:t xml:space="preserve">Encouraged intellectual growth within the team. </w:t>
      </w:r>
    </w:p>
    <w:p w14:paraId="43894366" w14:textId="77777777" w:rsidR="00292059" w:rsidRDefault="00292059" w:rsidP="00242AEF">
      <w:pPr>
        <w:spacing w:after="202"/>
        <w:ind w:left="146" w:right="0" w:firstLine="0"/>
      </w:pPr>
    </w:p>
    <w:p w14:paraId="53410210" w14:textId="322C1042" w:rsidR="0013473A" w:rsidRDefault="00000000" w:rsidP="00292059">
      <w:pPr>
        <w:spacing w:after="201"/>
        <w:ind w:left="0" w:right="0" w:firstLine="0"/>
        <w:rPr>
          <w:b/>
        </w:rPr>
      </w:pPr>
      <w:r>
        <w:rPr>
          <w:b/>
        </w:rPr>
        <w:t xml:space="preserve">Work Experience: </w:t>
      </w:r>
    </w:p>
    <w:p w14:paraId="39D9C8AF" w14:textId="0C0946E2" w:rsidR="002F435E" w:rsidRDefault="002F435E">
      <w:pPr>
        <w:spacing w:after="201"/>
        <w:ind w:left="-5" w:right="0"/>
        <w:rPr>
          <w:bCs/>
        </w:rPr>
      </w:pPr>
      <w:r>
        <w:rPr>
          <w:bCs/>
        </w:rPr>
        <w:t xml:space="preserve">Web System Developer | </w:t>
      </w:r>
      <w:proofErr w:type="spellStart"/>
      <w:r>
        <w:rPr>
          <w:bCs/>
        </w:rPr>
        <w:t>Openlinks</w:t>
      </w:r>
      <w:proofErr w:type="spellEnd"/>
      <w:r>
        <w:rPr>
          <w:bCs/>
        </w:rPr>
        <w:t xml:space="preserve"> | Dates </w:t>
      </w:r>
      <w:r w:rsidR="0037730A">
        <w:rPr>
          <w:bCs/>
        </w:rPr>
        <w:t xml:space="preserve">Sep </w:t>
      </w:r>
      <w:r>
        <w:rPr>
          <w:bCs/>
        </w:rPr>
        <w:t>2021- Current</w:t>
      </w:r>
    </w:p>
    <w:p w14:paraId="6F21ED5A" w14:textId="28A5DB3D" w:rsidR="00613290" w:rsidRDefault="0039262A" w:rsidP="00613290">
      <w:pPr>
        <w:pStyle w:val="ListParagraph"/>
        <w:numPr>
          <w:ilvl w:val="0"/>
          <w:numId w:val="1"/>
        </w:numPr>
        <w:spacing w:after="201"/>
        <w:ind w:right="0"/>
        <w:rPr>
          <w:bCs/>
        </w:rPr>
      </w:pPr>
      <w:r>
        <w:rPr>
          <w:bCs/>
        </w:rPr>
        <w:t>C</w:t>
      </w:r>
      <w:r w:rsidRPr="0039262A">
        <w:rPr>
          <w:bCs/>
        </w:rPr>
        <w:t>reation and upkeep of the company's web systems</w:t>
      </w:r>
    </w:p>
    <w:p w14:paraId="23961B80" w14:textId="25D39F1D" w:rsidR="0037730A" w:rsidRDefault="0039262A" w:rsidP="0037730A">
      <w:pPr>
        <w:pStyle w:val="ListParagraph"/>
        <w:numPr>
          <w:ilvl w:val="0"/>
          <w:numId w:val="1"/>
        </w:numPr>
        <w:spacing w:after="201"/>
        <w:ind w:right="0"/>
        <w:rPr>
          <w:bCs/>
        </w:rPr>
      </w:pPr>
      <w:r>
        <w:rPr>
          <w:bCs/>
        </w:rPr>
        <w:t>S</w:t>
      </w:r>
      <w:r w:rsidRPr="0039262A">
        <w:rPr>
          <w:bCs/>
        </w:rPr>
        <w:t xml:space="preserve">ystem's functionality and </w:t>
      </w:r>
      <w:r>
        <w:rPr>
          <w:bCs/>
        </w:rPr>
        <w:t>introducing</w:t>
      </w:r>
      <w:r w:rsidRPr="0039262A">
        <w:rPr>
          <w:bCs/>
        </w:rPr>
        <w:t xml:space="preserve"> innovations for improvement.</w:t>
      </w:r>
    </w:p>
    <w:p w14:paraId="0E3A3696" w14:textId="77777777" w:rsidR="0037730A" w:rsidRPr="0037730A" w:rsidRDefault="0037730A" w:rsidP="0037730A">
      <w:pPr>
        <w:pStyle w:val="ListParagraph"/>
        <w:spacing w:after="201"/>
        <w:ind w:left="146" w:right="0" w:firstLine="0"/>
        <w:rPr>
          <w:bCs/>
        </w:rPr>
      </w:pPr>
    </w:p>
    <w:p w14:paraId="3B638D6A" w14:textId="48356580" w:rsidR="006273AB" w:rsidRDefault="00000000">
      <w:pPr>
        <w:ind w:left="-5" w:right="0"/>
      </w:pPr>
      <w:r>
        <w:t xml:space="preserve">Computer Lab Assistant | Nelson Mandela University | Dates: </w:t>
      </w:r>
      <w:r w:rsidR="0037730A">
        <w:t xml:space="preserve">Jan </w:t>
      </w:r>
      <w:r>
        <w:t xml:space="preserve">2020 </w:t>
      </w:r>
      <w:r w:rsidR="0037730A">
        <w:t>–</w:t>
      </w:r>
      <w:r>
        <w:t xml:space="preserve"> </w:t>
      </w:r>
      <w:r w:rsidR="0037730A">
        <w:t xml:space="preserve">Dec </w:t>
      </w:r>
      <w:r>
        <w:t xml:space="preserve">2021 </w:t>
      </w:r>
    </w:p>
    <w:p w14:paraId="7534DEDE" w14:textId="77777777" w:rsidR="006273AB" w:rsidRDefault="00000000">
      <w:pPr>
        <w:numPr>
          <w:ilvl w:val="0"/>
          <w:numId w:val="1"/>
        </w:numPr>
        <w:ind w:right="0" w:hanging="146"/>
      </w:pPr>
      <w:r>
        <w:t xml:space="preserve">Supported all computer lab operations and assisted lab users. </w:t>
      </w:r>
    </w:p>
    <w:p w14:paraId="0856CFCE" w14:textId="77777777" w:rsidR="006273AB" w:rsidRDefault="00000000">
      <w:pPr>
        <w:numPr>
          <w:ilvl w:val="0"/>
          <w:numId w:val="1"/>
        </w:numPr>
        <w:ind w:right="0" w:hanging="146"/>
      </w:pPr>
      <w:r>
        <w:t xml:space="preserve">Conducted instruction on proper equipment usage. </w:t>
      </w:r>
    </w:p>
    <w:p w14:paraId="3A541956" w14:textId="5CF83FFD" w:rsidR="006273AB" w:rsidRDefault="00000000" w:rsidP="000142D4">
      <w:pPr>
        <w:numPr>
          <w:ilvl w:val="0"/>
          <w:numId w:val="1"/>
        </w:numPr>
        <w:spacing w:after="160"/>
        <w:ind w:right="0" w:hanging="146"/>
      </w:pPr>
      <w:r>
        <w:t xml:space="preserve">Expertly removed malware and threats from laptops and desktop systems. </w:t>
      </w:r>
    </w:p>
    <w:p w14:paraId="3005494C" w14:textId="77777777" w:rsidR="0037730A" w:rsidRDefault="0037730A" w:rsidP="0037730A">
      <w:pPr>
        <w:spacing w:after="160"/>
        <w:ind w:left="146" w:right="0" w:firstLine="0"/>
      </w:pPr>
    </w:p>
    <w:p w14:paraId="475CDB72" w14:textId="77777777" w:rsidR="006273AB" w:rsidRDefault="00000000">
      <w:pPr>
        <w:spacing w:after="201"/>
        <w:ind w:left="-5" w:right="0"/>
      </w:pPr>
      <w:r>
        <w:rPr>
          <w:b/>
        </w:rPr>
        <w:t xml:space="preserve">Skills: </w:t>
      </w:r>
    </w:p>
    <w:p w14:paraId="63DBB4B1" w14:textId="10D1639F" w:rsidR="006273AB" w:rsidRDefault="00000000">
      <w:pPr>
        <w:numPr>
          <w:ilvl w:val="0"/>
          <w:numId w:val="1"/>
        </w:numPr>
        <w:ind w:right="0" w:hanging="146"/>
      </w:pPr>
      <w:r>
        <w:t xml:space="preserve">Proficient in Data Visualization and </w:t>
      </w:r>
      <w:r w:rsidR="0013473A">
        <w:t>Data Analysis</w:t>
      </w:r>
      <w:r>
        <w:t xml:space="preserve"> Skills. </w:t>
      </w:r>
    </w:p>
    <w:p w14:paraId="7EAFE75A" w14:textId="641B091D" w:rsidR="006273AB" w:rsidRDefault="00000000">
      <w:pPr>
        <w:numPr>
          <w:ilvl w:val="0"/>
          <w:numId w:val="1"/>
        </w:numPr>
        <w:ind w:right="0" w:hanging="146"/>
      </w:pPr>
      <w:r>
        <w:t xml:space="preserve">Strong Analytical and Problem-Solving Abilities. </w:t>
      </w:r>
    </w:p>
    <w:p w14:paraId="1D10EBF5" w14:textId="1F4C8E0D" w:rsidR="0013473A" w:rsidRDefault="00000000">
      <w:pPr>
        <w:numPr>
          <w:ilvl w:val="0"/>
          <w:numId w:val="1"/>
        </w:numPr>
        <w:ind w:right="0" w:hanging="146"/>
      </w:pPr>
      <w:r>
        <w:t>Proficient in C#, JavaScript</w:t>
      </w:r>
      <w:r w:rsidR="0013473A">
        <w:t>, SQL, and PHP</w:t>
      </w:r>
    </w:p>
    <w:p w14:paraId="70985561" w14:textId="4754A408" w:rsidR="0037730A" w:rsidRDefault="0037730A" w:rsidP="0037730A">
      <w:pPr>
        <w:numPr>
          <w:ilvl w:val="0"/>
          <w:numId w:val="1"/>
        </w:numPr>
        <w:ind w:right="0" w:hanging="146"/>
      </w:pPr>
      <w:r>
        <w:t>Proficient in</w:t>
      </w:r>
      <w:r>
        <w:t xml:space="preserve"> Data Analysis </w:t>
      </w:r>
      <w:r w:rsidR="00404DC4">
        <w:t>tools (</w:t>
      </w:r>
      <w:r>
        <w:t xml:space="preserve">Excel, </w:t>
      </w:r>
      <w:proofErr w:type="spellStart"/>
      <w:r>
        <w:t>PowerBi</w:t>
      </w:r>
      <w:proofErr w:type="spellEnd"/>
      <w:r>
        <w:t>, Tableau)</w:t>
      </w:r>
    </w:p>
    <w:p w14:paraId="30A904B5" w14:textId="465190C4" w:rsidR="0013473A" w:rsidRDefault="0013473A" w:rsidP="0013473A">
      <w:pPr>
        <w:numPr>
          <w:ilvl w:val="0"/>
          <w:numId w:val="1"/>
        </w:numPr>
        <w:ind w:right="0" w:hanging="146"/>
      </w:pPr>
      <w:r>
        <w:t>Proficient in Microsoft Suite tools</w:t>
      </w:r>
    </w:p>
    <w:p w14:paraId="5727A622" w14:textId="3A47E036" w:rsidR="00242AEF" w:rsidRDefault="00242AEF" w:rsidP="00242AEF">
      <w:pPr>
        <w:numPr>
          <w:ilvl w:val="0"/>
          <w:numId w:val="1"/>
        </w:numPr>
        <w:ind w:right="0" w:hanging="146"/>
      </w:pPr>
      <w:r>
        <w:t xml:space="preserve">Proficient in Robotic Process </w:t>
      </w:r>
      <w:r w:rsidR="00292059">
        <w:t>Automation (</w:t>
      </w:r>
      <w:r w:rsidR="00292059" w:rsidRPr="00292059">
        <w:t xml:space="preserve">a software technology that makes it easy to build, deploy, and manage software robots that emulate </w:t>
      </w:r>
      <w:r w:rsidR="00292059">
        <w:t>humans'</w:t>
      </w:r>
      <w:r w:rsidR="00292059" w:rsidRPr="00292059">
        <w:t xml:space="preserve"> actions interacting with digital systems and software.</w:t>
      </w:r>
      <w:r w:rsidR="00292059">
        <w:t>)</w:t>
      </w:r>
    </w:p>
    <w:p w14:paraId="3EBD912C" w14:textId="4AEA3517" w:rsidR="000142D4" w:rsidRPr="000142D4" w:rsidRDefault="00000000" w:rsidP="000142D4">
      <w:pPr>
        <w:numPr>
          <w:ilvl w:val="0"/>
          <w:numId w:val="1"/>
        </w:numPr>
        <w:ind w:right="0" w:hanging="146"/>
      </w:pPr>
      <w:r>
        <w:t xml:space="preserve">Effective Team Building and Innovation Skills. </w:t>
      </w:r>
    </w:p>
    <w:p w14:paraId="3A54CB5E" w14:textId="078CC711" w:rsidR="00242AEF" w:rsidRDefault="00242AEF" w:rsidP="000142D4">
      <w:pPr>
        <w:ind w:left="146" w:right="0" w:firstLine="0"/>
      </w:pPr>
      <w:r w:rsidRPr="000142D4">
        <w:rPr>
          <w:b/>
        </w:rPr>
        <w:t xml:space="preserve">References: </w:t>
      </w:r>
    </w:p>
    <w:tbl>
      <w:tblPr>
        <w:tblStyle w:val="TableGrid"/>
        <w:tblpPr w:leftFromText="180" w:rightFromText="180" w:vertAnchor="text" w:horzAnchor="margin" w:tblpXSpec="center" w:tblpY="518"/>
        <w:tblW w:w="9926" w:type="dxa"/>
        <w:tblLook w:val="04A0" w:firstRow="1" w:lastRow="0" w:firstColumn="1" w:lastColumn="0" w:noHBand="0" w:noVBand="1"/>
      </w:tblPr>
      <w:tblGrid>
        <w:gridCol w:w="5850"/>
        <w:gridCol w:w="4076"/>
      </w:tblGrid>
      <w:tr w:rsidR="000142D4" w14:paraId="51FCD844" w14:textId="77777777" w:rsidTr="000142D4">
        <w:trPr>
          <w:trHeight w:val="3500"/>
        </w:trPr>
        <w:tc>
          <w:tcPr>
            <w:tcW w:w="5850" w:type="dxa"/>
          </w:tcPr>
          <w:p w14:paraId="627551DB" w14:textId="77777777" w:rsidR="000142D4" w:rsidRDefault="000142D4" w:rsidP="000142D4">
            <w:pPr>
              <w:ind w:left="-5" w:right="0"/>
            </w:pPr>
            <w:r>
              <w:t xml:space="preserve">Sharon </w:t>
            </w:r>
            <w:proofErr w:type="spellStart"/>
            <w:r>
              <w:t>Scheeper</w:t>
            </w:r>
            <w:proofErr w:type="spellEnd"/>
            <w:r>
              <w:t xml:space="preserve"> </w:t>
            </w:r>
          </w:p>
          <w:p w14:paraId="49D21FAA" w14:textId="77777777" w:rsidR="000142D4" w:rsidRDefault="000142D4" w:rsidP="000142D4">
            <w:pPr>
              <w:ind w:left="-5" w:right="0"/>
            </w:pPr>
            <w:r>
              <w:t xml:space="preserve">Nelson Mandela University </w:t>
            </w:r>
          </w:p>
          <w:p w14:paraId="1D15A62F" w14:textId="77777777" w:rsidR="000142D4" w:rsidRDefault="000142D4" w:rsidP="000142D4">
            <w:pPr>
              <w:spacing w:after="0" w:line="435" w:lineRule="auto"/>
              <w:ind w:left="-5" w:right="3572"/>
            </w:pPr>
            <w:proofErr w:type="spellStart"/>
            <w:r>
              <w:t>KProject</w:t>
            </w:r>
            <w:proofErr w:type="spellEnd"/>
            <w:r>
              <w:t xml:space="preserve">(225) Room 0005(North Campus) Phone: +27 415043071 </w:t>
            </w:r>
          </w:p>
          <w:p w14:paraId="6295225A" w14:textId="77777777" w:rsidR="000142D4" w:rsidRDefault="000142D4" w:rsidP="000142D4">
            <w:pPr>
              <w:spacing w:after="158"/>
              <w:ind w:left="-5" w:right="0"/>
            </w:pPr>
            <w:r>
              <w:t xml:space="preserve">Email: sharon.scheepers@mandela.ac.za </w:t>
            </w:r>
          </w:p>
          <w:p w14:paraId="0E53C944" w14:textId="77777777" w:rsidR="000142D4" w:rsidRDefault="000142D4" w:rsidP="000142D4">
            <w:pPr>
              <w:spacing w:after="201"/>
              <w:ind w:left="0" w:right="0" w:firstLine="0"/>
            </w:pPr>
          </w:p>
        </w:tc>
        <w:tc>
          <w:tcPr>
            <w:tcW w:w="4076" w:type="dxa"/>
          </w:tcPr>
          <w:p w14:paraId="3F5CDEC4" w14:textId="77777777" w:rsidR="000142D4" w:rsidRDefault="000142D4" w:rsidP="000142D4">
            <w:pPr>
              <w:ind w:left="-5" w:right="0"/>
            </w:pPr>
            <w:r>
              <w:t xml:space="preserve">Oscar Fredricks </w:t>
            </w:r>
          </w:p>
          <w:p w14:paraId="68DACD5B" w14:textId="77777777" w:rsidR="000142D4" w:rsidRDefault="000142D4" w:rsidP="000142D4">
            <w:pPr>
              <w:ind w:left="-5" w:right="0"/>
            </w:pPr>
            <w:r>
              <w:t xml:space="preserve">Copier Kings (Pvt) Ltd trading as NASHUA </w:t>
            </w:r>
          </w:p>
          <w:p w14:paraId="2D051931" w14:textId="77777777" w:rsidR="000142D4" w:rsidRDefault="000142D4" w:rsidP="000142D4">
            <w:pPr>
              <w:ind w:left="-5" w:right="0"/>
            </w:pPr>
            <w:r>
              <w:t xml:space="preserve">13 Chatham Road, Belmont, Bulawayo </w:t>
            </w:r>
          </w:p>
          <w:p w14:paraId="37A42D51" w14:textId="77777777" w:rsidR="000142D4" w:rsidRDefault="000142D4" w:rsidP="000142D4">
            <w:pPr>
              <w:ind w:left="-5" w:right="0"/>
            </w:pPr>
            <w:r>
              <w:t xml:space="preserve">Phone: +263977819/77812 </w:t>
            </w:r>
          </w:p>
          <w:p w14:paraId="306B3EF7" w14:textId="77777777" w:rsidR="000142D4" w:rsidRDefault="000142D4" w:rsidP="000142D4">
            <w:pPr>
              <w:ind w:left="-5" w:right="0"/>
            </w:pPr>
            <w:r>
              <w:t xml:space="preserve">Email: oscarf@nashua.co.zw </w:t>
            </w:r>
          </w:p>
          <w:p w14:paraId="1D5B4899" w14:textId="77777777" w:rsidR="000142D4" w:rsidRDefault="000142D4" w:rsidP="000142D4">
            <w:pPr>
              <w:spacing w:after="201"/>
              <w:ind w:left="0" w:right="0" w:firstLine="0"/>
            </w:pPr>
          </w:p>
        </w:tc>
      </w:tr>
    </w:tbl>
    <w:p w14:paraId="538E527D" w14:textId="1908B557" w:rsidR="006273AB" w:rsidRDefault="006273AB">
      <w:pPr>
        <w:spacing w:after="201"/>
        <w:ind w:left="0" w:right="0" w:firstLine="0"/>
      </w:pPr>
    </w:p>
    <w:sectPr w:rsidR="006273AB">
      <w:pgSz w:w="11906" w:h="16838"/>
      <w:pgMar w:top="1490" w:right="1435" w:bottom="15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C263F0"/>
    <w:multiLevelType w:val="hybridMultilevel"/>
    <w:tmpl w:val="8000069E"/>
    <w:lvl w:ilvl="0" w:tplc="20B63BE6">
      <w:start w:val="1"/>
      <w:numFmt w:val="bullet"/>
      <w:lvlText w:val="-"/>
      <w:lvlJc w:val="left"/>
      <w:pPr>
        <w:ind w:left="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C8B8C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08B67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0E312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2CCAF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D6F03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3497A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DA14B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9A290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6249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3AB"/>
    <w:rsid w:val="000142D4"/>
    <w:rsid w:val="000E1175"/>
    <w:rsid w:val="0013473A"/>
    <w:rsid w:val="00242AEF"/>
    <w:rsid w:val="00292059"/>
    <w:rsid w:val="002F435E"/>
    <w:rsid w:val="0037730A"/>
    <w:rsid w:val="0039262A"/>
    <w:rsid w:val="00404DC4"/>
    <w:rsid w:val="00613290"/>
    <w:rsid w:val="006273AB"/>
    <w:rsid w:val="00C6366A"/>
    <w:rsid w:val="00EA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."/>
  <w14:docId w14:val="1B808738"/>
  <w15:docId w15:val="{8DD83F5E-FF28-4D55-85FB-E5FA4AC37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ZA" w:eastAsia="en-Z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  <w:ind w:left="10" w:right="5857" w:hanging="1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290"/>
    <w:pPr>
      <w:ind w:left="720"/>
      <w:contextualSpacing/>
    </w:pPr>
  </w:style>
  <w:style w:type="table" w:styleId="TableGrid">
    <w:name w:val="Table Grid"/>
    <w:basedOn w:val="TableNormal"/>
    <w:uiPriority w:val="39"/>
    <w:rsid w:val="00242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142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hillipsibanda71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01FA28-5C62-4612-BC3E-939D4A3BF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312</Words>
  <Characters>1971</Characters>
  <Application>Microsoft Office Word</Application>
  <DocSecurity>0</DocSecurity>
  <Lines>62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Sibanda</dc:creator>
  <cp:keywords/>
  <cp:lastModifiedBy>Sibanda, Phillip, (Mr) (s220888914)</cp:lastModifiedBy>
  <cp:revision>6</cp:revision>
  <cp:lastPrinted>2023-12-29T18:36:00Z</cp:lastPrinted>
  <dcterms:created xsi:type="dcterms:W3CDTF">2023-12-24T14:16:00Z</dcterms:created>
  <dcterms:modified xsi:type="dcterms:W3CDTF">2023-12-29T19:40:00Z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1fd8d273f67ec43a45f91d6fc44bde99f4a2ef5be7aa01ae6ff15c7dcee4d047</vt:lpwstr>
  </property>
</Properties>
</file>