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8D4A7" w14:textId="058F10B2" w:rsidR="0002726A" w:rsidRPr="00D674E5" w:rsidRDefault="0002726A">
      <w:p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Phillip Pires,</w:t>
      </w:r>
      <w:r w:rsidR="7229B88A" w:rsidRPr="3DD7DC7C">
        <w:rPr>
          <w:rFonts w:ascii="Times New Roman" w:hAnsi="Times New Roman" w:cs="Times New Roman"/>
        </w:rPr>
        <w:t xml:space="preserve"> </w:t>
      </w:r>
    </w:p>
    <w:p w14:paraId="6423772C" w14:textId="23CA78D2" w:rsidR="00C471E3" w:rsidRPr="00D674E5" w:rsidRDefault="32AE492A">
      <w:p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Amanda Kieffer</w:t>
      </w:r>
      <w:r w:rsidR="7567B81D" w:rsidRPr="287C4B7B">
        <w:rPr>
          <w:rFonts w:ascii="Times New Roman" w:hAnsi="Times New Roman" w:cs="Times New Roman"/>
        </w:rPr>
        <w:t xml:space="preserve"> </w:t>
      </w:r>
    </w:p>
    <w:p w14:paraId="5596FD87" w14:textId="4F00D7F0" w:rsidR="0002726A" w:rsidRPr="00D674E5" w:rsidRDefault="0002726A">
      <w:p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Dr</w:t>
      </w:r>
      <w:r w:rsidR="70819B6F" w:rsidRPr="00D674E5">
        <w:rPr>
          <w:rFonts w:ascii="Times New Roman" w:hAnsi="Times New Roman" w:cs="Times New Roman"/>
        </w:rPr>
        <w:t>.</w:t>
      </w:r>
      <w:r w:rsidRPr="00D674E5">
        <w:rPr>
          <w:rFonts w:ascii="Times New Roman" w:hAnsi="Times New Roman" w:cs="Times New Roman"/>
        </w:rPr>
        <w:t xml:space="preserve"> </w:t>
      </w:r>
      <w:r w:rsidR="00D5642B" w:rsidRPr="00D674E5">
        <w:rPr>
          <w:rFonts w:ascii="Times New Roman" w:hAnsi="Times New Roman" w:cs="Times New Roman"/>
        </w:rPr>
        <w:t xml:space="preserve">Krawitz </w:t>
      </w:r>
    </w:p>
    <w:p w14:paraId="11E75B47" w14:textId="7D6B6CC4" w:rsidR="00D5642B" w:rsidRDefault="3E472489" w:rsidP="0C4C4DF2">
      <w:pPr>
        <w:jc w:val="center"/>
        <w:rPr>
          <w:rFonts w:ascii="Times New Roman" w:hAnsi="Times New Roman" w:cs="Times New Roman"/>
          <w:i/>
          <w:iCs/>
        </w:rPr>
      </w:pPr>
      <w:r w:rsidRPr="00D674E5">
        <w:rPr>
          <w:rFonts w:ascii="Times New Roman" w:hAnsi="Times New Roman" w:cs="Times New Roman"/>
          <w:i/>
          <w:iCs/>
        </w:rPr>
        <w:t>Requirements</w:t>
      </w:r>
      <w:r w:rsidR="7FC8C2C0" w:rsidRPr="00D674E5">
        <w:rPr>
          <w:rFonts w:ascii="Times New Roman" w:hAnsi="Times New Roman" w:cs="Times New Roman"/>
          <w:i/>
          <w:iCs/>
        </w:rPr>
        <w:t xml:space="preserve"> &amp; Features</w:t>
      </w:r>
      <w:r w:rsidR="00D674E5">
        <w:rPr>
          <w:rFonts w:ascii="Times New Roman" w:hAnsi="Times New Roman" w:cs="Times New Roman"/>
          <w:i/>
          <w:iCs/>
        </w:rPr>
        <w:t>: Binary Trie</w:t>
      </w:r>
    </w:p>
    <w:p w14:paraId="2191A0CE" w14:textId="77777777" w:rsidR="00D674E5" w:rsidRPr="00D674E5" w:rsidRDefault="00D674E5" w:rsidP="0C4C4DF2">
      <w:pPr>
        <w:jc w:val="center"/>
        <w:rPr>
          <w:rFonts w:ascii="Times New Roman" w:hAnsi="Times New Roman" w:cs="Times New Roman"/>
          <w:i/>
          <w:iCs/>
        </w:rPr>
      </w:pPr>
    </w:p>
    <w:p w14:paraId="5E76451D" w14:textId="22ED1AAE" w:rsidR="00A85531" w:rsidRPr="00D674E5" w:rsidRDefault="3E472489">
      <w:pPr>
        <w:rPr>
          <w:rFonts w:ascii="Times New Roman" w:hAnsi="Times New Roman" w:cs="Times New Roman"/>
          <w:u w:val="single"/>
        </w:rPr>
      </w:pPr>
      <w:r w:rsidRPr="00D674E5">
        <w:rPr>
          <w:rFonts w:ascii="Times New Roman" w:hAnsi="Times New Roman" w:cs="Times New Roman"/>
          <w:u w:val="single"/>
        </w:rPr>
        <w:t>Functional Requirements</w:t>
      </w:r>
      <w:r w:rsidR="009766FB" w:rsidRPr="00D674E5">
        <w:rPr>
          <w:rFonts w:ascii="Times New Roman" w:hAnsi="Times New Roman" w:cs="Times New Roman"/>
          <w:u w:val="single"/>
        </w:rPr>
        <w:t>:</w:t>
      </w:r>
      <w:r w:rsidRPr="00D674E5">
        <w:rPr>
          <w:rFonts w:ascii="Times New Roman" w:hAnsi="Times New Roman" w:cs="Times New Roman"/>
          <w:u w:val="single"/>
        </w:rPr>
        <w:t xml:space="preserve"> </w:t>
      </w:r>
    </w:p>
    <w:p w14:paraId="733354C4" w14:textId="53C36385" w:rsidR="211459C8" w:rsidRPr="00D674E5" w:rsidRDefault="37EC4911" w:rsidP="5EC127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Count the words in Washington’s Farwell Address to His Troops</w:t>
      </w:r>
    </w:p>
    <w:p w14:paraId="7DE62FA6" w14:textId="4A358639" w:rsidR="2915DF4D" w:rsidRPr="00D674E5" w:rsidRDefault="37EC4911" w:rsidP="2915DF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Isolate each word</w:t>
      </w:r>
    </w:p>
    <w:p w14:paraId="2676660C" w14:textId="5D779DC0" w:rsidR="2915DF4D" w:rsidRPr="00D674E5" w:rsidRDefault="37EC4911" w:rsidP="2915DF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Determine if word is already on list</w:t>
      </w:r>
    </w:p>
    <w:p w14:paraId="007A7304" w14:textId="2300355E" w:rsidR="38852E84" w:rsidRPr="00D674E5" w:rsidRDefault="4BD990AD" w:rsidP="4B59F53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If found, increment a word count to show how often the word was found in the address</w:t>
      </w:r>
    </w:p>
    <w:p w14:paraId="38DB9908" w14:textId="66B7C1DD" w:rsidR="1491DE2C" w:rsidRPr="00D674E5" w:rsidRDefault="1491DE2C" w:rsidP="4B59F53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 xml:space="preserve">If not on list, add to list </w:t>
      </w:r>
    </w:p>
    <w:p w14:paraId="7B55BC84" w14:textId="2DAC05F6" w:rsidR="1491DE2C" w:rsidRPr="00D674E5" w:rsidRDefault="1491DE2C" w:rsidP="300311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Give user opportunity to input a word</w:t>
      </w:r>
    </w:p>
    <w:p w14:paraId="5F2A9BE0" w14:textId="5DBBA5CA" w:rsidR="1491DE2C" w:rsidRPr="00D674E5" w:rsidRDefault="1491DE2C" w:rsidP="5228E7EE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if it is found in Washington’s farewell address to his troops, respond with the number of times it appeared</w:t>
      </w:r>
    </w:p>
    <w:p w14:paraId="034C04DF" w14:textId="25D263B7" w:rsidR="13A151E4" w:rsidRPr="00D674E5" w:rsidRDefault="1491DE2C" w:rsidP="5BC82AD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If it is not found,</w:t>
      </w:r>
      <w:r w:rsidR="7044CB85" w:rsidRPr="00D674E5">
        <w:rPr>
          <w:rFonts w:ascii="Times New Roman" w:hAnsi="Times New Roman" w:cs="Times New Roman"/>
        </w:rPr>
        <w:t xml:space="preserve"> </w:t>
      </w:r>
      <w:r w:rsidRPr="00D674E5">
        <w:rPr>
          <w:rFonts w:ascii="Times New Roman" w:hAnsi="Times New Roman" w:cs="Times New Roman"/>
        </w:rPr>
        <w:t>notify the user that it did not appear in the address</w:t>
      </w:r>
    </w:p>
    <w:p w14:paraId="2C6E8257" w14:textId="13B0284E" w:rsidR="00FA7251" w:rsidRPr="00D674E5" w:rsidRDefault="00FA7251" w:rsidP="27E4817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Increment the count when a duplicate word is found.</w:t>
      </w:r>
    </w:p>
    <w:p w14:paraId="3761F0D7" w14:textId="3CE614ED" w:rsidR="00E83CD7" w:rsidRPr="00D674E5" w:rsidRDefault="00DB2350" w:rsidP="00E83C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M</w:t>
      </w:r>
      <w:r w:rsidR="009517F9" w:rsidRPr="00D674E5">
        <w:rPr>
          <w:rFonts w:ascii="Times New Roman" w:hAnsi="Times New Roman" w:cs="Times New Roman"/>
        </w:rPr>
        <w:t xml:space="preserve">ust display summary information such as total words processed </w:t>
      </w:r>
      <w:r w:rsidR="00453807" w:rsidRPr="00D674E5">
        <w:rPr>
          <w:rFonts w:ascii="Times New Roman" w:hAnsi="Times New Roman" w:cs="Times New Roman"/>
        </w:rPr>
        <w:t>and the</w:t>
      </w:r>
      <w:r w:rsidR="009517F9" w:rsidRPr="00D674E5">
        <w:rPr>
          <w:rFonts w:ascii="Times New Roman" w:hAnsi="Times New Roman" w:cs="Times New Roman"/>
        </w:rPr>
        <w:t xml:space="preserve"> total unique words</w:t>
      </w:r>
      <w:r w:rsidR="00453807" w:rsidRPr="00D674E5">
        <w:rPr>
          <w:rFonts w:ascii="Times New Roman" w:hAnsi="Times New Roman" w:cs="Times New Roman"/>
        </w:rPr>
        <w:t xml:space="preserve"> found.</w:t>
      </w:r>
    </w:p>
    <w:p w14:paraId="1DA24687" w14:textId="40CF6622" w:rsidR="24BB98DC" w:rsidRPr="00D674E5" w:rsidRDefault="24BB98DC" w:rsidP="009B571D">
      <w:pPr>
        <w:pStyle w:val="ListParagraph"/>
        <w:rPr>
          <w:rFonts w:ascii="Times New Roman" w:hAnsi="Times New Roman" w:cs="Times New Roman"/>
        </w:rPr>
      </w:pPr>
    </w:p>
    <w:p w14:paraId="77FD643B" w14:textId="7D254A4B" w:rsidR="00A85531" w:rsidRPr="00D674E5" w:rsidRDefault="00A85531">
      <w:pPr>
        <w:rPr>
          <w:rFonts w:ascii="Times New Roman" w:hAnsi="Times New Roman" w:cs="Times New Roman"/>
          <w:u w:val="single"/>
        </w:rPr>
      </w:pPr>
      <w:r w:rsidRPr="00D674E5">
        <w:rPr>
          <w:rFonts w:ascii="Times New Roman" w:hAnsi="Times New Roman" w:cs="Times New Roman"/>
          <w:u w:val="single"/>
        </w:rPr>
        <w:t>Non</w:t>
      </w:r>
      <w:r w:rsidR="323AB22C" w:rsidRPr="00D674E5">
        <w:rPr>
          <w:rFonts w:ascii="Times New Roman" w:hAnsi="Times New Roman" w:cs="Times New Roman"/>
          <w:u w:val="single"/>
        </w:rPr>
        <w:t>-</w:t>
      </w:r>
      <w:r w:rsidRPr="00D674E5">
        <w:rPr>
          <w:rFonts w:ascii="Times New Roman" w:hAnsi="Times New Roman" w:cs="Times New Roman"/>
          <w:u w:val="single"/>
        </w:rPr>
        <w:t>Functional Requirements</w:t>
      </w:r>
      <w:r w:rsidR="009766FB" w:rsidRPr="00D674E5">
        <w:rPr>
          <w:rFonts w:ascii="Times New Roman" w:hAnsi="Times New Roman" w:cs="Times New Roman"/>
          <w:u w:val="single"/>
        </w:rPr>
        <w:t>:</w:t>
      </w:r>
      <w:r w:rsidRPr="00D674E5">
        <w:rPr>
          <w:rFonts w:ascii="Times New Roman" w:hAnsi="Times New Roman" w:cs="Times New Roman"/>
          <w:u w:val="single"/>
        </w:rPr>
        <w:t xml:space="preserve"> </w:t>
      </w:r>
    </w:p>
    <w:p w14:paraId="76CAECD6" w14:textId="0C34D2CE" w:rsidR="634608BF" w:rsidRPr="00D674E5" w:rsidRDefault="68E26CA3" w:rsidP="090441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 xml:space="preserve">Program must include multiple classes </w:t>
      </w:r>
    </w:p>
    <w:p w14:paraId="151CDD4E" w14:textId="316E57A6" w:rsidR="68E26CA3" w:rsidRPr="00D674E5" w:rsidRDefault="68E26CA3" w:rsidP="4C60C8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 xml:space="preserve">No canned functions </w:t>
      </w:r>
    </w:p>
    <w:p w14:paraId="22CBDF9D" w14:textId="20F42D4A" w:rsidR="00050FC7" w:rsidRPr="00D674E5" w:rsidRDefault="00DD54DB" w:rsidP="4C60C8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Manage memory correctly to prevent leaks and overflows</w:t>
      </w:r>
    </w:p>
    <w:p w14:paraId="7D651E64" w14:textId="7B1B89AC" w:rsidR="008F6E3E" w:rsidRPr="00D674E5" w:rsidRDefault="008F6E3E" w:rsidP="4C60C8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Must be able to co</w:t>
      </w:r>
      <w:r w:rsidR="00966CF5" w:rsidRPr="00D674E5">
        <w:rPr>
          <w:rFonts w:ascii="Times New Roman" w:hAnsi="Times New Roman" w:cs="Times New Roman"/>
        </w:rPr>
        <w:t>n</w:t>
      </w:r>
      <w:r w:rsidRPr="00D674E5">
        <w:rPr>
          <w:rFonts w:ascii="Times New Roman" w:hAnsi="Times New Roman" w:cs="Times New Roman"/>
        </w:rPr>
        <w:t xml:space="preserve">vert </w:t>
      </w:r>
      <w:r w:rsidR="00966CF5" w:rsidRPr="00D674E5">
        <w:rPr>
          <w:rFonts w:ascii="Times New Roman" w:hAnsi="Times New Roman" w:cs="Times New Roman"/>
        </w:rPr>
        <w:t>English words from the text into binary for the trie to process.</w:t>
      </w:r>
    </w:p>
    <w:p w14:paraId="3C8E16D3" w14:textId="71B062D9" w:rsidR="00DD54DB" w:rsidRPr="00D674E5" w:rsidRDefault="00C43A4D" w:rsidP="00CB48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Will produce clear console output so the user can understand the results</w:t>
      </w:r>
    </w:p>
    <w:p w14:paraId="1DA18BCB" w14:textId="2A2DDAE1" w:rsidR="00C64A6F" w:rsidRPr="00D674E5" w:rsidRDefault="4DB07890" w:rsidP="00C64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7341D078">
        <w:rPr>
          <w:rFonts w:ascii="Times New Roman" w:hAnsi="Times New Roman" w:cs="Times New Roman"/>
        </w:rPr>
        <w:t>M</w:t>
      </w:r>
      <w:r w:rsidR="00C64A6F" w:rsidRPr="7341D078">
        <w:rPr>
          <w:rFonts w:ascii="Times New Roman" w:hAnsi="Times New Roman" w:cs="Times New Roman"/>
        </w:rPr>
        <w:t>ust</w:t>
      </w:r>
      <w:r w:rsidR="00C64A6F" w:rsidRPr="00D674E5">
        <w:rPr>
          <w:rFonts w:ascii="Times New Roman" w:hAnsi="Times New Roman" w:cs="Times New Roman"/>
        </w:rPr>
        <w:t xml:space="preserve"> not create duplicate records for the same normalized word. </w:t>
      </w:r>
    </w:p>
    <w:p w14:paraId="597CA111" w14:textId="437E090F" w:rsidR="00C64A6F" w:rsidRPr="00D674E5" w:rsidRDefault="09B97ADB" w:rsidP="00C64A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7341D078">
        <w:rPr>
          <w:rFonts w:ascii="Times New Roman" w:hAnsi="Times New Roman" w:cs="Times New Roman"/>
        </w:rPr>
        <w:t>M</w:t>
      </w:r>
      <w:r w:rsidR="00C64A6F" w:rsidRPr="7341D078">
        <w:rPr>
          <w:rFonts w:ascii="Times New Roman" w:hAnsi="Times New Roman" w:cs="Times New Roman"/>
        </w:rPr>
        <w:t>ust</w:t>
      </w:r>
      <w:r w:rsidR="00C64A6F" w:rsidRPr="00D674E5">
        <w:rPr>
          <w:rFonts w:ascii="Times New Roman" w:hAnsi="Times New Roman" w:cs="Times New Roman"/>
        </w:rPr>
        <w:t xml:space="preserve"> minimize unnecessary memory use when creating trie nodes. </w:t>
      </w:r>
    </w:p>
    <w:p w14:paraId="48178992" w14:textId="06262170" w:rsidR="2CC8A613" w:rsidRPr="00D674E5" w:rsidRDefault="323339D4" w:rsidP="2CC8A6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7341D078">
        <w:rPr>
          <w:rFonts w:ascii="Times New Roman" w:hAnsi="Times New Roman" w:cs="Times New Roman"/>
        </w:rPr>
        <w:t>M</w:t>
      </w:r>
      <w:r w:rsidR="00C64A6F" w:rsidRPr="7341D078">
        <w:rPr>
          <w:rFonts w:ascii="Times New Roman" w:hAnsi="Times New Roman" w:cs="Times New Roman"/>
        </w:rPr>
        <w:t>ust</w:t>
      </w:r>
      <w:r w:rsidR="00C64A6F" w:rsidRPr="00D674E5">
        <w:rPr>
          <w:rFonts w:ascii="Times New Roman" w:hAnsi="Times New Roman" w:cs="Times New Roman"/>
        </w:rPr>
        <w:t xml:space="preserve"> free all dynamically allocated memory before termination.</w:t>
      </w:r>
    </w:p>
    <w:p w14:paraId="61E42F12" w14:textId="77777777" w:rsidR="00CB48A5" w:rsidRPr="00D674E5" w:rsidRDefault="00CB48A5" w:rsidP="00476E8A">
      <w:pPr>
        <w:pStyle w:val="ListParagraph"/>
        <w:rPr>
          <w:rFonts w:ascii="Times New Roman" w:hAnsi="Times New Roman" w:cs="Times New Roman"/>
        </w:rPr>
      </w:pPr>
    </w:p>
    <w:p w14:paraId="62EEEB2D" w14:textId="2BECEC20" w:rsidR="3A421D88" w:rsidRPr="00D674E5" w:rsidRDefault="3A421D88" w:rsidP="3A421D88">
      <w:pPr>
        <w:rPr>
          <w:rFonts w:ascii="Times New Roman" w:hAnsi="Times New Roman" w:cs="Times New Roman"/>
        </w:rPr>
      </w:pPr>
    </w:p>
    <w:p w14:paraId="30C49097" w14:textId="77777777" w:rsidR="00D674E5" w:rsidRDefault="00D674E5" w:rsidP="015E16CA">
      <w:pPr>
        <w:rPr>
          <w:rFonts w:ascii="Times New Roman" w:hAnsi="Times New Roman" w:cs="Times New Roman"/>
          <w:u w:val="single"/>
        </w:rPr>
      </w:pPr>
    </w:p>
    <w:p w14:paraId="0F53D3D0" w14:textId="12C57CFB" w:rsidR="00D674E5" w:rsidRDefault="00D674E5" w:rsidP="015E16CA">
      <w:pPr>
        <w:rPr>
          <w:rFonts w:ascii="Times New Roman" w:hAnsi="Times New Roman" w:cs="Times New Roman"/>
          <w:u w:val="single"/>
        </w:rPr>
      </w:pPr>
    </w:p>
    <w:p w14:paraId="1437CFA1" w14:textId="293BD24B" w:rsidR="7341D078" w:rsidRDefault="7341D078" w:rsidP="7341D078">
      <w:pPr>
        <w:rPr>
          <w:rFonts w:ascii="Times New Roman" w:hAnsi="Times New Roman" w:cs="Times New Roman"/>
          <w:u w:val="single"/>
        </w:rPr>
      </w:pPr>
    </w:p>
    <w:p w14:paraId="0C078A2C" w14:textId="7FEBACDF" w:rsidR="68E26CA3" w:rsidRPr="00D674E5" w:rsidRDefault="68E26CA3" w:rsidP="015E16CA">
      <w:pPr>
        <w:rPr>
          <w:rFonts w:ascii="Times New Roman" w:hAnsi="Times New Roman" w:cs="Times New Roman"/>
          <w:u w:val="single"/>
        </w:rPr>
      </w:pPr>
      <w:r w:rsidRPr="00D674E5">
        <w:rPr>
          <w:rFonts w:ascii="Times New Roman" w:hAnsi="Times New Roman" w:cs="Times New Roman"/>
          <w:u w:val="single"/>
        </w:rPr>
        <w:t>Features</w:t>
      </w:r>
      <w:r w:rsidR="00740A58" w:rsidRPr="00D674E5">
        <w:rPr>
          <w:rFonts w:ascii="Times New Roman" w:hAnsi="Times New Roman" w:cs="Times New Roman"/>
          <w:u w:val="single"/>
        </w:rPr>
        <w:t>:</w:t>
      </w:r>
    </w:p>
    <w:p w14:paraId="6413964A" w14:textId="445C4205" w:rsidR="294FE8FB" w:rsidRPr="00D674E5" w:rsidRDefault="70538A6F" w:rsidP="294FE8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Load Washington’s Farwell Address to His Troops t</w:t>
      </w:r>
      <w:r w:rsidR="00936483" w:rsidRPr="00D674E5">
        <w:rPr>
          <w:rFonts w:ascii="Times New Roman" w:hAnsi="Times New Roman" w:cs="Times New Roman"/>
        </w:rPr>
        <w:t xml:space="preserve">ext file </w:t>
      </w:r>
    </w:p>
    <w:p w14:paraId="6E69104A" w14:textId="75DBCA61" w:rsidR="00727BB6" w:rsidRPr="00D674E5" w:rsidRDefault="00727BB6" w:rsidP="294FE8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 xml:space="preserve">User interaction menu </w:t>
      </w:r>
      <w:r w:rsidR="10843D66" w:rsidRPr="00D674E5">
        <w:rPr>
          <w:rFonts w:ascii="Times New Roman" w:hAnsi="Times New Roman" w:cs="Times New Roman"/>
        </w:rPr>
        <w:t>with</w:t>
      </w:r>
      <w:r w:rsidRPr="00D674E5">
        <w:rPr>
          <w:rFonts w:ascii="Times New Roman" w:hAnsi="Times New Roman" w:cs="Times New Roman"/>
        </w:rPr>
        <w:t xml:space="preserve"> prompt</w:t>
      </w:r>
    </w:p>
    <w:p w14:paraId="1D934A5E" w14:textId="143BC78C" w:rsidR="00811224" w:rsidRPr="00D674E5" w:rsidRDefault="00811224" w:rsidP="00811224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The program gives the user a way to repeatedly search for words after the file has been processed.</w:t>
      </w:r>
    </w:p>
    <w:p w14:paraId="3E634F7A" w14:textId="1D3BBB15" w:rsidR="006B0E8D" w:rsidRPr="00D674E5" w:rsidRDefault="006B0E8D" w:rsidP="294FE8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The program separates the text into individual words for processing</w:t>
      </w:r>
    </w:p>
    <w:p w14:paraId="0E1644C6" w14:textId="4E4F4B5A" w:rsidR="00D76C3A" w:rsidRPr="00D674E5" w:rsidRDefault="723E6E5B" w:rsidP="58C877A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C</w:t>
      </w:r>
      <w:r w:rsidR="00902BC0" w:rsidRPr="00D674E5">
        <w:rPr>
          <w:rFonts w:ascii="Times New Roman" w:hAnsi="Times New Roman" w:cs="Times New Roman"/>
        </w:rPr>
        <w:t xml:space="preserve">onvert words into a consistent format, such as lowercase </w:t>
      </w:r>
    </w:p>
    <w:p w14:paraId="39B8F4F3" w14:textId="0D61CBDE" w:rsidR="68E42770" w:rsidRPr="00D674E5" w:rsidRDefault="68E42770" w:rsidP="6D17771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 xml:space="preserve">If duplicate is detected, respond with number of appearances </w:t>
      </w:r>
    </w:p>
    <w:p w14:paraId="0DE91623" w14:textId="5E54F08E" w:rsidR="00EA6D68" w:rsidRPr="00D674E5" w:rsidRDefault="04C63471" w:rsidP="00902B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Count</w:t>
      </w:r>
      <w:r w:rsidR="00194F30" w:rsidRPr="00D674E5">
        <w:rPr>
          <w:rFonts w:ascii="Times New Roman" w:hAnsi="Times New Roman" w:cs="Times New Roman"/>
        </w:rPr>
        <w:t xml:space="preserve"> frequency </w:t>
      </w:r>
      <w:r w:rsidR="70FE2F0F" w:rsidRPr="00D674E5">
        <w:rPr>
          <w:rFonts w:ascii="Times New Roman" w:hAnsi="Times New Roman" w:cs="Times New Roman"/>
        </w:rPr>
        <w:t>of each word</w:t>
      </w:r>
    </w:p>
    <w:p w14:paraId="78CB3B28" w14:textId="314550BD" w:rsidR="00101957" w:rsidRPr="00D674E5" w:rsidRDefault="5A215066" w:rsidP="2E11F7D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Give user</w:t>
      </w:r>
      <w:r w:rsidR="00101957" w:rsidRPr="00D674E5">
        <w:rPr>
          <w:rFonts w:ascii="Times New Roman" w:hAnsi="Times New Roman" w:cs="Times New Roman"/>
        </w:rPr>
        <w:t xml:space="preserve"> </w:t>
      </w:r>
      <w:r w:rsidRPr="00D674E5">
        <w:rPr>
          <w:rFonts w:ascii="Times New Roman" w:hAnsi="Times New Roman" w:cs="Times New Roman"/>
        </w:rPr>
        <w:t>ability to</w:t>
      </w:r>
      <w:r w:rsidR="00101957" w:rsidRPr="00D674E5">
        <w:rPr>
          <w:rFonts w:ascii="Times New Roman" w:hAnsi="Times New Roman" w:cs="Times New Roman"/>
        </w:rPr>
        <w:t xml:space="preserve"> type in a word and the program searches for it in the trie</w:t>
      </w:r>
    </w:p>
    <w:p w14:paraId="3540886A" w14:textId="24123B13" w:rsidR="00F31A97" w:rsidRPr="00D674E5" w:rsidRDefault="00F31A97" w:rsidP="00902B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Search result output</w:t>
      </w:r>
    </w:p>
    <w:p w14:paraId="0A123E90" w14:textId="13F5F709" w:rsidR="00101957" w:rsidRPr="00D674E5" w:rsidRDefault="002A4CF4" w:rsidP="00101957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If the word exists, the program displays the number of occurrences</w:t>
      </w:r>
    </w:p>
    <w:p w14:paraId="16A0578C" w14:textId="77777777" w:rsidR="004E2DE8" w:rsidRPr="00D674E5" w:rsidRDefault="0023729D" w:rsidP="002372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Dynamic memory management</w:t>
      </w:r>
    </w:p>
    <w:p w14:paraId="6711F036" w14:textId="26312EC4" w:rsidR="00881534" w:rsidRPr="00D674E5" w:rsidRDefault="0023729D" w:rsidP="7341D07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D674E5">
        <w:rPr>
          <w:rFonts w:ascii="Times New Roman" w:hAnsi="Times New Roman" w:cs="Times New Roman"/>
        </w:rPr>
        <w:t>The program creates trie nodes as needed and cleans them up properly when finished</w:t>
      </w:r>
    </w:p>
    <w:p w14:paraId="29F65676" w14:textId="77777777" w:rsidR="00BC1B76" w:rsidRPr="00D674E5" w:rsidRDefault="00BC1B76">
      <w:pPr>
        <w:rPr>
          <w:rFonts w:ascii="Times New Roman" w:hAnsi="Times New Roman" w:cs="Times New Roman"/>
        </w:rPr>
      </w:pPr>
    </w:p>
    <w:p w14:paraId="736883EC" w14:textId="77777777" w:rsidR="002A37EE" w:rsidRPr="00D674E5" w:rsidRDefault="002A37EE">
      <w:pPr>
        <w:rPr>
          <w:rFonts w:ascii="Times New Roman" w:hAnsi="Times New Roman" w:cs="Times New Roman"/>
        </w:rPr>
      </w:pPr>
    </w:p>
    <w:p w14:paraId="2928F176" w14:textId="77777777" w:rsidR="002A37EE" w:rsidRPr="00D674E5" w:rsidRDefault="002A37EE">
      <w:pPr>
        <w:rPr>
          <w:rFonts w:ascii="Times New Roman" w:hAnsi="Times New Roman" w:cs="Times New Roman"/>
        </w:rPr>
      </w:pPr>
    </w:p>
    <w:p w14:paraId="53FDDAE7" w14:textId="77777777" w:rsidR="002A37EE" w:rsidRPr="00D674E5" w:rsidRDefault="002A37EE">
      <w:pPr>
        <w:rPr>
          <w:rFonts w:ascii="Times New Roman" w:hAnsi="Times New Roman" w:cs="Times New Roman"/>
        </w:rPr>
      </w:pPr>
    </w:p>
    <w:p w14:paraId="0CD800AC" w14:textId="77777777" w:rsidR="002A37EE" w:rsidRPr="00D674E5" w:rsidRDefault="002A37EE">
      <w:pPr>
        <w:rPr>
          <w:rFonts w:ascii="Times New Roman" w:hAnsi="Times New Roman" w:cs="Times New Roman"/>
        </w:rPr>
      </w:pPr>
    </w:p>
    <w:p w14:paraId="1BA6777B" w14:textId="7E0107CB" w:rsidR="00A64485" w:rsidRPr="00D674E5" w:rsidRDefault="00A64485">
      <w:pPr>
        <w:rPr>
          <w:rFonts w:ascii="Times New Roman" w:hAnsi="Times New Roman" w:cs="Times New Roman"/>
        </w:rPr>
      </w:pPr>
    </w:p>
    <w:sectPr w:rsidR="00A64485" w:rsidRPr="00D67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8BAF5"/>
    <w:multiLevelType w:val="hybridMultilevel"/>
    <w:tmpl w:val="FFFFFFFF"/>
    <w:lvl w:ilvl="0" w:tplc="147A0C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2FE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028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02C1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349D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D442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D023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2275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B631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D330E"/>
    <w:multiLevelType w:val="hybridMultilevel"/>
    <w:tmpl w:val="FFFFFFFF"/>
    <w:lvl w:ilvl="0" w:tplc="C85056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60C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98AD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9CDD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07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287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A28A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6AE1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E4F2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5E512"/>
    <w:multiLevelType w:val="hybridMultilevel"/>
    <w:tmpl w:val="FFFFFFFF"/>
    <w:lvl w:ilvl="0" w:tplc="7526CE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7ABB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65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E01A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69E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2E1C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80DD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3026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9A00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231B32"/>
    <w:multiLevelType w:val="hybridMultilevel"/>
    <w:tmpl w:val="FFFFFFFF"/>
    <w:lvl w:ilvl="0" w:tplc="DB4EC4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EA03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38C7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2C59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0A18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306A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0630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36E8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9016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1723">
    <w:abstractNumId w:val="2"/>
  </w:num>
  <w:num w:numId="2" w16cid:durableId="1602369823">
    <w:abstractNumId w:val="3"/>
  </w:num>
  <w:num w:numId="3" w16cid:durableId="391390932">
    <w:abstractNumId w:val="0"/>
  </w:num>
  <w:num w:numId="4" w16cid:durableId="672269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900"/>
    <w:rsid w:val="00015A9D"/>
    <w:rsid w:val="00016678"/>
    <w:rsid w:val="0002684B"/>
    <w:rsid w:val="0002726A"/>
    <w:rsid w:val="00031DF2"/>
    <w:rsid w:val="0003644A"/>
    <w:rsid w:val="00050FC7"/>
    <w:rsid w:val="000574FE"/>
    <w:rsid w:val="000758D5"/>
    <w:rsid w:val="000869AE"/>
    <w:rsid w:val="00087900"/>
    <w:rsid w:val="00093C67"/>
    <w:rsid w:val="000A294A"/>
    <w:rsid w:val="000A7AD4"/>
    <w:rsid w:val="000B0413"/>
    <w:rsid w:val="000B55F1"/>
    <w:rsid w:val="000D695E"/>
    <w:rsid w:val="000E0363"/>
    <w:rsid w:val="000E6461"/>
    <w:rsid w:val="00101957"/>
    <w:rsid w:val="0010FBB5"/>
    <w:rsid w:val="0011296D"/>
    <w:rsid w:val="00132298"/>
    <w:rsid w:val="001329FD"/>
    <w:rsid w:val="00132C04"/>
    <w:rsid w:val="001438B9"/>
    <w:rsid w:val="00143D29"/>
    <w:rsid w:val="0015174E"/>
    <w:rsid w:val="00151AB6"/>
    <w:rsid w:val="00157182"/>
    <w:rsid w:val="00165676"/>
    <w:rsid w:val="00193F9F"/>
    <w:rsid w:val="00194F30"/>
    <w:rsid w:val="001A3E19"/>
    <w:rsid w:val="001B0F73"/>
    <w:rsid w:val="001B29E6"/>
    <w:rsid w:val="001B3648"/>
    <w:rsid w:val="001B38AA"/>
    <w:rsid w:val="001B412F"/>
    <w:rsid w:val="001C41B9"/>
    <w:rsid w:val="001E4572"/>
    <w:rsid w:val="001E4F6D"/>
    <w:rsid w:val="00204C2D"/>
    <w:rsid w:val="00212EE2"/>
    <w:rsid w:val="00222C9B"/>
    <w:rsid w:val="00230ADD"/>
    <w:rsid w:val="0023729D"/>
    <w:rsid w:val="00240D8F"/>
    <w:rsid w:val="002427CF"/>
    <w:rsid w:val="00256F08"/>
    <w:rsid w:val="00263CC7"/>
    <w:rsid w:val="00272B2C"/>
    <w:rsid w:val="0027333B"/>
    <w:rsid w:val="002747F6"/>
    <w:rsid w:val="002763F8"/>
    <w:rsid w:val="002778C0"/>
    <w:rsid w:val="00281A15"/>
    <w:rsid w:val="00290099"/>
    <w:rsid w:val="002A37EE"/>
    <w:rsid w:val="002A4CF4"/>
    <w:rsid w:val="002B1431"/>
    <w:rsid w:val="002C581E"/>
    <w:rsid w:val="002F2A01"/>
    <w:rsid w:val="002F78CE"/>
    <w:rsid w:val="00302CEF"/>
    <w:rsid w:val="00333AD6"/>
    <w:rsid w:val="00334BE6"/>
    <w:rsid w:val="00336054"/>
    <w:rsid w:val="00341B09"/>
    <w:rsid w:val="00353914"/>
    <w:rsid w:val="00367702"/>
    <w:rsid w:val="00370235"/>
    <w:rsid w:val="003749A3"/>
    <w:rsid w:val="003800F9"/>
    <w:rsid w:val="00394D9D"/>
    <w:rsid w:val="00397BB8"/>
    <w:rsid w:val="003A1E63"/>
    <w:rsid w:val="003A51A8"/>
    <w:rsid w:val="003B0368"/>
    <w:rsid w:val="003B3632"/>
    <w:rsid w:val="003C2808"/>
    <w:rsid w:val="003D3471"/>
    <w:rsid w:val="003D62E0"/>
    <w:rsid w:val="003E5942"/>
    <w:rsid w:val="00400887"/>
    <w:rsid w:val="00405135"/>
    <w:rsid w:val="00407771"/>
    <w:rsid w:val="00421BFE"/>
    <w:rsid w:val="00426A90"/>
    <w:rsid w:val="00426B42"/>
    <w:rsid w:val="00432335"/>
    <w:rsid w:val="00436DC8"/>
    <w:rsid w:val="00440EE5"/>
    <w:rsid w:val="00453807"/>
    <w:rsid w:val="00454020"/>
    <w:rsid w:val="00464697"/>
    <w:rsid w:val="00470CC0"/>
    <w:rsid w:val="00474409"/>
    <w:rsid w:val="00476E8A"/>
    <w:rsid w:val="004829B3"/>
    <w:rsid w:val="00494900"/>
    <w:rsid w:val="004A0421"/>
    <w:rsid w:val="004B420D"/>
    <w:rsid w:val="004E0A5A"/>
    <w:rsid w:val="004E2DE8"/>
    <w:rsid w:val="004E4558"/>
    <w:rsid w:val="004E5F21"/>
    <w:rsid w:val="004E6BA5"/>
    <w:rsid w:val="004F0AED"/>
    <w:rsid w:val="00500250"/>
    <w:rsid w:val="00511C62"/>
    <w:rsid w:val="005253E5"/>
    <w:rsid w:val="0053719D"/>
    <w:rsid w:val="00542FAF"/>
    <w:rsid w:val="0055456C"/>
    <w:rsid w:val="00567BC5"/>
    <w:rsid w:val="00571F3C"/>
    <w:rsid w:val="005744C2"/>
    <w:rsid w:val="00574F67"/>
    <w:rsid w:val="00576DDD"/>
    <w:rsid w:val="0059520B"/>
    <w:rsid w:val="0059754A"/>
    <w:rsid w:val="005A0C75"/>
    <w:rsid w:val="005A27D5"/>
    <w:rsid w:val="005A384B"/>
    <w:rsid w:val="005C0E0C"/>
    <w:rsid w:val="005C6CCE"/>
    <w:rsid w:val="005D2DDD"/>
    <w:rsid w:val="005D5247"/>
    <w:rsid w:val="005F0D87"/>
    <w:rsid w:val="005F2D6D"/>
    <w:rsid w:val="005F4D12"/>
    <w:rsid w:val="006112E6"/>
    <w:rsid w:val="0061360B"/>
    <w:rsid w:val="006208BD"/>
    <w:rsid w:val="006318FC"/>
    <w:rsid w:val="00646582"/>
    <w:rsid w:val="006659CA"/>
    <w:rsid w:val="006701FA"/>
    <w:rsid w:val="00682594"/>
    <w:rsid w:val="0068524B"/>
    <w:rsid w:val="00687185"/>
    <w:rsid w:val="00693E8F"/>
    <w:rsid w:val="006947C8"/>
    <w:rsid w:val="0069574B"/>
    <w:rsid w:val="006A309C"/>
    <w:rsid w:val="006B0E8D"/>
    <w:rsid w:val="006C2239"/>
    <w:rsid w:val="007065E7"/>
    <w:rsid w:val="00722602"/>
    <w:rsid w:val="00727BB6"/>
    <w:rsid w:val="00740A58"/>
    <w:rsid w:val="00755487"/>
    <w:rsid w:val="00756081"/>
    <w:rsid w:val="00794EC7"/>
    <w:rsid w:val="007A573D"/>
    <w:rsid w:val="007A6813"/>
    <w:rsid w:val="007A7474"/>
    <w:rsid w:val="007C2572"/>
    <w:rsid w:val="007C678E"/>
    <w:rsid w:val="007D13D6"/>
    <w:rsid w:val="007D79CA"/>
    <w:rsid w:val="007E559E"/>
    <w:rsid w:val="007F0F08"/>
    <w:rsid w:val="00800904"/>
    <w:rsid w:val="00811224"/>
    <w:rsid w:val="008168D5"/>
    <w:rsid w:val="00833723"/>
    <w:rsid w:val="008427AD"/>
    <w:rsid w:val="00870F39"/>
    <w:rsid w:val="008732B8"/>
    <w:rsid w:val="00874264"/>
    <w:rsid w:val="008762FA"/>
    <w:rsid w:val="00881534"/>
    <w:rsid w:val="008A36F0"/>
    <w:rsid w:val="008A5A81"/>
    <w:rsid w:val="008E1E44"/>
    <w:rsid w:val="008E6D19"/>
    <w:rsid w:val="008E77AF"/>
    <w:rsid w:val="008E7D3B"/>
    <w:rsid w:val="008F0030"/>
    <w:rsid w:val="008F1D7B"/>
    <w:rsid w:val="008F6C33"/>
    <w:rsid w:val="008F6E3E"/>
    <w:rsid w:val="00902BC0"/>
    <w:rsid w:val="00912E38"/>
    <w:rsid w:val="0091725E"/>
    <w:rsid w:val="00936483"/>
    <w:rsid w:val="00945567"/>
    <w:rsid w:val="00947AF7"/>
    <w:rsid w:val="0095002A"/>
    <w:rsid w:val="009506F1"/>
    <w:rsid w:val="009517F9"/>
    <w:rsid w:val="0096072B"/>
    <w:rsid w:val="00966CF5"/>
    <w:rsid w:val="009766FB"/>
    <w:rsid w:val="00984876"/>
    <w:rsid w:val="009956F8"/>
    <w:rsid w:val="009A46D9"/>
    <w:rsid w:val="009B15B5"/>
    <w:rsid w:val="009B451D"/>
    <w:rsid w:val="009B571D"/>
    <w:rsid w:val="009B5839"/>
    <w:rsid w:val="009D68D1"/>
    <w:rsid w:val="009D738B"/>
    <w:rsid w:val="009D765A"/>
    <w:rsid w:val="009E2374"/>
    <w:rsid w:val="00A07FE2"/>
    <w:rsid w:val="00A17254"/>
    <w:rsid w:val="00A34514"/>
    <w:rsid w:val="00A35F1A"/>
    <w:rsid w:val="00A42491"/>
    <w:rsid w:val="00A4282F"/>
    <w:rsid w:val="00A4529F"/>
    <w:rsid w:val="00A45658"/>
    <w:rsid w:val="00A63505"/>
    <w:rsid w:val="00A64485"/>
    <w:rsid w:val="00A708AF"/>
    <w:rsid w:val="00A71266"/>
    <w:rsid w:val="00A72556"/>
    <w:rsid w:val="00A729DE"/>
    <w:rsid w:val="00A73C42"/>
    <w:rsid w:val="00A8315D"/>
    <w:rsid w:val="00A85531"/>
    <w:rsid w:val="00A910BE"/>
    <w:rsid w:val="00A9657D"/>
    <w:rsid w:val="00AC63FF"/>
    <w:rsid w:val="00AE51EC"/>
    <w:rsid w:val="00B07D56"/>
    <w:rsid w:val="00B12AF2"/>
    <w:rsid w:val="00B14053"/>
    <w:rsid w:val="00B31B18"/>
    <w:rsid w:val="00B464E6"/>
    <w:rsid w:val="00B52EC0"/>
    <w:rsid w:val="00B65B6B"/>
    <w:rsid w:val="00B6686F"/>
    <w:rsid w:val="00B677C0"/>
    <w:rsid w:val="00B84157"/>
    <w:rsid w:val="00B84D9B"/>
    <w:rsid w:val="00B93820"/>
    <w:rsid w:val="00B95483"/>
    <w:rsid w:val="00B97FC3"/>
    <w:rsid w:val="00BA0AED"/>
    <w:rsid w:val="00BB375E"/>
    <w:rsid w:val="00BB6D58"/>
    <w:rsid w:val="00BC1B76"/>
    <w:rsid w:val="00BC5C63"/>
    <w:rsid w:val="00BE77D6"/>
    <w:rsid w:val="00BF5856"/>
    <w:rsid w:val="00C03A2F"/>
    <w:rsid w:val="00C12813"/>
    <w:rsid w:val="00C302F4"/>
    <w:rsid w:val="00C37AB0"/>
    <w:rsid w:val="00C43A4D"/>
    <w:rsid w:val="00C471E3"/>
    <w:rsid w:val="00C55D4C"/>
    <w:rsid w:val="00C600A5"/>
    <w:rsid w:val="00C64A6F"/>
    <w:rsid w:val="00C77A60"/>
    <w:rsid w:val="00C85E32"/>
    <w:rsid w:val="00CA1B1C"/>
    <w:rsid w:val="00CB48A5"/>
    <w:rsid w:val="00CC1534"/>
    <w:rsid w:val="00CC1AB9"/>
    <w:rsid w:val="00CC2B8F"/>
    <w:rsid w:val="00CE7343"/>
    <w:rsid w:val="00D046C0"/>
    <w:rsid w:val="00D10ECF"/>
    <w:rsid w:val="00D11447"/>
    <w:rsid w:val="00D1333C"/>
    <w:rsid w:val="00D16F10"/>
    <w:rsid w:val="00D325E9"/>
    <w:rsid w:val="00D5642B"/>
    <w:rsid w:val="00D57832"/>
    <w:rsid w:val="00D674E5"/>
    <w:rsid w:val="00D70930"/>
    <w:rsid w:val="00D747AC"/>
    <w:rsid w:val="00D76C3A"/>
    <w:rsid w:val="00D809D7"/>
    <w:rsid w:val="00D84EC1"/>
    <w:rsid w:val="00D970DC"/>
    <w:rsid w:val="00DAAE92"/>
    <w:rsid w:val="00DB2350"/>
    <w:rsid w:val="00DB59BD"/>
    <w:rsid w:val="00DC68F8"/>
    <w:rsid w:val="00DD54DB"/>
    <w:rsid w:val="00DD7A54"/>
    <w:rsid w:val="00DE6EC3"/>
    <w:rsid w:val="00DF786F"/>
    <w:rsid w:val="00E008D1"/>
    <w:rsid w:val="00E03F0C"/>
    <w:rsid w:val="00E237FC"/>
    <w:rsid w:val="00E261B3"/>
    <w:rsid w:val="00E555C4"/>
    <w:rsid w:val="00E60987"/>
    <w:rsid w:val="00E767A8"/>
    <w:rsid w:val="00E8370D"/>
    <w:rsid w:val="00E83CD7"/>
    <w:rsid w:val="00EA4CA0"/>
    <w:rsid w:val="00EA5323"/>
    <w:rsid w:val="00EA58DB"/>
    <w:rsid w:val="00EA6D68"/>
    <w:rsid w:val="00EB089D"/>
    <w:rsid w:val="00EC5324"/>
    <w:rsid w:val="00ED307B"/>
    <w:rsid w:val="00EF111E"/>
    <w:rsid w:val="00EF2DE3"/>
    <w:rsid w:val="00EF76E8"/>
    <w:rsid w:val="00EF783F"/>
    <w:rsid w:val="00F017C1"/>
    <w:rsid w:val="00F22F0E"/>
    <w:rsid w:val="00F2335C"/>
    <w:rsid w:val="00F31A97"/>
    <w:rsid w:val="00F35CAD"/>
    <w:rsid w:val="00F36053"/>
    <w:rsid w:val="00F50A84"/>
    <w:rsid w:val="00F818C1"/>
    <w:rsid w:val="00F87F41"/>
    <w:rsid w:val="00FA2020"/>
    <w:rsid w:val="00FA30C5"/>
    <w:rsid w:val="00FA7251"/>
    <w:rsid w:val="00FB25A2"/>
    <w:rsid w:val="00FE32FA"/>
    <w:rsid w:val="00FF006D"/>
    <w:rsid w:val="00FF23C0"/>
    <w:rsid w:val="00FF5207"/>
    <w:rsid w:val="015E16CA"/>
    <w:rsid w:val="01AC9E4C"/>
    <w:rsid w:val="02DE1D57"/>
    <w:rsid w:val="037A4451"/>
    <w:rsid w:val="03BFF9C2"/>
    <w:rsid w:val="048639E8"/>
    <w:rsid w:val="04C63471"/>
    <w:rsid w:val="08269E21"/>
    <w:rsid w:val="09044192"/>
    <w:rsid w:val="09B97ADB"/>
    <w:rsid w:val="09DD3B65"/>
    <w:rsid w:val="0A6E8D4C"/>
    <w:rsid w:val="0ABE2CCA"/>
    <w:rsid w:val="0BB3DA93"/>
    <w:rsid w:val="0C4C4DF2"/>
    <w:rsid w:val="0EAA339A"/>
    <w:rsid w:val="0EC7C77E"/>
    <w:rsid w:val="10843D66"/>
    <w:rsid w:val="10B53C98"/>
    <w:rsid w:val="10F345B7"/>
    <w:rsid w:val="13052889"/>
    <w:rsid w:val="13A151E4"/>
    <w:rsid w:val="1491DE2C"/>
    <w:rsid w:val="174E4DC7"/>
    <w:rsid w:val="1AA1154C"/>
    <w:rsid w:val="1D12D2E9"/>
    <w:rsid w:val="1F649BF3"/>
    <w:rsid w:val="211459C8"/>
    <w:rsid w:val="21FFF1D1"/>
    <w:rsid w:val="224C5031"/>
    <w:rsid w:val="2460B1C3"/>
    <w:rsid w:val="24BB98DC"/>
    <w:rsid w:val="250CEEBB"/>
    <w:rsid w:val="25A9CFB2"/>
    <w:rsid w:val="26AD3F3A"/>
    <w:rsid w:val="27E4817F"/>
    <w:rsid w:val="287C4B7B"/>
    <w:rsid w:val="2915DF4D"/>
    <w:rsid w:val="294FE8FB"/>
    <w:rsid w:val="2A635A16"/>
    <w:rsid w:val="2BC46105"/>
    <w:rsid w:val="2BFB9146"/>
    <w:rsid w:val="2CC8A613"/>
    <w:rsid w:val="2CE6F7BD"/>
    <w:rsid w:val="2D802B3B"/>
    <w:rsid w:val="2E11F7DD"/>
    <w:rsid w:val="2E2D1F64"/>
    <w:rsid w:val="2F93973F"/>
    <w:rsid w:val="30031193"/>
    <w:rsid w:val="317915E1"/>
    <w:rsid w:val="31A4803C"/>
    <w:rsid w:val="323339D4"/>
    <w:rsid w:val="323AB22C"/>
    <w:rsid w:val="32AE492A"/>
    <w:rsid w:val="32CC49D9"/>
    <w:rsid w:val="3392366A"/>
    <w:rsid w:val="33BD216B"/>
    <w:rsid w:val="349C977E"/>
    <w:rsid w:val="37EC4911"/>
    <w:rsid w:val="3835BB99"/>
    <w:rsid w:val="38852E84"/>
    <w:rsid w:val="3A421D88"/>
    <w:rsid w:val="3CE57456"/>
    <w:rsid w:val="3D05CE91"/>
    <w:rsid w:val="3D7FE09F"/>
    <w:rsid w:val="3DD7DC7C"/>
    <w:rsid w:val="3E472489"/>
    <w:rsid w:val="3FF26F66"/>
    <w:rsid w:val="42DC25C7"/>
    <w:rsid w:val="42E7273F"/>
    <w:rsid w:val="42F242B3"/>
    <w:rsid w:val="438FF13F"/>
    <w:rsid w:val="4579B550"/>
    <w:rsid w:val="457FEC23"/>
    <w:rsid w:val="459C1CDE"/>
    <w:rsid w:val="459F5187"/>
    <w:rsid w:val="466D401F"/>
    <w:rsid w:val="46853069"/>
    <w:rsid w:val="47587854"/>
    <w:rsid w:val="4823191B"/>
    <w:rsid w:val="49F24A18"/>
    <w:rsid w:val="4B3076FF"/>
    <w:rsid w:val="4B59F53B"/>
    <w:rsid w:val="4B9ECD5E"/>
    <w:rsid w:val="4BD53323"/>
    <w:rsid w:val="4BD990AD"/>
    <w:rsid w:val="4C60C894"/>
    <w:rsid w:val="4DB07890"/>
    <w:rsid w:val="4FAE0EE6"/>
    <w:rsid w:val="50405F6A"/>
    <w:rsid w:val="50ED8110"/>
    <w:rsid w:val="519EBA20"/>
    <w:rsid w:val="5228E7EE"/>
    <w:rsid w:val="5379A7A2"/>
    <w:rsid w:val="53C61AE5"/>
    <w:rsid w:val="54C44299"/>
    <w:rsid w:val="55593E37"/>
    <w:rsid w:val="56F72CF8"/>
    <w:rsid w:val="58C877AC"/>
    <w:rsid w:val="58F6C5FA"/>
    <w:rsid w:val="59610771"/>
    <w:rsid w:val="59670F4B"/>
    <w:rsid w:val="59F08F3C"/>
    <w:rsid w:val="5A215066"/>
    <w:rsid w:val="5A64B390"/>
    <w:rsid w:val="5BC82AD1"/>
    <w:rsid w:val="5C87A522"/>
    <w:rsid w:val="5E2A3110"/>
    <w:rsid w:val="5EC1271C"/>
    <w:rsid w:val="5F261E99"/>
    <w:rsid w:val="5F80442F"/>
    <w:rsid w:val="5F811891"/>
    <w:rsid w:val="5FE7E398"/>
    <w:rsid w:val="603461A9"/>
    <w:rsid w:val="61C58C3F"/>
    <w:rsid w:val="62085C84"/>
    <w:rsid w:val="634608BF"/>
    <w:rsid w:val="638111C5"/>
    <w:rsid w:val="641955C7"/>
    <w:rsid w:val="644E300A"/>
    <w:rsid w:val="644EE32C"/>
    <w:rsid w:val="65AFAE94"/>
    <w:rsid w:val="65E11AE2"/>
    <w:rsid w:val="67076A66"/>
    <w:rsid w:val="678966B3"/>
    <w:rsid w:val="681AF3C1"/>
    <w:rsid w:val="688B6B78"/>
    <w:rsid w:val="68AC45C8"/>
    <w:rsid w:val="68E26CA3"/>
    <w:rsid w:val="68E42770"/>
    <w:rsid w:val="6A5A0D03"/>
    <w:rsid w:val="6D177719"/>
    <w:rsid w:val="6EC833E2"/>
    <w:rsid w:val="7044CB85"/>
    <w:rsid w:val="70538A6F"/>
    <w:rsid w:val="70819B6F"/>
    <w:rsid w:val="70DAB421"/>
    <w:rsid w:val="70EF4ED7"/>
    <w:rsid w:val="70FE2F0F"/>
    <w:rsid w:val="7229B88A"/>
    <w:rsid w:val="723E6E5B"/>
    <w:rsid w:val="726433EC"/>
    <w:rsid w:val="7341D078"/>
    <w:rsid w:val="73C797CD"/>
    <w:rsid w:val="7407900A"/>
    <w:rsid w:val="742237F6"/>
    <w:rsid w:val="747AD8A7"/>
    <w:rsid w:val="74D10B85"/>
    <w:rsid w:val="7567B81D"/>
    <w:rsid w:val="75D2ACD6"/>
    <w:rsid w:val="767B5AB6"/>
    <w:rsid w:val="76DFAECC"/>
    <w:rsid w:val="77616FF9"/>
    <w:rsid w:val="777C6D47"/>
    <w:rsid w:val="7A60B57F"/>
    <w:rsid w:val="7A9051A2"/>
    <w:rsid w:val="7CC81D74"/>
    <w:rsid w:val="7CE86FD2"/>
    <w:rsid w:val="7D67C817"/>
    <w:rsid w:val="7F22F0C7"/>
    <w:rsid w:val="7FC8C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A4B72B"/>
  <w15:chartTrackingRefBased/>
  <w15:docId w15:val="{25E66FF8-6261-4838-83A7-BF48676C3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Pires, Phillip</dc:creator>
  <cp:keywords/>
  <dc:description/>
  <cp:lastModifiedBy>Pires, Phillip</cp:lastModifiedBy>
  <cp:revision>1</cp:revision>
  <dcterms:created xsi:type="dcterms:W3CDTF">2026-04-15T18:52:00Z</dcterms:created>
  <dcterms:modified xsi:type="dcterms:W3CDTF">2026-04-17T02:05:00Z</dcterms:modified>
</cp:coreProperties>
</file>