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098" w:rsidRDefault="00500C60" w:rsidP="00500C60">
      <w:pPr>
        <w:jc w:val="center"/>
      </w:pPr>
      <w:r>
        <w:t>Hands-On Practice Ch.5</w:t>
      </w:r>
    </w:p>
    <w:p w:rsidR="00500C60" w:rsidRDefault="00500C60" w:rsidP="00500C60">
      <w:pPr>
        <w:pStyle w:val="ListParagraph"/>
        <w:numPr>
          <w:ilvl w:val="0"/>
          <w:numId w:val="1"/>
        </w:numPr>
      </w:pPr>
      <w:r>
        <w:t xml:space="preserve">The JavaJam website uses hierarchical organization. It appears to be the most appropriate organization because we don’t have too many different pages at this point and so we can get anywhere that we need to from the page without too much headache. If we used linear </w:t>
      </w:r>
      <w:r w:rsidR="00B6562A">
        <w:t>organization,</w:t>
      </w:r>
      <w:r>
        <w:t xml:space="preserve"> we would go from the Home page directly to the Menu page and that may not necessarily be where we want to go, and if we used random </w:t>
      </w:r>
      <w:r w:rsidR="00B6562A">
        <w:t>organization,</w:t>
      </w:r>
      <w:bookmarkStart w:id="0" w:name="_GoBack"/>
      <w:bookmarkEnd w:id="0"/>
      <w:r>
        <w:t xml:space="preserve"> we wouldn’t have a clear way of getting through the site.</w:t>
      </w:r>
    </w:p>
    <w:p w:rsidR="00500C60" w:rsidRDefault="00EA4315" w:rsidP="00500C60">
      <w:pPr>
        <w:pStyle w:val="ListParagraph"/>
        <w:numPr>
          <w:ilvl w:val="0"/>
          <w:numId w:val="1"/>
        </w:numPr>
      </w:pPr>
      <w:r>
        <w:t xml:space="preserve">The following design practices are well implemented: Browser Compatibility #3, Navigation #2, Color and Graphics #2. The following design practices are not well implemented: Page Layout #14, Accessibility #1, Accessibility #13. To make the website better, first I’d make a Jobs page, </w:t>
      </w:r>
      <w:r w:rsidR="00B6562A">
        <w:t>second,</w:t>
      </w:r>
      <w:r>
        <w:t xml:space="preserve"> I’d </w:t>
      </w:r>
      <w:r w:rsidR="00F1004D">
        <w:t>implement more accessibility features.</w:t>
      </w:r>
    </w:p>
    <w:sectPr w:rsidR="0050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F5356"/>
    <w:multiLevelType w:val="hybridMultilevel"/>
    <w:tmpl w:val="68CA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60"/>
    <w:rsid w:val="00500C60"/>
    <w:rsid w:val="009C1098"/>
    <w:rsid w:val="00B6562A"/>
    <w:rsid w:val="00EA4315"/>
    <w:rsid w:val="00F1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9FDE"/>
  <w15:chartTrackingRefBased/>
  <w15:docId w15:val="{A04F4CD1-A8B3-46C5-9540-2E7AA3E7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Caruthers</dc:creator>
  <cp:keywords/>
  <dc:description/>
  <cp:lastModifiedBy>Phillip Caruthers</cp:lastModifiedBy>
  <cp:revision>2</cp:revision>
  <dcterms:created xsi:type="dcterms:W3CDTF">2019-10-12T15:56:00Z</dcterms:created>
  <dcterms:modified xsi:type="dcterms:W3CDTF">2019-10-12T16:17:00Z</dcterms:modified>
</cp:coreProperties>
</file>