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47B6F" w14:textId="77777777" w:rsidR="003D3CDD" w:rsidRDefault="003D3CDD" w:rsidP="003D3CDD">
      <w:pPr>
        <w:pStyle w:val="EOUHead"/>
      </w:pPr>
      <w:r>
        <w:t>Quick Check Answers</w:t>
      </w:r>
    </w:p>
    <w:p w14:paraId="0A30386E" w14:textId="77777777" w:rsidR="003D3CDD" w:rsidRPr="00086050" w:rsidRDefault="003D3CDD" w:rsidP="003D3CDD">
      <w:pPr>
        <w:rPr>
          <w:b/>
        </w:rPr>
      </w:pPr>
      <w:r w:rsidRPr="00086050">
        <w:rPr>
          <w:b/>
        </w:rPr>
        <w:t>Session 1.1</w:t>
      </w:r>
    </w:p>
    <w:p w14:paraId="76F19080" w14:textId="2B916157" w:rsidR="00E458C5" w:rsidRDefault="001466D6" w:rsidP="003D3CDD">
      <w:r>
        <w:t>1.</w:t>
      </w:r>
      <w:r>
        <w:tab/>
      </w:r>
      <w:r w:rsidR="00E458C5" w:rsidRPr="00E458C5">
        <w:t>a talk</w:t>
      </w:r>
      <w:r w:rsidR="00512A1C">
        <w:t xml:space="preserve">, formal </w:t>
      </w:r>
      <w:r w:rsidR="00E458C5" w:rsidRPr="00E458C5">
        <w:t>lecture</w:t>
      </w:r>
      <w:r w:rsidR="00512A1C">
        <w:t>,</w:t>
      </w:r>
      <w:r w:rsidR="00E458C5" w:rsidRPr="00E458C5">
        <w:t xml:space="preserve"> or prepared file in which the</w:t>
      </w:r>
      <w:r w:rsidR="00E458C5">
        <w:t xml:space="preserve"> </w:t>
      </w:r>
      <w:r w:rsidR="00E458C5" w:rsidRPr="00E458C5">
        <w:t>presenter communicat</w:t>
      </w:r>
      <w:r w:rsidR="00E458C5">
        <w:t>es</w:t>
      </w:r>
      <w:r w:rsidR="00E458C5" w:rsidRPr="00E458C5">
        <w:t xml:space="preserve"> with an audience to explain </w:t>
      </w:r>
      <w:r w:rsidR="00E458C5">
        <w:t>a topic</w:t>
      </w:r>
    </w:p>
    <w:p w14:paraId="2C4175B6" w14:textId="77777777" w:rsidR="00E458C5" w:rsidRDefault="00E458C5" w:rsidP="003D3CDD">
      <w:r>
        <w:t>2.</w:t>
      </w:r>
      <w:r>
        <w:tab/>
        <w:t xml:space="preserve">click the </w:t>
      </w:r>
      <w:r w:rsidR="006F6A13">
        <w:t xml:space="preserve">File </w:t>
      </w:r>
      <w:r>
        <w:t>tab</w:t>
      </w:r>
      <w:r w:rsidR="006F6A13">
        <w:t xml:space="preserve"> on the ribbon</w:t>
      </w:r>
    </w:p>
    <w:p w14:paraId="664DA0A8" w14:textId="77777777" w:rsidR="00E458C5" w:rsidRDefault="005803FA" w:rsidP="00E458C5">
      <w:r>
        <w:t>3</w:t>
      </w:r>
      <w:r w:rsidR="00E458C5">
        <w:t>.</w:t>
      </w:r>
      <w:r w:rsidR="00E458C5">
        <w:tab/>
        <w:t>the arrangement of placeholders on the slide</w:t>
      </w:r>
    </w:p>
    <w:p w14:paraId="4B192931" w14:textId="77777777" w:rsidR="001805CB" w:rsidRDefault="005803FA" w:rsidP="003D3CDD">
      <w:r>
        <w:t>4</w:t>
      </w:r>
      <w:r w:rsidR="00E458C5">
        <w:t>.</w:t>
      </w:r>
      <w:r w:rsidR="00E458C5">
        <w:tab/>
        <w:t>content placeholder</w:t>
      </w:r>
    </w:p>
    <w:p w14:paraId="1F4E26AD" w14:textId="77777777" w:rsidR="00E458C5" w:rsidRDefault="005803FA" w:rsidP="003D3CDD">
      <w:r>
        <w:t>5</w:t>
      </w:r>
      <w:r w:rsidR="00E458C5">
        <w:t>.</w:t>
      </w:r>
      <w:r w:rsidR="00E458C5">
        <w:tab/>
        <w:t>text box</w:t>
      </w:r>
    </w:p>
    <w:p w14:paraId="142E8794" w14:textId="77777777" w:rsidR="00E458C5" w:rsidRDefault="005803FA" w:rsidP="003D3CDD">
      <w:r>
        <w:t>6</w:t>
      </w:r>
      <w:r w:rsidR="00E458C5">
        <w:t>.</w:t>
      </w:r>
      <w:r w:rsidR="00E458C5">
        <w:tab/>
      </w:r>
      <w:r w:rsidR="001B696E">
        <w:t>T</w:t>
      </w:r>
      <w:r w:rsidR="00E458C5">
        <w:t>he Clipboard is available to all Windows programs and contains only the most recently cut or copied item</w:t>
      </w:r>
      <w:r w:rsidR="001B696E">
        <w:t>.</w:t>
      </w:r>
      <w:r w:rsidR="00E458C5">
        <w:t xml:space="preserve"> </w:t>
      </w:r>
      <w:r w:rsidR="001B696E">
        <w:t>T</w:t>
      </w:r>
      <w:r w:rsidR="00E458C5">
        <w:t xml:space="preserve">he Office Clipboard is available only </w:t>
      </w:r>
      <w:proofErr w:type="gramStart"/>
      <w:r w:rsidR="00E458C5">
        <w:t>to</w:t>
      </w:r>
      <w:proofErr w:type="gramEnd"/>
      <w:r w:rsidR="00E458C5">
        <w:t xml:space="preserve"> Office applications and can contain up to </w:t>
      </w:r>
      <w:proofErr w:type="gramStart"/>
      <w:r w:rsidR="00E458C5">
        <w:t>24</w:t>
      </w:r>
      <w:proofErr w:type="gramEnd"/>
      <w:r w:rsidR="00E458C5">
        <w:t xml:space="preserve"> items</w:t>
      </w:r>
      <w:r w:rsidR="001B696E">
        <w:t>.</w:t>
      </w:r>
    </w:p>
    <w:p w14:paraId="5813EC3D" w14:textId="77777777" w:rsidR="001B0440" w:rsidRDefault="001B0440" w:rsidP="001B0440">
      <w:r>
        <w:t>7.</w:t>
      </w:r>
      <w:r>
        <w:tab/>
        <w:t xml:space="preserve">A theme is a coordinated set of colors, fonts, backgrounds, and effects; each variant has different coordinating colors and sometimes slightly </w:t>
      </w:r>
      <w:proofErr w:type="gramStart"/>
      <w:r>
        <w:t>different backgrounds</w:t>
      </w:r>
      <w:proofErr w:type="gramEnd"/>
      <w:r>
        <w:t>.</w:t>
      </w:r>
    </w:p>
    <w:p w14:paraId="0F5AD833" w14:textId="77777777" w:rsidR="002522AF" w:rsidRDefault="002522AF" w:rsidP="003D3CDD"/>
    <w:p w14:paraId="2B24CF8E" w14:textId="77777777" w:rsidR="001805CB" w:rsidRDefault="001805CB" w:rsidP="001805CB">
      <w:pPr>
        <w:pStyle w:val="EOUHead"/>
      </w:pPr>
      <w:r>
        <w:t>Quick Check Answers</w:t>
      </w:r>
    </w:p>
    <w:p w14:paraId="3E3B48D0" w14:textId="77777777" w:rsidR="001805CB" w:rsidRPr="00086050" w:rsidRDefault="001805CB" w:rsidP="001805CB">
      <w:pPr>
        <w:rPr>
          <w:b/>
        </w:rPr>
      </w:pPr>
      <w:r>
        <w:rPr>
          <w:b/>
        </w:rPr>
        <w:t>Session 1.2</w:t>
      </w:r>
    </w:p>
    <w:p w14:paraId="03651F52" w14:textId="77777777" w:rsidR="001B0440" w:rsidRDefault="001B0440" w:rsidP="00774972">
      <w:r>
        <w:t>1.</w:t>
      </w:r>
      <w:r>
        <w:tab/>
      </w:r>
      <w:r w:rsidR="00BC0744" w:rsidRPr="008B0C0B">
        <w:rPr>
          <w:rFonts w:ascii="Times" w:hAnsi="Times" w:cs="Times"/>
          <w:szCs w:val="24"/>
        </w:rPr>
        <w:t>descriptive text added to an object</w:t>
      </w:r>
    </w:p>
    <w:p w14:paraId="596F3267" w14:textId="77777777" w:rsidR="00774972" w:rsidRDefault="00774972" w:rsidP="00774972">
      <w:r>
        <w:t>2.</w:t>
      </w:r>
      <w:r>
        <w:tab/>
        <w:t xml:space="preserve">you </w:t>
      </w:r>
      <w:r w:rsidR="001B696E">
        <w:t xml:space="preserve">trim away </w:t>
      </w:r>
      <w:r>
        <w:t xml:space="preserve">part </w:t>
      </w:r>
      <w:r w:rsidR="001B0440">
        <w:t xml:space="preserve">of </w:t>
      </w:r>
      <w:r w:rsidR="001B696E">
        <w:t xml:space="preserve">a </w:t>
      </w:r>
      <w:proofErr w:type="gramStart"/>
      <w:r w:rsidR="001B696E">
        <w:t>picture</w:t>
      </w:r>
      <w:proofErr w:type="gramEnd"/>
      <w:r w:rsidR="001B696E">
        <w:t xml:space="preserve"> so it no longer appears</w:t>
      </w:r>
    </w:p>
    <w:p w14:paraId="19ED7A4E" w14:textId="77777777" w:rsidR="00774972" w:rsidRDefault="00855DB9" w:rsidP="00774972">
      <w:r>
        <w:t>3.</w:t>
      </w:r>
      <w:r>
        <w:tab/>
      </w:r>
      <w:r w:rsidR="001B696E">
        <w:t>circles</w:t>
      </w:r>
      <w:r w:rsidR="00774972">
        <w:t xml:space="preserve"> that appear in the corners and in the middle of the sides of a border of a selected object</w:t>
      </w:r>
    </w:p>
    <w:p w14:paraId="4679B07E" w14:textId="77777777" w:rsidR="00774972" w:rsidRDefault="00774972" w:rsidP="00774972">
      <w:r>
        <w:t>4.</w:t>
      </w:r>
      <w:r>
        <w:tab/>
        <w:t>to help you align objects</w:t>
      </w:r>
      <w:r w:rsidR="001B696E">
        <w:t xml:space="preserve"> on slides</w:t>
      </w:r>
    </w:p>
    <w:p w14:paraId="4574A76B" w14:textId="77777777" w:rsidR="00774972" w:rsidRDefault="00774972" w:rsidP="00774972">
      <w:r>
        <w:t>5.</w:t>
      </w:r>
      <w:r>
        <w:tab/>
      </w:r>
      <w:r w:rsidR="001B0440">
        <w:t>I</w:t>
      </w:r>
      <w:r>
        <w:t xml:space="preserve">f you </w:t>
      </w:r>
      <w:proofErr w:type="gramStart"/>
      <w:r>
        <w:t>don’t</w:t>
      </w:r>
      <w:proofErr w:type="gramEnd"/>
      <w:r>
        <w:t xml:space="preserve"> maintain the aspect ratio of photos the images in the photos will be distorted</w:t>
      </w:r>
      <w:r w:rsidR="001B0440">
        <w:t>.</w:t>
      </w:r>
    </w:p>
    <w:p w14:paraId="27477EF3" w14:textId="77777777" w:rsidR="001B0440" w:rsidRDefault="001B0440" w:rsidP="001B0440">
      <w:r>
        <w:lastRenderedPageBreak/>
        <w:t>6.</w:t>
      </w:r>
      <w:r>
        <w:tab/>
        <w:t xml:space="preserve">Select the text box containing the list, and then click the Convert to SmartArt button in the Paragraph group on the </w:t>
      </w:r>
      <w:proofErr w:type="gramStart"/>
      <w:r>
        <w:t>Home</w:t>
      </w:r>
      <w:proofErr w:type="gramEnd"/>
      <w:r>
        <w:t xml:space="preserve"> tab.</w:t>
      </w:r>
    </w:p>
    <w:p w14:paraId="7CDE0A43" w14:textId="77777777" w:rsidR="00774972" w:rsidRDefault="001B0440" w:rsidP="00774972">
      <w:r>
        <w:t>7</w:t>
      </w:r>
      <w:r w:rsidR="00774972">
        <w:t>.</w:t>
      </w:r>
      <w:r w:rsidR="00774972">
        <w:tab/>
      </w:r>
      <w:r w:rsidR="001B696E">
        <w:t xml:space="preserve">In </w:t>
      </w:r>
      <w:r w:rsidR="00774972">
        <w:t>Slide Show view</w:t>
      </w:r>
      <w:r w:rsidR="001B696E">
        <w:t>,</w:t>
      </w:r>
      <w:r w:rsidR="00774972">
        <w:t xml:space="preserve"> </w:t>
      </w:r>
      <w:r w:rsidR="001B696E">
        <w:t xml:space="preserve">each </w:t>
      </w:r>
      <w:r w:rsidR="00774972">
        <w:t>slide fills the entire screen</w:t>
      </w:r>
      <w:r w:rsidR="001B696E">
        <w:t xml:space="preserve"> one after the other. In </w:t>
      </w:r>
      <w:r w:rsidR="00774972">
        <w:t>Presenter view</w:t>
      </w:r>
      <w:r w:rsidR="001B696E">
        <w:t>,</w:t>
      </w:r>
      <w:r w:rsidR="00774972">
        <w:t xml:space="preserve"> </w:t>
      </w:r>
      <w:r w:rsidR="001B696E">
        <w:t xml:space="preserve">you can see the current slide and its speaker notes as well as the next slide, and other commands and tools for controlling the slide show; </w:t>
      </w:r>
      <w:r w:rsidR="00774972">
        <w:t xml:space="preserve">when the computer </w:t>
      </w:r>
      <w:proofErr w:type="gramStart"/>
      <w:r w:rsidR="00774972">
        <w:t>is connected</w:t>
      </w:r>
      <w:proofErr w:type="gramEnd"/>
      <w:r w:rsidR="00774972">
        <w:t xml:space="preserve"> to a second monitor or a projector</w:t>
      </w:r>
      <w:r w:rsidR="001B696E">
        <w:t>, the audience sees the current slide in Slide Show view.</w:t>
      </w:r>
    </w:p>
    <w:p w14:paraId="6D3CB24F" w14:textId="77777777" w:rsidR="009D53C1" w:rsidRDefault="001B0440" w:rsidP="00774972">
      <w:r>
        <w:t>8</w:t>
      </w:r>
      <w:r w:rsidR="00774972">
        <w:t>.</w:t>
      </w:r>
      <w:r w:rsidR="00774972">
        <w:tab/>
        <w:t>full-page slides, handouts, notes pages, and outline</w:t>
      </w:r>
    </w:p>
    <w:sectPr w:rsidR="009D53C1" w:rsidSect="009D53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C1F79" w14:textId="77777777" w:rsidR="0077249A" w:rsidRDefault="0077249A" w:rsidP="002401FE">
      <w:pPr>
        <w:spacing w:line="240" w:lineRule="auto"/>
      </w:pPr>
      <w:r>
        <w:separator/>
      </w:r>
    </w:p>
  </w:endnote>
  <w:endnote w:type="continuationSeparator" w:id="0">
    <w:p w14:paraId="37F9B1DB" w14:textId="77777777" w:rsidR="0077249A" w:rsidRDefault="0077249A" w:rsidP="00240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491B" w14:textId="77777777" w:rsidR="00741A6A" w:rsidRDefault="00741A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B7E85" w14:textId="333B1647" w:rsidR="002401FE" w:rsidRPr="00E458C5" w:rsidRDefault="00E458C5" w:rsidP="008436C8">
    <w:pPr>
      <w:pStyle w:val="Footer"/>
      <w:tabs>
        <w:tab w:val="clear" w:pos="4680"/>
        <w:tab w:val="center" w:pos="4140"/>
      </w:tabs>
      <w:rPr>
        <w:noProof/>
      </w:rPr>
    </w:pPr>
    <w:r w:rsidRPr="004A2149">
      <w:rPr>
        <w:i/>
        <w:noProof/>
      </w:rPr>
      <w:t>NP</w:t>
    </w:r>
    <w:r w:rsidR="00741A6A">
      <w:rPr>
        <w:i/>
        <w:noProof/>
      </w:rPr>
      <w:t xml:space="preserve"> </w:t>
    </w:r>
    <w:r w:rsidRPr="004A2149">
      <w:rPr>
        <w:i/>
        <w:noProof/>
      </w:rPr>
      <w:t>PPT 20</w:t>
    </w:r>
    <w:r w:rsidR="00741A6A">
      <w:rPr>
        <w:i/>
        <w:noProof/>
      </w:rPr>
      <w:t>21</w:t>
    </w:r>
    <w:r w:rsidR="00855DB9">
      <w:rPr>
        <w:noProof/>
      </w:rPr>
      <w:tab/>
    </w:r>
    <w:r w:rsidR="0086640F">
      <w:rPr>
        <w:b/>
      </w:rPr>
      <w:t xml:space="preserve">Module </w:t>
    </w:r>
    <w:r w:rsidRPr="004A2149">
      <w:rPr>
        <w:b/>
      </w:rPr>
      <w:t>1</w:t>
    </w:r>
    <w:r>
      <w:tab/>
    </w:r>
    <w:r>
      <w:rPr>
        <w:noProof/>
      </w:rPr>
      <w:t xml:space="preserve">Page </w:t>
    </w:r>
    <w:r w:rsidR="00244D3A" w:rsidRPr="004A2149">
      <w:rPr>
        <w:noProof/>
      </w:rPr>
      <w:fldChar w:fldCharType="begin"/>
    </w:r>
    <w:r w:rsidRPr="004A2149">
      <w:rPr>
        <w:noProof/>
      </w:rPr>
      <w:instrText xml:space="preserve"> PAGE  \* Arabic  \* MERGEFORMAT </w:instrText>
    </w:r>
    <w:r w:rsidR="00244D3A" w:rsidRPr="004A2149">
      <w:rPr>
        <w:noProof/>
      </w:rPr>
      <w:fldChar w:fldCharType="separate"/>
    </w:r>
    <w:r w:rsidR="003302AA">
      <w:rPr>
        <w:noProof/>
      </w:rPr>
      <w:t>2</w:t>
    </w:r>
    <w:r w:rsidR="00244D3A" w:rsidRPr="004A2149">
      <w:rPr>
        <w:noProof/>
      </w:rPr>
      <w:fldChar w:fldCharType="end"/>
    </w:r>
    <w:r>
      <w:rPr>
        <w:noProof/>
      </w:rPr>
      <w:t xml:space="preserve"> of </w:t>
    </w:r>
    <w:r w:rsidR="003B6009">
      <w:rPr>
        <w:noProof/>
      </w:rPr>
      <w:fldChar w:fldCharType="begin"/>
    </w:r>
    <w:r w:rsidR="003B6009">
      <w:rPr>
        <w:noProof/>
      </w:rPr>
      <w:instrText xml:space="preserve"> NUMPAGES  \* Arabic  \* MERGEFORMAT </w:instrText>
    </w:r>
    <w:r w:rsidR="003B6009">
      <w:rPr>
        <w:noProof/>
      </w:rPr>
      <w:fldChar w:fldCharType="separate"/>
    </w:r>
    <w:r w:rsidR="003302AA">
      <w:rPr>
        <w:noProof/>
      </w:rPr>
      <w:t>2</w:t>
    </w:r>
    <w:r w:rsidR="003B6009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7C41B" w14:textId="77777777" w:rsidR="00741A6A" w:rsidRDefault="00741A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CE0AF" w14:textId="77777777" w:rsidR="0077249A" w:rsidRDefault="0077249A" w:rsidP="002401FE">
      <w:pPr>
        <w:spacing w:line="240" w:lineRule="auto"/>
      </w:pPr>
      <w:r>
        <w:separator/>
      </w:r>
    </w:p>
  </w:footnote>
  <w:footnote w:type="continuationSeparator" w:id="0">
    <w:p w14:paraId="73D14669" w14:textId="77777777" w:rsidR="0077249A" w:rsidRDefault="0077249A" w:rsidP="002401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A64F" w14:textId="77777777" w:rsidR="00741A6A" w:rsidRDefault="00741A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68159" w14:textId="77777777" w:rsidR="00741A6A" w:rsidRDefault="00741A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447B0" w14:textId="77777777" w:rsidR="00741A6A" w:rsidRDefault="00741A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DD"/>
    <w:rsid w:val="000461E8"/>
    <w:rsid w:val="00050DE9"/>
    <w:rsid w:val="0006002F"/>
    <w:rsid w:val="000739AB"/>
    <w:rsid w:val="000E4E7E"/>
    <w:rsid w:val="001466D6"/>
    <w:rsid w:val="00162DC0"/>
    <w:rsid w:val="001805CB"/>
    <w:rsid w:val="001B0440"/>
    <w:rsid w:val="001B696E"/>
    <w:rsid w:val="001C40B6"/>
    <w:rsid w:val="001C53BC"/>
    <w:rsid w:val="00221E9D"/>
    <w:rsid w:val="002401FE"/>
    <w:rsid w:val="00244D3A"/>
    <w:rsid w:val="002522AF"/>
    <w:rsid w:val="002960F4"/>
    <w:rsid w:val="002B4B37"/>
    <w:rsid w:val="002C69AA"/>
    <w:rsid w:val="002E6B9E"/>
    <w:rsid w:val="003069D0"/>
    <w:rsid w:val="003302AA"/>
    <w:rsid w:val="00365479"/>
    <w:rsid w:val="003859F1"/>
    <w:rsid w:val="003B3DEE"/>
    <w:rsid w:val="003B6009"/>
    <w:rsid w:val="003D3CDD"/>
    <w:rsid w:val="00417C3D"/>
    <w:rsid w:val="004701D3"/>
    <w:rsid w:val="00472ADD"/>
    <w:rsid w:val="00512A1C"/>
    <w:rsid w:val="00532E68"/>
    <w:rsid w:val="005803FA"/>
    <w:rsid w:val="00582046"/>
    <w:rsid w:val="0058465E"/>
    <w:rsid w:val="005B5667"/>
    <w:rsid w:val="005F7836"/>
    <w:rsid w:val="006025F9"/>
    <w:rsid w:val="0063245B"/>
    <w:rsid w:val="00635993"/>
    <w:rsid w:val="006365F7"/>
    <w:rsid w:val="006419E2"/>
    <w:rsid w:val="006A3640"/>
    <w:rsid w:val="006C2694"/>
    <w:rsid w:val="006D1FB5"/>
    <w:rsid w:val="006F3753"/>
    <w:rsid w:val="006F6A13"/>
    <w:rsid w:val="00711BFD"/>
    <w:rsid w:val="007169FB"/>
    <w:rsid w:val="007336AF"/>
    <w:rsid w:val="00741A6A"/>
    <w:rsid w:val="00750B12"/>
    <w:rsid w:val="0077249A"/>
    <w:rsid w:val="00774972"/>
    <w:rsid w:val="007E46DD"/>
    <w:rsid w:val="0082331E"/>
    <w:rsid w:val="00835C3C"/>
    <w:rsid w:val="008436C8"/>
    <w:rsid w:val="00855DB9"/>
    <w:rsid w:val="00863DE8"/>
    <w:rsid w:val="0086640F"/>
    <w:rsid w:val="00873ED5"/>
    <w:rsid w:val="008911C6"/>
    <w:rsid w:val="00930025"/>
    <w:rsid w:val="00933524"/>
    <w:rsid w:val="009D53C1"/>
    <w:rsid w:val="00A23587"/>
    <w:rsid w:val="00A400A1"/>
    <w:rsid w:val="00A42516"/>
    <w:rsid w:val="00A71E09"/>
    <w:rsid w:val="00B541DB"/>
    <w:rsid w:val="00BC0744"/>
    <w:rsid w:val="00BD54B7"/>
    <w:rsid w:val="00BD5DFB"/>
    <w:rsid w:val="00C12E62"/>
    <w:rsid w:val="00C41882"/>
    <w:rsid w:val="00C4569A"/>
    <w:rsid w:val="00CA639E"/>
    <w:rsid w:val="00D943AC"/>
    <w:rsid w:val="00E458C5"/>
    <w:rsid w:val="00E61D3A"/>
    <w:rsid w:val="00E660D1"/>
    <w:rsid w:val="00E6648D"/>
    <w:rsid w:val="00EA4C04"/>
    <w:rsid w:val="00EC4F7A"/>
    <w:rsid w:val="00F10BB9"/>
    <w:rsid w:val="00F74545"/>
    <w:rsid w:val="00F938E2"/>
    <w:rsid w:val="00FB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BC35"/>
  <w15:docId w15:val="{A7C71B5E-EEDF-48FE-A04A-B6CBA6B2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DD"/>
    <w:pPr>
      <w:spacing w:line="480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UHead">
    <w:name w:val="EOUHead"/>
    <w:basedOn w:val="Normal"/>
    <w:link w:val="EOUHeadChar"/>
    <w:qFormat/>
    <w:rsid w:val="003D3CDD"/>
    <w:pPr>
      <w:outlineLvl w:val="3"/>
    </w:pPr>
    <w:rPr>
      <w:rFonts w:ascii="Arial" w:hAnsi="Arial" w:cs="Arial"/>
      <w:b/>
    </w:rPr>
  </w:style>
  <w:style w:type="character" w:customStyle="1" w:styleId="EOUHeadChar">
    <w:name w:val="EOUHead Char"/>
    <w:basedOn w:val="DefaultParagraphFont"/>
    <w:link w:val="EOUHead"/>
    <w:rsid w:val="003D3CDD"/>
    <w:rPr>
      <w:rFonts w:ascii="Arial" w:eastAsia="Times New Roman" w:hAnsi="Arial" w:cs="Arial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1FE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1FE"/>
    <w:rPr>
      <w:rFonts w:ascii="Times New Roman" w:eastAsia="Times New Roman" w:hAnsi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466D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466D6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06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69D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69D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9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9D0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D0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72ADD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0D838-4DCE-4C15-814F-FA11ADA12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2022-11-14T20:45:00Z</dcterms:created>
  <dcterms:modified xsi:type="dcterms:W3CDTF">2022-11-14T20:45:00Z</dcterms:modified>
</cp:coreProperties>
</file>