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6CEA0" w14:textId="77777777" w:rsidR="00A42556" w:rsidRPr="004F5561" w:rsidRDefault="00A42556" w:rsidP="00A42556">
      <w:pPr>
        <w:rPr>
          <w:rFonts w:ascii="Arial" w:hAnsi="Arial" w:cs="Arial"/>
          <w:b/>
        </w:rPr>
      </w:pPr>
      <w:r w:rsidRPr="004F5561">
        <w:rPr>
          <w:rFonts w:ascii="Arial" w:hAnsi="Arial" w:cs="Arial"/>
          <w:b/>
        </w:rPr>
        <w:t>Quick Check Answers</w:t>
      </w:r>
    </w:p>
    <w:p w14:paraId="79F18A7E" w14:textId="77777777" w:rsidR="00BD7707" w:rsidRPr="00A42556" w:rsidRDefault="00BD7707" w:rsidP="00BD7707">
      <w:pPr>
        <w:rPr>
          <w:b/>
        </w:rPr>
      </w:pPr>
      <w:r w:rsidRPr="00A42556">
        <w:rPr>
          <w:b/>
        </w:rPr>
        <w:t xml:space="preserve">Session </w:t>
      </w:r>
      <w:r w:rsidR="00C33E02">
        <w:rPr>
          <w:b/>
        </w:rPr>
        <w:t>5</w:t>
      </w:r>
      <w:r w:rsidRPr="00A42556">
        <w:rPr>
          <w:b/>
        </w:rPr>
        <w:t>.1</w:t>
      </w:r>
    </w:p>
    <w:p w14:paraId="425AF0B8" w14:textId="44CD942E" w:rsidR="004922A9" w:rsidRDefault="004922A9" w:rsidP="004922A9">
      <w:r>
        <w:t>1.</w:t>
      </w:r>
      <w:r>
        <w:tab/>
        <w:t xml:space="preserve">On the </w:t>
      </w:r>
      <w:r w:rsidR="004F5561">
        <w:t>Home</w:t>
      </w:r>
      <w:r w:rsidR="00C33E02">
        <w:t xml:space="preserve"> </w:t>
      </w:r>
      <w:r>
        <w:t xml:space="preserve">tab, </w:t>
      </w:r>
      <w:r w:rsidR="00C33E02">
        <w:t xml:space="preserve">in the Slides group, </w:t>
      </w:r>
      <w:r>
        <w:t xml:space="preserve">click the New Slide arrow, click Slides from Outline, select the Word file </w:t>
      </w:r>
      <w:r w:rsidR="00C33E02">
        <w:t xml:space="preserve">containing </w:t>
      </w:r>
      <w:r>
        <w:t xml:space="preserve">the outline, and then click </w:t>
      </w:r>
      <w:r w:rsidR="00CB78D1">
        <w:t>Insert</w:t>
      </w:r>
      <w:r>
        <w:t>.</w:t>
      </w:r>
    </w:p>
    <w:p w14:paraId="35D1A0E1" w14:textId="582875FC" w:rsidR="00C33E02" w:rsidRDefault="00C33E02" w:rsidP="00C33E02">
      <w:r>
        <w:t>2.</w:t>
      </w:r>
      <w:r>
        <w:tab/>
        <w:t xml:space="preserve">On the </w:t>
      </w:r>
      <w:r w:rsidR="004F5561">
        <w:t xml:space="preserve">Home </w:t>
      </w:r>
      <w:r>
        <w:t xml:space="preserve">tab, in the Slides group, click the New Slide arrow, </w:t>
      </w:r>
      <w:r w:rsidR="007845A9">
        <w:t xml:space="preserve">and </w:t>
      </w:r>
      <w:r w:rsidR="00600978">
        <w:t xml:space="preserve">then </w:t>
      </w:r>
      <w:r>
        <w:t xml:space="preserve">click Reuse Slides to open the Reuse Slides pane. Click </w:t>
      </w:r>
      <w:r w:rsidR="004F5561">
        <w:t>Browse</w:t>
      </w:r>
      <w:r>
        <w:t>, browse to the location of the presentation with the slide you want to insert, click Open, and then click the slide thumbnails of the slides you want to insert.</w:t>
      </w:r>
      <w:r w:rsidR="00B826AF">
        <w:t xml:space="preserve"> Or, open the second presentation, copy the slides you want to insert in the first presentation, and then paste the slides into the first presentation.</w:t>
      </w:r>
    </w:p>
    <w:p w14:paraId="4615B001" w14:textId="5FF9ED91" w:rsidR="00632B44" w:rsidRDefault="00632B44" w:rsidP="004922A9">
      <w:r>
        <w:t>3.</w:t>
      </w:r>
      <w:r>
        <w:tab/>
      </w:r>
      <w:r w:rsidR="00B826AF">
        <w:t>U</w:t>
      </w:r>
      <w:r>
        <w:t>se the Reset command</w:t>
      </w:r>
    </w:p>
    <w:p w14:paraId="490DEF27" w14:textId="77777777" w:rsidR="00C33E02" w:rsidRDefault="00632B44" w:rsidP="004922A9">
      <w:r>
        <w:t>4</w:t>
      </w:r>
      <w:r w:rsidR="00C33E02">
        <w:t>.</w:t>
      </w:r>
      <w:r w:rsidR="00C33E02">
        <w:tab/>
      </w:r>
      <w:r w:rsidR="007845A9">
        <w:t xml:space="preserve">It </w:t>
      </w:r>
      <w:r w:rsidR="00C33E02">
        <w:t>becomes the title of a new slide</w:t>
      </w:r>
      <w:r w:rsidR="007845A9">
        <w:t>.</w:t>
      </w:r>
    </w:p>
    <w:p w14:paraId="2C6C8D62" w14:textId="5DE0FE29" w:rsidR="004F5561" w:rsidRDefault="004F5561" w:rsidP="004922A9">
      <w:r>
        <w:t>5.</w:t>
      </w:r>
      <w:r>
        <w:tab/>
        <w:t>Select the first slide in the section, and then use the Add Section command, or use the Summary Zoom command, and in the dialog box, click the first slide in the section you want to create.</w:t>
      </w:r>
    </w:p>
    <w:p w14:paraId="369C8E60" w14:textId="0B775F50" w:rsidR="00C33E02" w:rsidRDefault="004F5561" w:rsidP="004922A9">
      <w:r>
        <w:t>6</w:t>
      </w:r>
      <w:r w:rsidR="00C33E02">
        <w:t>.</w:t>
      </w:r>
      <w:r w:rsidR="00C33E02">
        <w:tab/>
      </w:r>
      <w:r w:rsidR="007845A9">
        <w:t xml:space="preserve">A </w:t>
      </w:r>
      <w:r w:rsidR="00C33E02">
        <w:t>new layer is created each time you place an object on a slide</w:t>
      </w:r>
      <w:r w:rsidR="007845A9">
        <w:t>.</w:t>
      </w:r>
    </w:p>
    <w:p w14:paraId="2F0EBF3C" w14:textId="64CD3AA0" w:rsidR="00C33E02" w:rsidRDefault="004F5561" w:rsidP="004922A9">
      <w:r>
        <w:t>7</w:t>
      </w:r>
      <w:r w:rsidR="00C33E02">
        <w:t>.</w:t>
      </w:r>
      <w:r w:rsidR="00C33E02">
        <w:tab/>
      </w:r>
      <w:r w:rsidR="007845A9">
        <w:t xml:space="preserve">Set </w:t>
      </w:r>
      <w:r w:rsidR="00C33E02">
        <w:t>the After animation setting in the Effect Options dialog box for the animation</w:t>
      </w:r>
      <w:r w:rsidR="00BC61D2">
        <w:t xml:space="preserve"> to </w:t>
      </w:r>
      <w:r>
        <w:t>a color</w:t>
      </w:r>
      <w:r w:rsidR="007845A9">
        <w:t>.</w:t>
      </w:r>
    </w:p>
    <w:p w14:paraId="304F05BC" w14:textId="005A8767" w:rsidR="00563DA6" w:rsidRDefault="00563DA6">
      <w:pPr>
        <w:spacing w:after="0" w:line="240" w:lineRule="auto"/>
      </w:pPr>
      <w:r>
        <w:br w:type="page"/>
      </w:r>
    </w:p>
    <w:p w14:paraId="63CB29C6" w14:textId="77777777" w:rsidR="00C33E02" w:rsidRPr="00A42556" w:rsidRDefault="00C33E02" w:rsidP="00C33E02">
      <w:pPr>
        <w:rPr>
          <w:b/>
        </w:rPr>
      </w:pPr>
      <w:r w:rsidRPr="00A42556">
        <w:rPr>
          <w:b/>
        </w:rPr>
        <w:lastRenderedPageBreak/>
        <w:t xml:space="preserve">Session </w:t>
      </w:r>
      <w:r>
        <w:rPr>
          <w:b/>
        </w:rPr>
        <w:t>5</w:t>
      </w:r>
      <w:r w:rsidRPr="00A42556">
        <w:rPr>
          <w:b/>
        </w:rPr>
        <w:t>.</w:t>
      </w:r>
      <w:r>
        <w:rPr>
          <w:b/>
        </w:rPr>
        <w:t>2</w:t>
      </w:r>
    </w:p>
    <w:p w14:paraId="040E8DFD" w14:textId="0816BD76" w:rsidR="00BD7707" w:rsidRDefault="00C33E02" w:rsidP="00BD7707">
      <w:r>
        <w:t>1</w:t>
      </w:r>
      <w:r w:rsidR="00BD7707">
        <w:t>.</w:t>
      </w:r>
      <w:r w:rsidR="00BD7707">
        <w:tab/>
      </w:r>
      <w:r w:rsidR="004922A9">
        <w:t xml:space="preserve">to paste a copy of an </w:t>
      </w:r>
      <w:r w:rsidR="004922A9" w:rsidRPr="004922A9">
        <w:t xml:space="preserve">object </w:t>
      </w:r>
      <w:r w:rsidR="004922A9">
        <w:t xml:space="preserve">into a destination file so that you can make changes to the object in the destination file using </w:t>
      </w:r>
      <w:r w:rsidR="004F5561">
        <w:t>the</w:t>
      </w:r>
      <w:r w:rsidR="004922A9">
        <w:t xml:space="preserve"> source program commands</w:t>
      </w:r>
    </w:p>
    <w:p w14:paraId="3D69DC75" w14:textId="77777777" w:rsidR="00BD7707" w:rsidRDefault="00C33E02" w:rsidP="00BD7707">
      <w:r>
        <w:t>2</w:t>
      </w:r>
      <w:r w:rsidR="00BD7707">
        <w:t>.</w:t>
      </w:r>
      <w:r w:rsidR="00BD7707">
        <w:tab/>
      </w:r>
      <w:r w:rsidR="007845A9">
        <w:t xml:space="preserve">It </w:t>
      </w:r>
      <w:r w:rsidR="004922A9">
        <w:t>is updated to reflect the changes made to the source file</w:t>
      </w:r>
      <w:r w:rsidR="007845A9">
        <w:t>.</w:t>
      </w:r>
    </w:p>
    <w:p w14:paraId="213B3B2A" w14:textId="77777777" w:rsidR="009C09C8" w:rsidRDefault="00C33E02" w:rsidP="009C09C8">
      <w:r>
        <w:t>3</w:t>
      </w:r>
      <w:r w:rsidR="009C09C8">
        <w:t>.</w:t>
      </w:r>
      <w:r w:rsidR="009C09C8">
        <w:tab/>
        <w:t>so that modifications you make to the source file are reflected in the destination file</w:t>
      </w:r>
    </w:p>
    <w:p w14:paraId="785978BF" w14:textId="34E5749D" w:rsidR="00162931" w:rsidRDefault="00AE62A8">
      <w:r>
        <w:t>4.</w:t>
      </w:r>
      <w:r>
        <w:tab/>
      </w:r>
      <w:r w:rsidR="007845A9">
        <w:t>No</w:t>
      </w:r>
      <w:r w:rsidR="00162931">
        <w:t xml:space="preserve">, only </w:t>
      </w:r>
      <w:r w:rsidR="004F5561">
        <w:t xml:space="preserve">the </w:t>
      </w:r>
      <w:r w:rsidR="00162931">
        <w:t>data is linked</w:t>
      </w:r>
      <w:r w:rsidR="007845A9">
        <w:t>.</w:t>
      </w:r>
    </w:p>
    <w:p w14:paraId="1B7A23F6" w14:textId="77777777" w:rsidR="00790009" w:rsidRDefault="00C33E02">
      <w:r>
        <w:t>5.</w:t>
      </w:r>
      <w:r>
        <w:tab/>
      </w:r>
      <w:r w:rsidR="00600978">
        <w:t>as a drawn object</w:t>
      </w:r>
    </w:p>
    <w:p w14:paraId="37C24F7D" w14:textId="77777777" w:rsidR="00AE62A8" w:rsidRDefault="00AE62A8">
      <w:r>
        <w:t>6.</w:t>
      </w:r>
      <w:r>
        <w:tab/>
      </w:r>
      <w:r w:rsidR="007845A9">
        <w:t xml:space="preserve">On </w:t>
      </w:r>
      <w:r>
        <w:t>the Export screen in Backstage view, click Create Handouts, and then click the Create Handouts button</w:t>
      </w:r>
      <w:r w:rsidR="007845A9">
        <w:t>.</w:t>
      </w:r>
    </w:p>
    <w:p w14:paraId="34702DF3" w14:textId="77777777" w:rsidR="00AE62A8" w:rsidRDefault="00AE62A8">
      <w:bookmarkStart w:id="0" w:name="_GoBack"/>
      <w:bookmarkEnd w:id="0"/>
    </w:p>
    <w:sectPr w:rsidR="00AE62A8" w:rsidSect="00497486">
      <w:foot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AB9367" w14:textId="77777777" w:rsidR="00EE0D15" w:rsidRDefault="00EE0D15">
      <w:pPr>
        <w:spacing w:after="0" w:line="240" w:lineRule="auto"/>
      </w:pPr>
      <w:r>
        <w:separator/>
      </w:r>
    </w:p>
  </w:endnote>
  <w:endnote w:type="continuationSeparator" w:id="0">
    <w:p w14:paraId="6E5F91EF" w14:textId="77777777" w:rsidR="00EE0D15" w:rsidRDefault="00EE0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19407" w14:textId="2EAF7FC0" w:rsidR="004F5561" w:rsidRPr="004F5561" w:rsidRDefault="004F5561" w:rsidP="004F5561">
    <w:pPr>
      <w:pStyle w:val="Footer"/>
      <w:tabs>
        <w:tab w:val="clear" w:pos="4680"/>
        <w:tab w:val="center" w:pos="4140"/>
        <w:tab w:val="center" w:pos="5670"/>
      </w:tabs>
      <w:rPr>
        <w:noProof/>
      </w:rPr>
    </w:pPr>
    <w:r w:rsidRPr="004A2149">
      <w:rPr>
        <w:i/>
        <w:noProof/>
      </w:rPr>
      <w:t>NP on PPT 201</w:t>
    </w:r>
    <w:r>
      <w:rPr>
        <w:i/>
        <w:noProof/>
      </w:rPr>
      <w:t>9</w:t>
    </w:r>
    <w:r>
      <w:tab/>
    </w:r>
    <w:r w:rsidR="00563DA6">
      <w:rPr>
        <w:b/>
      </w:rPr>
      <w:t>Module 5</w:t>
    </w:r>
    <w:r>
      <w:tab/>
    </w:r>
    <w:r>
      <w:tab/>
    </w:r>
    <w:r>
      <w:rPr>
        <w:noProof/>
      </w:rPr>
      <w:t xml:space="preserve">Page </w:t>
    </w:r>
    <w:r w:rsidRPr="004A2149">
      <w:rPr>
        <w:noProof/>
      </w:rPr>
      <w:fldChar w:fldCharType="begin"/>
    </w:r>
    <w:r w:rsidRPr="004A2149">
      <w:rPr>
        <w:noProof/>
      </w:rPr>
      <w:instrText xml:space="preserve"> PAGE  \* Arabic  \* MERGEFORMAT </w:instrText>
    </w:r>
    <w:r w:rsidRPr="004A2149">
      <w:rPr>
        <w:noProof/>
      </w:rPr>
      <w:fldChar w:fldCharType="separate"/>
    </w:r>
    <w:r>
      <w:rPr>
        <w:noProof/>
      </w:rPr>
      <w:t>1</w:t>
    </w:r>
    <w:r w:rsidRPr="004A2149">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BAAFBA" w14:textId="77777777" w:rsidR="00EE0D15" w:rsidRDefault="00EE0D15">
      <w:pPr>
        <w:spacing w:after="0" w:line="240" w:lineRule="auto"/>
      </w:pPr>
      <w:r>
        <w:separator/>
      </w:r>
    </w:p>
  </w:footnote>
  <w:footnote w:type="continuationSeparator" w:id="0">
    <w:p w14:paraId="64B1B184" w14:textId="77777777" w:rsidR="00EE0D15" w:rsidRDefault="00EE0D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56"/>
    <w:rsid w:val="00036ECF"/>
    <w:rsid w:val="000B3170"/>
    <w:rsid w:val="00134C12"/>
    <w:rsid w:val="001524A6"/>
    <w:rsid w:val="00162931"/>
    <w:rsid w:val="001A620D"/>
    <w:rsid w:val="001C5EC3"/>
    <w:rsid w:val="00224477"/>
    <w:rsid w:val="002427EC"/>
    <w:rsid w:val="00274ACF"/>
    <w:rsid w:val="00275BAF"/>
    <w:rsid w:val="002933C5"/>
    <w:rsid w:val="002B2825"/>
    <w:rsid w:val="003248AF"/>
    <w:rsid w:val="00381721"/>
    <w:rsid w:val="003A7A8A"/>
    <w:rsid w:val="003B58A0"/>
    <w:rsid w:val="00434C83"/>
    <w:rsid w:val="004922A9"/>
    <w:rsid w:val="00497486"/>
    <w:rsid w:val="004A4AF1"/>
    <w:rsid w:val="004B5FD7"/>
    <w:rsid w:val="004B7DAC"/>
    <w:rsid w:val="004C7F5F"/>
    <w:rsid w:val="004F5561"/>
    <w:rsid w:val="0053244A"/>
    <w:rsid w:val="00563DA6"/>
    <w:rsid w:val="00593558"/>
    <w:rsid w:val="005C614F"/>
    <w:rsid w:val="00600978"/>
    <w:rsid w:val="006037CC"/>
    <w:rsid w:val="00632B44"/>
    <w:rsid w:val="0063328A"/>
    <w:rsid w:val="00654435"/>
    <w:rsid w:val="0067588C"/>
    <w:rsid w:val="006C77B4"/>
    <w:rsid w:val="00756F63"/>
    <w:rsid w:val="0077243F"/>
    <w:rsid w:val="007845A9"/>
    <w:rsid w:val="00790009"/>
    <w:rsid w:val="00810934"/>
    <w:rsid w:val="008F6EFD"/>
    <w:rsid w:val="009312A8"/>
    <w:rsid w:val="009C09C8"/>
    <w:rsid w:val="009F5D97"/>
    <w:rsid w:val="00A37480"/>
    <w:rsid w:val="00A40406"/>
    <w:rsid w:val="00A42556"/>
    <w:rsid w:val="00A651F4"/>
    <w:rsid w:val="00AA291C"/>
    <w:rsid w:val="00AE62A8"/>
    <w:rsid w:val="00B03EF1"/>
    <w:rsid w:val="00B826AF"/>
    <w:rsid w:val="00BA2B9F"/>
    <w:rsid w:val="00BC1F4E"/>
    <w:rsid w:val="00BC61D2"/>
    <w:rsid w:val="00BD7707"/>
    <w:rsid w:val="00C10356"/>
    <w:rsid w:val="00C33E02"/>
    <w:rsid w:val="00C8582C"/>
    <w:rsid w:val="00CB78D1"/>
    <w:rsid w:val="00D0504D"/>
    <w:rsid w:val="00EE0D15"/>
    <w:rsid w:val="00F7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74FA"/>
  <w15:docId w15:val="{E5E924AC-E22A-407F-97EA-EC15C665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42556"/>
    <w:pPr>
      <w:spacing w:after="120" w:line="480" w:lineRule="auto"/>
    </w:pPr>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0356"/>
    <w:rPr>
      <w:sz w:val="16"/>
      <w:szCs w:val="16"/>
    </w:rPr>
  </w:style>
  <w:style w:type="paragraph" w:styleId="CommentText">
    <w:name w:val="annotation text"/>
    <w:basedOn w:val="Normal"/>
    <w:link w:val="CommentTextChar"/>
    <w:uiPriority w:val="99"/>
    <w:semiHidden/>
    <w:unhideWhenUsed/>
    <w:rsid w:val="00C10356"/>
    <w:rPr>
      <w:sz w:val="20"/>
    </w:rPr>
  </w:style>
  <w:style w:type="character" w:customStyle="1" w:styleId="CommentTextChar">
    <w:name w:val="Comment Text Char"/>
    <w:basedOn w:val="DefaultParagraphFont"/>
    <w:link w:val="CommentText"/>
    <w:uiPriority w:val="99"/>
    <w:semiHidden/>
    <w:rsid w:val="00C1035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10356"/>
    <w:rPr>
      <w:b/>
      <w:bCs/>
    </w:rPr>
  </w:style>
  <w:style w:type="character" w:customStyle="1" w:styleId="CommentSubjectChar">
    <w:name w:val="Comment Subject Char"/>
    <w:basedOn w:val="CommentTextChar"/>
    <w:link w:val="CommentSubject"/>
    <w:uiPriority w:val="99"/>
    <w:semiHidden/>
    <w:rsid w:val="00C10356"/>
    <w:rPr>
      <w:rFonts w:ascii="Times New Roman" w:eastAsia="Times New Roman" w:hAnsi="Times New Roman"/>
      <w:b/>
      <w:bCs/>
    </w:rPr>
  </w:style>
  <w:style w:type="paragraph" w:styleId="BalloonText">
    <w:name w:val="Balloon Text"/>
    <w:basedOn w:val="Normal"/>
    <w:link w:val="BalloonTextChar"/>
    <w:uiPriority w:val="99"/>
    <w:semiHidden/>
    <w:unhideWhenUsed/>
    <w:rsid w:val="00C103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356"/>
    <w:rPr>
      <w:rFonts w:ascii="Tahoma" w:eastAsia="Times New Roman" w:hAnsi="Tahoma" w:cs="Tahoma"/>
      <w:sz w:val="16"/>
      <w:szCs w:val="16"/>
    </w:rPr>
  </w:style>
  <w:style w:type="paragraph" w:styleId="Header">
    <w:name w:val="header"/>
    <w:basedOn w:val="Normal"/>
    <w:link w:val="HeaderChar"/>
    <w:uiPriority w:val="99"/>
    <w:unhideWhenUsed/>
    <w:rsid w:val="004F5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561"/>
    <w:rPr>
      <w:rFonts w:ascii="Times New Roman" w:eastAsia="Times New Roman" w:hAnsi="Times New Roman"/>
      <w:sz w:val="24"/>
    </w:rPr>
  </w:style>
  <w:style w:type="paragraph" w:styleId="Footer">
    <w:name w:val="footer"/>
    <w:basedOn w:val="Normal"/>
    <w:link w:val="FooterChar"/>
    <w:uiPriority w:val="99"/>
    <w:unhideWhenUsed/>
    <w:rsid w:val="004F5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561"/>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232</Words>
  <Characters>1329</Characters>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2019-08-19T12:54:00Z</dcterms:created>
  <dcterms:modified xsi:type="dcterms:W3CDTF">2019-08-19T13:08:00Z</dcterms:modified>
</cp:coreProperties>
</file>