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F824C" w14:textId="77777777" w:rsidR="00BB7B66" w:rsidRPr="00D248FE" w:rsidRDefault="00BB7B66" w:rsidP="00D248FE">
      <w:pPr>
        <w:pStyle w:val="QuickCheckHD"/>
        <w:rPr>
          <w:rFonts w:ascii="Times New Roman" w:hAnsi="Times New Roman"/>
          <w:b w:val="0"/>
        </w:rPr>
      </w:pPr>
      <w:r w:rsidRPr="00D248FE">
        <w:rPr>
          <w:rFonts w:ascii="Times New Roman" w:hAnsi="Times New Roman"/>
          <w:b w:val="0"/>
        </w:rPr>
        <w:t>Session 2.1 Quick Check</w:t>
      </w:r>
      <w:r w:rsidR="004C2416" w:rsidRPr="00D248FE">
        <w:rPr>
          <w:rFonts w:ascii="Times New Roman" w:hAnsi="Times New Roman"/>
          <w:b w:val="0"/>
        </w:rPr>
        <w:t xml:space="preserve"> Answers</w:t>
      </w:r>
    </w:p>
    <w:p w14:paraId="333F824D" w14:textId="17E800F6" w:rsidR="004432D1" w:rsidRPr="004432D1" w:rsidRDefault="00A64CCD" w:rsidP="004432D1">
      <w:pPr>
        <w:pStyle w:val="nl-listitem-3"/>
        <w:numPr>
          <w:ilvl w:val="0"/>
          <w:numId w:val="1"/>
        </w:numPr>
      </w:pPr>
      <w:r>
        <w:rPr>
          <w:rFonts w:ascii="Times" w:hAnsi="Times" w:cs="Times"/>
        </w:rPr>
        <w:t>S</w:t>
      </w:r>
      <w:r w:rsidRPr="00A0696E">
        <w:rPr>
          <w:rFonts w:ascii="Times" w:hAnsi="Times" w:cs="Times"/>
        </w:rPr>
        <w:t>elect the document text you want to comment on, click the New Comment button in the Comments group, type the comment text</w:t>
      </w:r>
      <w:r w:rsidR="00E626CF">
        <w:rPr>
          <w:rFonts w:ascii="Times" w:hAnsi="Times" w:cs="Times"/>
        </w:rPr>
        <w:t>, and then click the Post comment button</w:t>
      </w:r>
      <w:r w:rsidRPr="00A0696E">
        <w:rPr>
          <w:rFonts w:ascii="Times" w:hAnsi="Times" w:cs="Times"/>
        </w:rPr>
        <w:t>.</w:t>
      </w:r>
    </w:p>
    <w:p w14:paraId="333F824E" w14:textId="474E2C1C" w:rsidR="004432D1" w:rsidRPr="004432D1" w:rsidRDefault="00472A75" w:rsidP="004432D1">
      <w:pPr>
        <w:pStyle w:val="nl-listitem-3"/>
        <w:numPr>
          <w:ilvl w:val="0"/>
          <w:numId w:val="1"/>
        </w:numPr>
      </w:pPr>
      <w:r>
        <w:t>Keep Text Only</w:t>
      </w:r>
      <w:r w:rsidR="004432D1" w:rsidRPr="004432D1">
        <w:t xml:space="preserve"> </w:t>
      </w:r>
    </w:p>
    <w:p w14:paraId="333F824F" w14:textId="77777777" w:rsidR="004432D1" w:rsidRPr="004432D1" w:rsidRDefault="004432D1" w:rsidP="004432D1">
      <w:pPr>
        <w:pStyle w:val="nl-listitem-3"/>
        <w:numPr>
          <w:ilvl w:val="0"/>
          <w:numId w:val="1"/>
        </w:numPr>
      </w:pPr>
      <w:r w:rsidRPr="004432D1">
        <w:t>Click the Search for more things button in the Navigation pane, click Options to open the Find Options dialog box, click the Match case checkbox to select it, and then click OK to close the Find Options dialog box.</w:t>
      </w:r>
    </w:p>
    <w:p w14:paraId="333F8250" w14:textId="77777777" w:rsidR="004432D1" w:rsidRPr="004432D1" w:rsidRDefault="004432D1" w:rsidP="004432D1">
      <w:pPr>
        <w:pStyle w:val="nl-listitem-3"/>
        <w:numPr>
          <w:ilvl w:val="0"/>
          <w:numId w:val="1"/>
        </w:numPr>
      </w:pPr>
      <w:r w:rsidRPr="004432D1">
        <w:t>Normal style</w:t>
      </w:r>
    </w:p>
    <w:p w14:paraId="333F8251" w14:textId="1CFEF97A" w:rsidR="004432D1" w:rsidRDefault="00E53EE3" w:rsidP="004432D1">
      <w:pPr>
        <w:pStyle w:val="nl-listitem-3"/>
        <w:numPr>
          <w:ilvl w:val="0"/>
          <w:numId w:val="1"/>
        </w:numPr>
      </w:pPr>
      <w:r>
        <w:t xml:space="preserve">Paragraph </w:t>
      </w:r>
      <w:r w:rsidR="00EF0A3D">
        <w:t>styles and character styles</w:t>
      </w:r>
    </w:p>
    <w:p w14:paraId="333F8252" w14:textId="77777777" w:rsidR="003A5DAB" w:rsidRPr="00D248FE" w:rsidRDefault="003A5DAB" w:rsidP="00D248FE">
      <w:pPr>
        <w:pStyle w:val="QuickCheckHD"/>
        <w:rPr>
          <w:rFonts w:ascii="Times New Roman" w:hAnsi="Times New Roman"/>
          <w:b w:val="0"/>
        </w:rPr>
      </w:pPr>
      <w:r w:rsidRPr="00D248FE">
        <w:rPr>
          <w:rFonts w:ascii="Times New Roman" w:hAnsi="Times New Roman"/>
          <w:b w:val="0"/>
        </w:rPr>
        <w:t>Session 2.2</w:t>
      </w:r>
      <w:r w:rsidR="004C2416" w:rsidRPr="00D248FE">
        <w:rPr>
          <w:rFonts w:ascii="Times New Roman" w:hAnsi="Times New Roman"/>
          <w:b w:val="0"/>
        </w:rPr>
        <w:t xml:space="preserve"> Quick Check Answers</w:t>
      </w:r>
    </w:p>
    <w:p w14:paraId="333F8253" w14:textId="7480B3CE" w:rsidR="00450BEE" w:rsidRPr="0027409A" w:rsidRDefault="00450BEE" w:rsidP="00450BEE">
      <w:pPr>
        <w:pStyle w:val="nl-listitem-3"/>
        <w:numPr>
          <w:ilvl w:val="0"/>
          <w:numId w:val="5"/>
        </w:numPr>
      </w:pPr>
      <w:r w:rsidRPr="0027409A">
        <w:t>Double-space the entire document; remove extra paragraph space from the entire document; increase the font size to 12 points</w:t>
      </w:r>
      <w:r w:rsidR="007875B7">
        <w:t>;</w:t>
      </w:r>
      <w:r w:rsidRPr="0027409A">
        <w:t xml:space="preserve"> indent the first line of each body paragra</w:t>
      </w:r>
      <w:r>
        <w:t xml:space="preserve">ph .5 inch from the left margin; </w:t>
      </w:r>
      <w:r w:rsidR="003069EB">
        <w:t xml:space="preserve">and then </w:t>
      </w:r>
      <w:r>
        <w:t>insert a page number</w:t>
      </w:r>
      <w:r w:rsidR="00607D35">
        <w:t xml:space="preserve"> (</w:t>
      </w:r>
      <w:r>
        <w:t>preceded by your last name</w:t>
      </w:r>
      <w:r w:rsidR="00607D35">
        <w:t>)</w:t>
      </w:r>
      <w:r>
        <w:t xml:space="preserve"> in the upper-right corner of every page (except the first, if you prefer)</w:t>
      </w:r>
    </w:p>
    <w:p w14:paraId="333F8254" w14:textId="2A85E1F0" w:rsidR="00450BEE" w:rsidRPr="0027409A" w:rsidRDefault="00890CAB" w:rsidP="00450BEE">
      <w:pPr>
        <w:pStyle w:val="nl-listitem-3"/>
        <w:numPr>
          <w:ilvl w:val="0"/>
          <w:numId w:val="5"/>
        </w:numPr>
      </w:pPr>
      <w:r>
        <w:t xml:space="preserve">Click the Repeat button </w:t>
      </w:r>
      <w:r w:rsidR="007A7EF3">
        <w:t>on</w:t>
      </w:r>
      <w:r>
        <w:t xml:space="preserve"> the Quick Access </w:t>
      </w:r>
      <w:r w:rsidR="001F413B">
        <w:t>T</w:t>
      </w:r>
      <w:r>
        <w:t>oolbar.</w:t>
      </w:r>
    </w:p>
    <w:p w14:paraId="333F8255" w14:textId="22783E0B" w:rsidR="00450BEE" w:rsidRPr="0027409A" w:rsidRDefault="00A41DFD" w:rsidP="00450BEE">
      <w:pPr>
        <w:pStyle w:val="nl-listitem-3"/>
        <w:numPr>
          <w:ilvl w:val="0"/>
          <w:numId w:val="5"/>
        </w:numPr>
      </w:pPr>
      <w:r>
        <w:t>O</w:t>
      </w:r>
      <w:r w:rsidR="00450BEE">
        <w:t xml:space="preserve">n the </w:t>
      </w:r>
      <w:r w:rsidR="007875B7">
        <w:t xml:space="preserve">Header &amp; Footer </w:t>
      </w:r>
      <w:r w:rsidR="00450BEE">
        <w:t>tab, s</w:t>
      </w:r>
      <w:r w:rsidR="00450BEE" w:rsidRPr="0027409A">
        <w:t>elect the Different First Page check</w:t>
      </w:r>
      <w:r w:rsidR="00FD6152">
        <w:t xml:space="preserve"> </w:t>
      </w:r>
      <w:r w:rsidR="00450BEE" w:rsidRPr="0027409A">
        <w:t>box</w:t>
      </w:r>
      <w:r w:rsidR="00450BEE">
        <w:t xml:space="preserve"> in the Options group</w:t>
      </w:r>
      <w:r w:rsidR="00450BEE" w:rsidRPr="0027409A">
        <w:t xml:space="preserve"> to insert a chec</w:t>
      </w:r>
      <w:r w:rsidR="001F413B">
        <w:t>kmark</w:t>
      </w:r>
      <w:r w:rsidR="00450BEE" w:rsidRPr="0027409A">
        <w:t>.</w:t>
      </w:r>
    </w:p>
    <w:p w14:paraId="333F8256" w14:textId="77777777" w:rsidR="00450BEE" w:rsidRPr="0027409A" w:rsidRDefault="00A41DFD" w:rsidP="00450BEE">
      <w:pPr>
        <w:pStyle w:val="nl-listitem-3"/>
        <w:numPr>
          <w:ilvl w:val="0"/>
          <w:numId w:val="5"/>
        </w:numPr>
      </w:pPr>
      <w:r>
        <w:t>t</w:t>
      </w:r>
      <w:r w:rsidR="00890CAB">
        <w:t>he author’s name in parentheses</w:t>
      </w:r>
    </w:p>
    <w:p w14:paraId="333F8257" w14:textId="640EF465" w:rsidR="00450BEE" w:rsidRDefault="00450BEE" w:rsidP="00450BEE">
      <w:pPr>
        <w:pStyle w:val="nl-listitem-3"/>
        <w:numPr>
          <w:ilvl w:val="0"/>
          <w:numId w:val="5"/>
        </w:numPr>
      </w:pPr>
      <w:r>
        <w:lastRenderedPageBreak/>
        <w:t xml:space="preserve">Click the citation to display the content control, click the Citations Options </w:t>
      </w:r>
      <w:r w:rsidR="0021756C">
        <w:t>button</w:t>
      </w:r>
      <w:r>
        <w:t>, click Edit Citation, type the page number in the Pages box</w:t>
      </w:r>
      <w:r w:rsidR="0021756C">
        <w:t xml:space="preserve">, </w:t>
      </w:r>
      <w:r w:rsidR="0021756C" w:rsidRPr="00FD0B15">
        <w:t>select the Author and Title check boxes to suppress this information</w:t>
      </w:r>
      <w:r w:rsidR="0021756C">
        <w:t xml:space="preserve">, </w:t>
      </w:r>
      <w:r>
        <w:t>and then click OK.</w:t>
      </w:r>
    </w:p>
    <w:p w14:paraId="333F8258" w14:textId="2060A677" w:rsidR="00BE53EC" w:rsidRPr="0027409A" w:rsidRDefault="00BE53EC" w:rsidP="00450BEE">
      <w:pPr>
        <w:pStyle w:val="nl-listitem-3"/>
        <w:numPr>
          <w:ilvl w:val="0"/>
          <w:numId w:val="5"/>
        </w:numPr>
      </w:pPr>
      <w:r>
        <w:t>Click the References tab; in the Citations &amp; Bibliography group, click the Bibliography button</w:t>
      </w:r>
      <w:r w:rsidR="00457DF0">
        <w:t>, and then</w:t>
      </w:r>
      <w:r>
        <w:t xml:space="preserve"> click Works Cited.</w:t>
      </w:r>
    </w:p>
    <w:p w14:paraId="333F8259" w14:textId="77777777" w:rsidR="00450BEE" w:rsidRDefault="00450BEE" w:rsidP="00FD6152"/>
    <w:sectPr w:rsidR="00450BEE" w:rsidSect="00391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288"/>
    <w:multiLevelType w:val="hybridMultilevel"/>
    <w:tmpl w:val="75FA8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F2522"/>
    <w:multiLevelType w:val="hybridMultilevel"/>
    <w:tmpl w:val="1DF6C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F559D"/>
    <w:multiLevelType w:val="hybridMultilevel"/>
    <w:tmpl w:val="79F89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386D49"/>
    <w:multiLevelType w:val="hybridMultilevel"/>
    <w:tmpl w:val="CF5C9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A39A9"/>
    <w:multiLevelType w:val="hybridMultilevel"/>
    <w:tmpl w:val="8FAEA294"/>
    <w:lvl w:ilvl="0" w:tplc="ED7ADF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C2B59"/>
    <w:multiLevelType w:val="hybridMultilevel"/>
    <w:tmpl w:val="5EC05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64F7B"/>
    <w:multiLevelType w:val="hybridMultilevel"/>
    <w:tmpl w:val="D1344488"/>
    <w:lvl w:ilvl="0" w:tplc="39003F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2"/>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DAB"/>
    <w:rsid w:val="000724A5"/>
    <w:rsid w:val="000D403A"/>
    <w:rsid w:val="00124ED6"/>
    <w:rsid w:val="00132EE3"/>
    <w:rsid w:val="0014242D"/>
    <w:rsid w:val="00167105"/>
    <w:rsid w:val="001F413B"/>
    <w:rsid w:val="0021756C"/>
    <w:rsid w:val="00247B15"/>
    <w:rsid w:val="00263AF2"/>
    <w:rsid w:val="0027409A"/>
    <w:rsid w:val="002A36AC"/>
    <w:rsid w:val="002D59C0"/>
    <w:rsid w:val="003069EB"/>
    <w:rsid w:val="00315BFA"/>
    <w:rsid w:val="00383639"/>
    <w:rsid w:val="00383D98"/>
    <w:rsid w:val="00391A97"/>
    <w:rsid w:val="003A5DAB"/>
    <w:rsid w:val="003C2A30"/>
    <w:rsid w:val="003D2FEC"/>
    <w:rsid w:val="0040470D"/>
    <w:rsid w:val="00431EC8"/>
    <w:rsid w:val="004432D1"/>
    <w:rsid w:val="00443D8E"/>
    <w:rsid w:val="00450BEE"/>
    <w:rsid w:val="00457445"/>
    <w:rsid w:val="00457DF0"/>
    <w:rsid w:val="00472A75"/>
    <w:rsid w:val="00485844"/>
    <w:rsid w:val="004932B6"/>
    <w:rsid w:val="004C2416"/>
    <w:rsid w:val="00533472"/>
    <w:rsid w:val="005A68E7"/>
    <w:rsid w:val="00607D35"/>
    <w:rsid w:val="00613A5D"/>
    <w:rsid w:val="006643FD"/>
    <w:rsid w:val="00665E0D"/>
    <w:rsid w:val="006A1138"/>
    <w:rsid w:val="006C12DB"/>
    <w:rsid w:val="006C2577"/>
    <w:rsid w:val="006D0AF1"/>
    <w:rsid w:val="006E50EC"/>
    <w:rsid w:val="00731E22"/>
    <w:rsid w:val="00736518"/>
    <w:rsid w:val="00747161"/>
    <w:rsid w:val="00755648"/>
    <w:rsid w:val="007711C5"/>
    <w:rsid w:val="007875B7"/>
    <w:rsid w:val="007A7EF3"/>
    <w:rsid w:val="007D4F2A"/>
    <w:rsid w:val="00861687"/>
    <w:rsid w:val="00861A78"/>
    <w:rsid w:val="00884A52"/>
    <w:rsid w:val="00890CAB"/>
    <w:rsid w:val="008C1AA0"/>
    <w:rsid w:val="008D319D"/>
    <w:rsid w:val="008F3058"/>
    <w:rsid w:val="008F3B6D"/>
    <w:rsid w:val="00940EF2"/>
    <w:rsid w:val="009444A3"/>
    <w:rsid w:val="00951AAD"/>
    <w:rsid w:val="009534B2"/>
    <w:rsid w:val="009C3CB9"/>
    <w:rsid w:val="009E67B9"/>
    <w:rsid w:val="009E7D4C"/>
    <w:rsid w:val="00A138FD"/>
    <w:rsid w:val="00A41DFD"/>
    <w:rsid w:val="00A55B19"/>
    <w:rsid w:val="00A64CCD"/>
    <w:rsid w:val="00AF2E62"/>
    <w:rsid w:val="00BB7B66"/>
    <w:rsid w:val="00BE53EC"/>
    <w:rsid w:val="00C2403B"/>
    <w:rsid w:val="00C30955"/>
    <w:rsid w:val="00C7672C"/>
    <w:rsid w:val="00C8348A"/>
    <w:rsid w:val="00CD168A"/>
    <w:rsid w:val="00D21102"/>
    <w:rsid w:val="00D248FE"/>
    <w:rsid w:val="00D84793"/>
    <w:rsid w:val="00D8677A"/>
    <w:rsid w:val="00E24C21"/>
    <w:rsid w:val="00E53EE3"/>
    <w:rsid w:val="00E55849"/>
    <w:rsid w:val="00E626CF"/>
    <w:rsid w:val="00EF0A3D"/>
    <w:rsid w:val="00F05A88"/>
    <w:rsid w:val="00F11B77"/>
    <w:rsid w:val="00F34BB1"/>
    <w:rsid w:val="00F369D3"/>
    <w:rsid w:val="00F8565C"/>
    <w:rsid w:val="00FD6152"/>
    <w:rsid w:val="00FD7487"/>
    <w:rsid w:val="00FE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824C"/>
  <w15:docId w15:val="{B49508D7-F3F0-4762-A05E-6DE9372A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2A36AC"/>
    <w:pPr>
      <w:keepNext/>
      <w:spacing w:after="0" w:line="240" w:lineRule="auto"/>
      <w:jc w:val="center"/>
      <w:outlineLvl w:val="0"/>
    </w:pPr>
    <w:rPr>
      <w:rFonts w:ascii="Times New Roman" w:hAnsi="Times New Roman"/>
      <w:b/>
      <w:i/>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oc-a-head">
    <w:name w:val="eoc-a-head"/>
    <w:basedOn w:val="Normal"/>
    <w:rsid w:val="003A5DAB"/>
    <w:pPr>
      <w:spacing w:before="360" w:after="0" w:line="360" w:lineRule="auto"/>
    </w:pPr>
    <w:rPr>
      <w:rFonts w:ascii="Verdana" w:hAnsi="Verdana"/>
      <w:b/>
      <w:bCs/>
      <w:sz w:val="48"/>
      <w:szCs w:val="48"/>
    </w:rPr>
  </w:style>
  <w:style w:type="paragraph" w:customStyle="1" w:styleId="eoc-b-head-2">
    <w:name w:val="eoc-b-head-2"/>
    <w:basedOn w:val="Normal"/>
    <w:rsid w:val="003A5DAB"/>
    <w:pPr>
      <w:tabs>
        <w:tab w:val="left" w:pos="6000"/>
      </w:tabs>
      <w:spacing w:after="0" w:line="480" w:lineRule="auto"/>
    </w:pPr>
    <w:rPr>
      <w:rFonts w:ascii="Verdana" w:hAnsi="Verdana"/>
      <w:b/>
      <w:sz w:val="32"/>
      <w:szCs w:val="32"/>
    </w:rPr>
  </w:style>
  <w:style w:type="paragraph" w:customStyle="1" w:styleId="eoc-nl-listitem-3">
    <w:name w:val="eoc-nl-listitem-3"/>
    <w:basedOn w:val="Normal"/>
    <w:rsid w:val="003A5DAB"/>
    <w:pPr>
      <w:tabs>
        <w:tab w:val="left" w:pos="360"/>
        <w:tab w:val="left" w:pos="720"/>
      </w:tabs>
      <w:spacing w:after="0" w:line="480" w:lineRule="auto"/>
      <w:ind w:left="720" w:hanging="720"/>
    </w:pPr>
    <w:rPr>
      <w:rFonts w:ascii="Times New Roman" w:hAnsi="Times New Roman"/>
      <w:kern w:val="16"/>
      <w:sz w:val="24"/>
      <w:szCs w:val="24"/>
    </w:rPr>
  </w:style>
  <w:style w:type="paragraph" w:customStyle="1" w:styleId="bt">
    <w:name w:val="bt"/>
    <w:rsid w:val="00BB7B66"/>
    <w:pPr>
      <w:spacing w:line="480" w:lineRule="auto"/>
      <w:ind w:firstLine="720"/>
    </w:pPr>
    <w:rPr>
      <w:rFonts w:ascii="Times New Roman" w:hAnsi="Times New Roman"/>
      <w:sz w:val="24"/>
      <w:szCs w:val="24"/>
    </w:rPr>
  </w:style>
  <w:style w:type="character" w:styleId="Hyperlink">
    <w:name w:val="Hyperlink"/>
    <w:uiPriority w:val="99"/>
    <w:unhideWhenUsed/>
    <w:rsid w:val="00BB7B66"/>
    <w:rPr>
      <w:color w:val="0000FF"/>
      <w:u w:val="single"/>
    </w:rPr>
  </w:style>
  <w:style w:type="paragraph" w:styleId="TOC1">
    <w:name w:val="toc 1"/>
    <w:basedOn w:val="Normal"/>
    <w:next w:val="Normal"/>
    <w:autoRedefine/>
    <w:uiPriority w:val="39"/>
    <w:unhideWhenUsed/>
    <w:rsid w:val="00BB7B66"/>
    <w:pPr>
      <w:spacing w:after="0" w:line="240" w:lineRule="auto"/>
    </w:pPr>
    <w:rPr>
      <w:rFonts w:ascii="Times New Roman" w:hAnsi="Times New Roman"/>
      <w:sz w:val="20"/>
      <w:szCs w:val="20"/>
    </w:rPr>
  </w:style>
  <w:style w:type="paragraph" w:styleId="TOC2">
    <w:name w:val="toc 2"/>
    <w:basedOn w:val="Normal"/>
    <w:next w:val="Normal"/>
    <w:autoRedefine/>
    <w:uiPriority w:val="39"/>
    <w:unhideWhenUsed/>
    <w:rsid w:val="00BB7B66"/>
    <w:pPr>
      <w:spacing w:after="0" w:line="240" w:lineRule="auto"/>
      <w:ind w:left="200"/>
    </w:pPr>
    <w:rPr>
      <w:rFonts w:ascii="Times New Roman" w:hAnsi="Times New Roman"/>
      <w:sz w:val="20"/>
      <w:szCs w:val="20"/>
    </w:rPr>
  </w:style>
  <w:style w:type="paragraph" w:customStyle="1" w:styleId="b-head-4">
    <w:name w:val="b-head-4"/>
    <w:basedOn w:val="Normal"/>
    <w:rsid w:val="00BB7B66"/>
    <w:pPr>
      <w:tabs>
        <w:tab w:val="left" w:pos="6000"/>
      </w:tabs>
      <w:spacing w:after="0" w:line="480" w:lineRule="auto"/>
    </w:pPr>
    <w:rPr>
      <w:rFonts w:ascii="Verdana" w:hAnsi="Verdana"/>
      <w:b/>
      <w:sz w:val="32"/>
      <w:szCs w:val="32"/>
    </w:rPr>
  </w:style>
  <w:style w:type="paragraph" w:customStyle="1" w:styleId="nl-listitem-3">
    <w:name w:val="nl-listitem-3"/>
    <w:basedOn w:val="Normal"/>
    <w:rsid w:val="00BB7B66"/>
    <w:pPr>
      <w:tabs>
        <w:tab w:val="left" w:pos="360"/>
        <w:tab w:val="left" w:pos="720"/>
      </w:tabs>
      <w:spacing w:before="120" w:after="0" w:line="480" w:lineRule="auto"/>
      <w:ind w:left="360"/>
    </w:pPr>
    <w:rPr>
      <w:rFonts w:ascii="Times New Roman" w:hAnsi="Times New Roman"/>
      <w:kern w:val="16"/>
      <w:sz w:val="24"/>
      <w:szCs w:val="24"/>
    </w:rPr>
  </w:style>
  <w:style w:type="paragraph" w:styleId="BalloonText">
    <w:name w:val="Balloon Text"/>
    <w:basedOn w:val="Normal"/>
    <w:link w:val="BalloonTextChar"/>
    <w:uiPriority w:val="99"/>
    <w:semiHidden/>
    <w:unhideWhenUsed/>
    <w:rsid w:val="0045744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57445"/>
    <w:rPr>
      <w:rFonts w:ascii="Tahoma" w:hAnsi="Tahoma" w:cs="Tahoma"/>
      <w:sz w:val="16"/>
      <w:szCs w:val="16"/>
    </w:rPr>
  </w:style>
  <w:style w:type="paragraph" w:styleId="ListParagraph">
    <w:name w:val="List Paragraph"/>
    <w:basedOn w:val="Normal"/>
    <w:uiPriority w:val="34"/>
    <w:qFormat/>
    <w:rsid w:val="004C2416"/>
    <w:pPr>
      <w:ind w:left="720"/>
      <w:contextualSpacing/>
    </w:pPr>
  </w:style>
  <w:style w:type="character" w:styleId="CommentReference">
    <w:name w:val="annotation reference"/>
    <w:uiPriority w:val="99"/>
    <w:semiHidden/>
    <w:unhideWhenUsed/>
    <w:rsid w:val="005A68E7"/>
    <w:rPr>
      <w:sz w:val="16"/>
      <w:szCs w:val="16"/>
    </w:rPr>
  </w:style>
  <w:style w:type="paragraph" w:styleId="CommentText">
    <w:name w:val="annotation text"/>
    <w:basedOn w:val="Normal"/>
    <w:link w:val="CommentTextChar"/>
    <w:uiPriority w:val="99"/>
    <w:semiHidden/>
    <w:unhideWhenUsed/>
    <w:rsid w:val="005A68E7"/>
    <w:pPr>
      <w:spacing w:line="240" w:lineRule="auto"/>
    </w:pPr>
    <w:rPr>
      <w:sz w:val="20"/>
      <w:szCs w:val="20"/>
    </w:rPr>
  </w:style>
  <w:style w:type="character" w:customStyle="1" w:styleId="CommentTextChar">
    <w:name w:val="Comment Text Char"/>
    <w:link w:val="CommentText"/>
    <w:uiPriority w:val="99"/>
    <w:semiHidden/>
    <w:rsid w:val="005A68E7"/>
    <w:rPr>
      <w:sz w:val="20"/>
      <w:szCs w:val="20"/>
    </w:rPr>
  </w:style>
  <w:style w:type="paragraph" w:styleId="CommentSubject">
    <w:name w:val="annotation subject"/>
    <w:basedOn w:val="CommentText"/>
    <w:next w:val="CommentText"/>
    <w:link w:val="CommentSubjectChar"/>
    <w:uiPriority w:val="99"/>
    <w:semiHidden/>
    <w:unhideWhenUsed/>
    <w:rsid w:val="005A68E7"/>
    <w:rPr>
      <w:b/>
      <w:bCs/>
    </w:rPr>
  </w:style>
  <w:style w:type="character" w:customStyle="1" w:styleId="CommentSubjectChar">
    <w:name w:val="Comment Subject Char"/>
    <w:link w:val="CommentSubject"/>
    <w:uiPriority w:val="99"/>
    <w:semiHidden/>
    <w:rsid w:val="005A68E7"/>
    <w:rPr>
      <w:b/>
      <w:bCs/>
      <w:sz w:val="20"/>
      <w:szCs w:val="20"/>
    </w:rPr>
  </w:style>
  <w:style w:type="character" w:customStyle="1" w:styleId="bold">
    <w:name w:val="bold"/>
    <w:qFormat/>
    <w:rsid w:val="002D59C0"/>
    <w:rPr>
      <w:b/>
    </w:rPr>
  </w:style>
  <w:style w:type="character" w:customStyle="1" w:styleId="Heading1Char">
    <w:name w:val="Heading 1 Char"/>
    <w:link w:val="Heading1"/>
    <w:rsid w:val="002A36AC"/>
    <w:rPr>
      <w:rFonts w:ascii="Times New Roman" w:eastAsia="Times New Roman" w:hAnsi="Times New Roman" w:cs="Times New Roman"/>
      <w:b/>
      <w:i/>
      <w:noProof/>
      <w:sz w:val="20"/>
      <w:szCs w:val="20"/>
    </w:rPr>
  </w:style>
  <w:style w:type="paragraph" w:customStyle="1" w:styleId="QuickCheckHD">
    <w:name w:val="Quick Check HD"/>
    <w:next w:val="Normal"/>
    <w:rsid w:val="00D21102"/>
    <w:pPr>
      <w:spacing w:before="460" w:line="480" w:lineRule="auto"/>
    </w:pPr>
    <w:rPr>
      <w:rFonts w:ascii="New York" w:hAnsi="New York"/>
      <w:b/>
      <w:noProo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Shaffer</dc:creator>
  <cp:lastModifiedBy>Mary Pat Shaffer</cp:lastModifiedBy>
  <cp:revision>2</cp:revision>
  <dcterms:created xsi:type="dcterms:W3CDTF">2021-10-19T16:14:00Z</dcterms:created>
  <dcterms:modified xsi:type="dcterms:W3CDTF">2021-10-19T16:14:00Z</dcterms:modified>
</cp:coreProperties>
</file>