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9E72E" w14:textId="77777777" w:rsidR="005D11B9" w:rsidRPr="005D11B9" w:rsidRDefault="00BE2DE1" w:rsidP="005D11B9">
      <w:pPr>
        <w:pStyle w:val="QuickCheckHD"/>
        <w:rPr>
          <w:rFonts w:ascii="Times New Roman" w:hAnsi="Times New Roman"/>
          <w:b w:val="0"/>
        </w:rPr>
      </w:pPr>
      <w:r w:rsidRPr="005A1C16">
        <w:rPr>
          <w:rFonts w:ascii="Times New Roman" w:hAnsi="Times New Roman"/>
          <w:b w:val="0"/>
        </w:rPr>
        <w:t>Session 3.1</w:t>
      </w:r>
      <w:r w:rsidR="005D11B9" w:rsidRPr="005A1C16">
        <w:rPr>
          <w:rFonts w:ascii="Times New Roman" w:hAnsi="Times New Roman"/>
          <w:b w:val="0"/>
        </w:rPr>
        <w:t xml:space="preserve"> </w:t>
      </w:r>
      <w:r w:rsidR="005D11B9" w:rsidRPr="005D11B9">
        <w:rPr>
          <w:rFonts w:ascii="Times New Roman" w:hAnsi="Times New Roman"/>
          <w:b w:val="0"/>
        </w:rPr>
        <w:t>Quick Check Answers</w:t>
      </w:r>
    </w:p>
    <w:p w14:paraId="3489E72F" w14:textId="77777777" w:rsidR="00E179F3" w:rsidRPr="001E4E80" w:rsidRDefault="0094416A" w:rsidP="00E179F3">
      <w:pPr>
        <w:pStyle w:val="nl-listitem-3"/>
        <w:numPr>
          <w:ilvl w:val="0"/>
          <w:numId w:val="1"/>
        </w:numPr>
        <w:spacing w:line="480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="002832C6">
        <w:rPr>
          <w:rFonts w:ascii="Times New Roman" w:hAnsi="Times New Roman" w:cs="Times New Roman"/>
          <w:sz w:val="24"/>
          <w:szCs w:val="24"/>
        </w:rPr>
        <w:t>eading style</w:t>
      </w:r>
    </w:p>
    <w:p w14:paraId="3489E730" w14:textId="697F9E01" w:rsidR="00BE2DE1" w:rsidRDefault="00D3741E" w:rsidP="002C3BA6">
      <w:pPr>
        <w:pStyle w:val="eoc-nl-listitem-3"/>
        <w:numPr>
          <w:ilvl w:val="0"/>
          <w:numId w:val="1"/>
        </w:numPr>
      </w:pPr>
      <w:r>
        <w:t>1) U</w:t>
      </w:r>
      <w:r w:rsidRPr="004B7F75">
        <w:t xml:space="preserve">se the Table button on the </w:t>
      </w:r>
      <w:r>
        <w:t>Insert</w:t>
      </w:r>
      <w:r w:rsidRPr="004B7F75">
        <w:t xml:space="preserve"> tab to </w:t>
      </w:r>
      <w:r>
        <w:t xml:space="preserve">insert a blank table structure; 2) enter </w:t>
      </w:r>
      <w:r w:rsidRPr="004B7F75">
        <w:t>information into the table</w:t>
      </w:r>
      <w:r>
        <w:t>; and 3)</w:t>
      </w:r>
      <w:r w:rsidRPr="004B7F75">
        <w:t xml:space="preserve"> format the table to make it easy to read</w:t>
      </w:r>
      <w:r w:rsidR="00BE2DE1">
        <w:t>.</w:t>
      </w:r>
    </w:p>
    <w:p w14:paraId="3489E731" w14:textId="198D4DE5" w:rsidR="00BE2DE1" w:rsidRDefault="005D223A" w:rsidP="002C3BA6">
      <w:pPr>
        <w:pStyle w:val="eoc-nl-listitem-3"/>
        <w:numPr>
          <w:ilvl w:val="0"/>
          <w:numId w:val="1"/>
        </w:numPr>
      </w:pPr>
      <w:r>
        <w:t>Position the pointer above the table, just above the column border where you want to add a column, and then click the Add Column button.</w:t>
      </w:r>
    </w:p>
    <w:p w14:paraId="3489E732" w14:textId="5CF1FA5E" w:rsidR="00BE2DE1" w:rsidRDefault="005D223A" w:rsidP="002C3BA6">
      <w:pPr>
        <w:pStyle w:val="eoc-nl-listitem-3"/>
        <w:numPr>
          <w:ilvl w:val="0"/>
          <w:numId w:val="1"/>
        </w:numPr>
      </w:pPr>
      <w:r>
        <w:t xml:space="preserve">Press </w:t>
      </w:r>
      <w:r w:rsidR="00C97CD0">
        <w:t>TAB</w:t>
      </w:r>
      <w:r>
        <w:t>.</w:t>
      </w:r>
    </w:p>
    <w:p w14:paraId="3489E733" w14:textId="4FC96C6E" w:rsidR="00BE2DE1" w:rsidRDefault="009D607B" w:rsidP="002C3BA6">
      <w:pPr>
        <w:pStyle w:val="eoc-nl-listitem-3"/>
        <w:numPr>
          <w:ilvl w:val="0"/>
          <w:numId w:val="1"/>
        </w:numPr>
      </w:pPr>
      <w:r>
        <w:t>no</w:t>
      </w:r>
    </w:p>
    <w:p w14:paraId="3489E734" w14:textId="77777777" w:rsidR="00BE2DE1" w:rsidRDefault="00E105ED" w:rsidP="002C3BA6">
      <w:pPr>
        <w:pStyle w:val="eoc-nl-listitem-3"/>
        <w:numPr>
          <w:ilvl w:val="0"/>
          <w:numId w:val="1"/>
        </w:numPr>
      </w:pPr>
      <w:r>
        <w:t>Au</w:t>
      </w:r>
      <w:r w:rsidR="00AF46E6">
        <w:t>t</w:t>
      </w:r>
      <w:r>
        <w:t xml:space="preserve">oFit </w:t>
      </w:r>
      <w:r w:rsidR="00DC0769">
        <w:t>Window</w:t>
      </w:r>
    </w:p>
    <w:p w14:paraId="3489E735" w14:textId="77777777" w:rsidR="00675A01" w:rsidRPr="005D11B9" w:rsidRDefault="00675A01" w:rsidP="00675A01">
      <w:pPr>
        <w:pStyle w:val="QuickCheckHD"/>
        <w:rPr>
          <w:rFonts w:ascii="Times New Roman" w:hAnsi="Times New Roman"/>
          <w:b w:val="0"/>
        </w:rPr>
      </w:pPr>
      <w:r w:rsidRPr="00242892">
        <w:rPr>
          <w:rFonts w:ascii="Times New Roman" w:hAnsi="Times New Roman"/>
          <w:b w:val="0"/>
        </w:rPr>
        <w:t xml:space="preserve">Session 3.2 </w:t>
      </w:r>
      <w:r w:rsidRPr="005D11B9">
        <w:rPr>
          <w:rFonts w:ascii="Times New Roman" w:hAnsi="Times New Roman"/>
          <w:b w:val="0"/>
        </w:rPr>
        <w:t>Quick Check Answers</w:t>
      </w:r>
    </w:p>
    <w:p w14:paraId="3489E736" w14:textId="77777777" w:rsidR="00675A01" w:rsidRDefault="00675A01" w:rsidP="00675A01">
      <w:pPr>
        <w:pStyle w:val="eoc-nl-listitem-3"/>
        <w:numPr>
          <w:ilvl w:val="0"/>
          <w:numId w:val="2"/>
        </w:numPr>
        <w:ind w:left="360"/>
      </w:pPr>
      <w:r>
        <w:t>left</w:t>
      </w:r>
    </w:p>
    <w:p w14:paraId="3489E738" w14:textId="4E2F3011" w:rsidR="00675A01" w:rsidRDefault="00CE7990" w:rsidP="00675A01">
      <w:pPr>
        <w:pStyle w:val="eoc-nl-listitem-3"/>
        <w:numPr>
          <w:ilvl w:val="0"/>
          <w:numId w:val="2"/>
        </w:numPr>
        <w:ind w:left="360"/>
      </w:pPr>
      <w:r>
        <w:t>C</w:t>
      </w:r>
      <w:r w:rsidR="00675A01" w:rsidRPr="00887976">
        <w:t xml:space="preserve">lick the </w:t>
      </w:r>
      <w:r w:rsidR="00675A01" w:rsidRPr="00DC4F4D">
        <w:t xml:space="preserve">Layout </w:t>
      </w:r>
      <w:r w:rsidR="00675A01" w:rsidRPr="00887976">
        <w:t>tab</w:t>
      </w:r>
      <w:r w:rsidR="00675A01">
        <w:t>.</w:t>
      </w:r>
      <w:r w:rsidR="00675A01" w:rsidRPr="00887976">
        <w:t xml:space="preserve"> </w:t>
      </w:r>
      <w:r w:rsidR="00675A01">
        <w:t>I</w:t>
      </w:r>
      <w:r w:rsidR="00675A01" w:rsidRPr="00887976">
        <w:t>n the Page Setup group</w:t>
      </w:r>
      <w:r w:rsidR="00675A01">
        <w:t xml:space="preserve">, </w:t>
      </w:r>
      <w:r w:rsidR="00675A01" w:rsidRPr="00887976">
        <w:t xml:space="preserve">click the </w:t>
      </w:r>
      <w:r w:rsidR="00675A01" w:rsidRPr="00DC4F4D">
        <w:t xml:space="preserve">Hyphenation </w:t>
      </w:r>
      <w:r w:rsidR="00675A01" w:rsidRPr="00887976">
        <w:t xml:space="preserve">button to open the Hyphenation menu, and then click </w:t>
      </w:r>
      <w:r w:rsidR="00675A01" w:rsidRPr="00DC4F4D">
        <w:t>Automatic</w:t>
      </w:r>
      <w:r w:rsidR="00675A01" w:rsidRPr="00887976">
        <w:t>.</w:t>
      </w:r>
    </w:p>
    <w:p w14:paraId="3489E739" w14:textId="77777777" w:rsidR="00675A01" w:rsidRDefault="00675A01" w:rsidP="00675A01">
      <w:pPr>
        <w:pStyle w:val="eoc-nl-listitem-3"/>
        <w:numPr>
          <w:ilvl w:val="0"/>
          <w:numId w:val="2"/>
        </w:numPr>
        <w:ind w:left="360"/>
      </w:pPr>
      <w:r>
        <w:t>You</w:t>
      </w:r>
      <w:r w:rsidRPr="004B7F75">
        <w:t xml:space="preserve"> need to divide the document into sections.</w:t>
      </w:r>
    </w:p>
    <w:p w14:paraId="3489E73A" w14:textId="09491901" w:rsidR="00675A01" w:rsidRDefault="00675A01" w:rsidP="00675A01">
      <w:pPr>
        <w:pStyle w:val="eoc-nl-listitem-3"/>
        <w:numPr>
          <w:ilvl w:val="0"/>
          <w:numId w:val="2"/>
        </w:numPr>
        <w:ind w:left="360"/>
      </w:pPr>
      <w:r>
        <w:t xml:space="preserve">Click in the header area for section 2. On the Header &amp; Footer tab, in the Navigation group, click the </w:t>
      </w:r>
      <w:r w:rsidRPr="003B6988">
        <w:rPr>
          <w:rStyle w:val="bold"/>
          <w:b w:val="0"/>
        </w:rPr>
        <w:t>Link to Previous</w:t>
      </w:r>
      <w:r w:rsidRPr="00483A72">
        <w:rPr>
          <w:rStyle w:val="bold"/>
          <w:b w:val="0"/>
        </w:rPr>
        <w:t xml:space="preserve"> </w:t>
      </w:r>
      <w:r>
        <w:t>button to deselect it.</w:t>
      </w:r>
    </w:p>
    <w:p w14:paraId="3489E73B" w14:textId="275FA979" w:rsidR="00675A01" w:rsidRDefault="00675A01" w:rsidP="00675A01">
      <w:pPr>
        <w:pStyle w:val="eoc-nl-listitem-3"/>
        <w:numPr>
          <w:ilvl w:val="0"/>
          <w:numId w:val="2"/>
        </w:numPr>
        <w:ind w:left="360"/>
      </w:pPr>
      <w:r>
        <w:t>Click</w:t>
      </w:r>
      <w:r w:rsidRPr="004B7F75">
        <w:t xml:space="preserve"> the </w:t>
      </w:r>
      <w:r>
        <w:t xml:space="preserve">Insert tab, click the </w:t>
      </w:r>
      <w:r w:rsidRPr="004B7F75">
        <w:t xml:space="preserve">Cover Page button </w:t>
      </w:r>
      <w:r>
        <w:t xml:space="preserve">in the Pages group, </w:t>
      </w:r>
      <w:r w:rsidR="00673DAC">
        <w:t xml:space="preserve">and then </w:t>
      </w:r>
      <w:r>
        <w:t>click the cover page you want to insert.</w:t>
      </w:r>
    </w:p>
    <w:p w14:paraId="1BF54453" w14:textId="6C9E019F" w:rsidR="00775161" w:rsidRDefault="00775161" w:rsidP="00675A01">
      <w:pPr>
        <w:pStyle w:val="eoc-nl-listitem-3"/>
        <w:numPr>
          <w:ilvl w:val="0"/>
          <w:numId w:val="2"/>
        </w:numPr>
        <w:ind w:left="360"/>
      </w:pPr>
      <w:r>
        <w:t>Office</w:t>
      </w:r>
    </w:p>
    <w:p w14:paraId="3489E73C" w14:textId="77777777" w:rsidR="00BE2DE1" w:rsidRDefault="00BE2DE1" w:rsidP="0017042E"/>
    <w:sectPr w:rsidR="00BE2D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timaLTSt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44658"/>
    <w:multiLevelType w:val="hybridMultilevel"/>
    <w:tmpl w:val="119ABB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DA44F4E"/>
    <w:multiLevelType w:val="hybridMultilevel"/>
    <w:tmpl w:val="30CC81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D609A7"/>
    <w:multiLevelType w:val="hybridMultilevel"/>
    <w:tmpl w:val="FE301CAA"/>
    <w:lvl w:ilvl="0" w:tplc="7DC21E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DE1"/>
    <w:rsid w:val="00031BCA"/>
    <w:rsid w:val="0017042E"/>
    <w:rsid w:val="001872B1"/>
    <w:rsid w:val="00207F07"/>
    <w:rsid w:val="00242892"/>
    <w:rsid w:val="002832C6"/>
    <w:rsid w:val="002C3BA6"/>
    <w:rsid w:val="00316E8C"/>
    <w:rsid w:val="003276C4"/>
    <w:rsid w:val="00351D11"/>
    <w:rsid w:val="00381824"/>
    <w:rsid w:val="003B2AD0"/>
    <w:rsid w:val="003B5EDD"/>
    <w:rsid w:val="003B6988"/>
    <w:rsid w:val="003B7C5F"/>
    <w:rsid w:val="003C7CE5"/>
    <w:rsid w:val="00450661"/>
    <w:rsid w:val="0045496C"/>
    <w:rsid w:val="00483A72"/>
    <w:rsid w:val="004C2DCA"/>
    <w:rsid w:val="004C34E6"/>
    <w:rsid w:val="00511E68"/>
    <w:rsid w:val="00550E87"/>
    <w:rsid w:val="005A1C16"/>
    <w:rsid w:val="005D11B9"/>
    <w:rsid w:val="005D223A"/>
    <w:rsid w:val="006002B0"/>
    <w:rsid w:val="00616212"/>
    <w:rsid w:val="0066731F"/>
    <w:rsid w:val="00673DAC"/>
    <w:rsid w:val="00675A01"/>
    <w:rsid w:val="006E553D"/>
    <w:rsid w:val="00702DA6"/>
    <w:rsid w:val="00704BBA"/>
    <w:rsid w:val="00753DCC"/>
    <w:rsid w:val="00775161"/>
    <w:rsid w:val="007B5257"/>
    <w:rsid w:val="008752EF"/>
    <w:rsid w:val="00887976"/>
    <w:rsid w:val="00891323"/>
    <w:rsid w:val="00917BF7"/>
    <w:rsid w:val="0094416A"/>
    <w:rsid w:val="009474BB"/>
    <w:rsid w:val="00956FEA"/>
    <w:rsid w:val="00994285"/>
    <w:rsid w:val="009A4E8C"/>
    <w:rsid w:val="009D0B74"/>
    <w:rsid w:val="009D607B"/>
    <w:rsid w:val="009F3E26"/>
    <w:rsid w:val="00A629EF"/>
    <w:rsid w:val="00A6495B"/>
    <w:rsid w:val="00AF1A24"/>
    <w:rsid w:val="00AF46E6"/>
    <w:rsid w:val="00AF6393"/>
    <w:rsid w:val="00B222C9"/>
    <w:rsid w:val="00B3205D"/>
    <w:rsid w:val="00BE2DE1"/>
    <w:rsid w:val="00C01330"/>
    <w:rsid w:val="00C05135"/>
    <w:rsid w:val="00C34048"/>
    <w:rsid w:val="00C865AD"/>
    <w:rsid w:val="00C97CD0"/>
    <w:rsid w:val="00CD6C62"/>
    <w:rsid w:val="00CE25E2"/>
    <w:rsid w:val="00CE5653"/>
    <w:rsid w:val="00CE7990"/>
    <w:rsid w:val="00D16E90"/>
    <w:rsid w:val="00D3741E"/>
    <w:rsid w:val="00D74FAD"/>
    <w:rsid w:val="00DB5BA7"/>
    <w:rsid w:val="00DC0769"/>
    <w:rsid w:val="00DC4F4D"/>
    <w:rsid w:val="00E105ED"/>
    <w:rsid w:val="00E179F3"/>
    <w:rsid w:val="00E92590"/>
    <w:rsid w:val="00E96B69"/>
    <w:rsid w:val="00EF4438"/>
    <w:rsid w:val="00F20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9E72E"/>
  <w15:docId w15:val="{F42BF162-EDA5-4E94-8E9D-F574F3499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oc-a-head">
    <w:name w:val="eoc-a-head"/>
    <w:basedOn w:val="Normal"/>
    <w:rsid w:val="00BE2DE1"/>
    <w:pPr>
      <w:spacing w:before="360" w:after="0" w:line="360" w:lineRule="auto"/>
    </w:pPr>
    <w:rPr>
      <w:rFonts w:ascii="Verdana" w:eastAsia="Times New Roman" w:hAnsi="Verdana"/>
      <w:b/>
      <w:bCs/>
      <w:sz w:val="48"/>
      <w:szCs w:val="48"/>
    </w:rPr>
  </w:style>
  <w:style w:type="paragraph" w:customStyle="1" w:styleId="eoc-b-head-2">
    <w:name w:val="eoc-b-head-2"/>
    <w:basedOn w:val="Normal"/>
    <w:rsid w:val="00BE2DE1"/>
    <w:pPr>
      <w:tabs>
        <w:tab w:val="left" w:pos="6000"/>
      </w:tabs>
      <w:spacing w:after="0" w:line="480" w:lineRule="auto"/>
    </w:pPr>
    <w:rPr>
      <w:rFonts w:ascii="Verdana" w:eastAsia="Times New Roman" w:hAnsi="Verdana"/>
      <w:b/>
      <w:sz w:val="32"/>
      <w:szCs w:val="32"/>
    </w:rPr>
  </w:style>
  <w:style w:type="paragraph" w:customStyle="1" w:styleId="eoc-nl-listitem-3">
    <w:name w:val="eoc-nl-listitem-3"/>
    <w:basedOn w:val="Normal"/>
    <w:rsid w:val="00BE2DE1"/>
    <w:pPr>
      <w:tabs>
        <w:tab w:val="left" w:pos="360"/>
        <w:tab w:val="left" w:pos="720"/>
      </w:tabs>
      <w:spacing w:after="0" w:line="480" w:lineRule="auto"/>
      <w:ind w:left="720" w:hanging="720"/>
    </w:pPr>
    <w:rPr>
      <w:rFonts w:ascii="Times New Roman" w:eastAsia="Times New Roman" w:hAnsi="Times New Roman"/>
      <w:kern w:val="16"/>
      <w:sz w:val="24"/>
      <w:szCs w:val="24"/>
    </w:rPr>
  </w:style>
  <w:style w:type="character" w:customStyle="1" w:styleId="bold">
    <w:name w:val="bold"/>
    <w:rsid w:val="00A629EF"/>
    <w:rPr>
      <w:b/>
    </w:rPr>
  </w:style>
  <w:style w:type="character" w:styleId="CommentReference">
    <w:name w:val="annotation reference"/>
    <w:unhideWhenUsed/>
    <w:rsid w:val="006002B0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6002B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002B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02B0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6002B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02B0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6002B0"/>
    <w:rPr>
      <w:rFonts w:ascii="Tahoma" w:hAnsi="Tahoma" w:cs="Tahoma"/>
      <w:sz w:val="16"/>
      <w:szCs w:val="16"/>
    </w:rPr>
  </w:style>
  <w:style w:type="paragraph" w:customStyle="1" w:styleId="nl-listitem-3">
    <w:name w:val="nl-listitem-3"/>
    <w:basedOn w:val="Normal"/>
    <w:rsid w:val="00B222C9"/>
    <w:pPr>
      <w:widowControl w:val="0"/>
      <w:tabs>
        <w:tab w:val="decimal" w:pos="340"/>
      </w:tabs>
      <w:autoSpaceDE w:val="0"/>
      <w:autoSpaceDN w:val="0"/>
      <w:adjustRightInd w:val="0"/>
      <w:spacing w:after="0" w:line="280" w:lineRule="atLeast"/>
      <w:ind w:left="480" w:right="300" w:hanging="480"/>
      <w:textAlignment w:val="center"/>
    </w:pPr>
    <w:rPr>
      <w:rFonts w:ascii="OptimaLTStd" w:eastAsia="Times New Roman" w:hAnsi="OptimaLTStd" w:cs="OptimaLTStd"/>
      <w:color w:val="000000"/>
      <w:sz w:val="20"/>
      <w:szCs w:val="20"/>
    </w:rPr>
  </w:style>
  <w:style w:type="paragraph" w:customStyle="1" w:styleId="QuickCheckHD">
    <w:name w:val="Quick Check HD"/>
    <w:next w:val="Normal"/>
    <w:rsid w:val="005D11B9"/>
    <w:pPr>
      <w:spacing w:before="460" w:line="480" w:lineRule="auto"/>
    </w:pPr>
    <w:rPr>
      <w:rFonts w:ascii="New York" w:eastAsia="Times New Roman" w:hAnsi="New York"/>
      <w:b/>
      <w:noProof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2C8402-A8E1-478B-89C7-34694EDD12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Shaffer</dc:creator>
  <cp:lastModifiedBy>Mary Pat Shaffer</cp:lastModifiedBy>
  <cp:revision>2</cp:revision>
  <dcterms:created xsi:type="dcterms:W3CDTF">2021-10-19T16:15:00Z</dcterms:created>
  <dcterms:modified xsi:type="dcterms:W3CDTF">2021-10-19T16:15:00Z</dcterms:modified>
</cp:coreProperties>
</file>