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1D6B7" w14:textId="77777777" w:rsidR="00B65335" w:rsidRDefault="00B65335" w:rsidP="00C22FA9">
      <w:pPr>
        <w:pStyle w:val="Title"/>
      </w:pPr>
      <w:r>
        <w:t>Bradford Estate</w:t>
      </w:r>
    </w:p>
    <w:p w14:paraId="0DE729B6" w14:textId="77777777" w:rsidR="00B65335" w:rsidRPr="00C22FA9" w:rsidRDefault="00B65335" w:rsidP="00C22FA9">
      <w:pPr>
        <w:pStyle w:val="Subtitle"/>
        <w:rPr>
          <w:sz w:val="40"/>
        </w:rPr>
      </w:pPr>
      <w:r w:rsidRPr="00C22FA9">
        <w:rPr>
          <w:sz w:val="40"/>
        </w:rPr>
        <w:t>BUSINESS PLAN</w:t>
      </w:r>
    </w:p>
    <w:p w14:paraId="7837EF13" w14:textId="77777777" w:rsidR="00B65335" w:rsidRPr="00C22FA9" w:rsidRDefault="00B65335" w:rsidP="00C22FA9">
      <w:pPr>
        <w:spacing w:before="2760"/>
        <w:rPr>
          <w:sz w:val="32"/>
        </w:rPr>
      </w:pPr>
      <w:r w:rsidRPr="00C22FA9">
        <w:rPr>
          <w:sz w:val="32"/>
        </w:rPr>
        <w:t>Prepared By:</w:t>
      </w:r>
    </w:p>
    <w:p w14:paraId="14DBA271" w14:textId="77777777" w:rsidR="00B65335" w:rsidRDefault="00B65335" w:rsidP="00C22FA9">
      <w:pPr>
        <w:rPr>
          <w:sz w:val="32"/>
        </w:rPr>
      </w:pPr>
      <w:r>
        <w:rPr>
          <w:sz w:val="32"/>
        </w:rPr>
        <w:t>Your Name</w:t>
      </w:r>
    </w:p>
    <w:p w14:paraId="48F38A50" w14:textId="77777777" w:rsidR="00B65335" w:rsidRPr="00C22FA9" w:rsidRDefault="00B65335" w:rsidP="00C22FA9">
      <w:pPr>
        <w:rPr>
          <w:sz w:val="32"/>
        </w:rPr>
      </w:pPr>
      <w:r>
        <w:rPr>
          <w:sz w:val="32"/>
        </w:rPr>
        <w:t>The Friends of Bradford Estate</w:t>
      </w:r>
      <w:r w:rsidRPr="00C22FA9">
        <w:rPr>
          <w:sz w:val="32"/>
        </w:rPr>
        <w:br/>
        <w:t xml:space="preserve">234 </w:t>
      </w:r>
      <w:r>
        <w:rPr>
          <w:sz w:val="32"/>
        </w:rPr>
        <w:t>West Essex Drive</w:t>
      </w:r>
      <w:r w:rsidRPr="00C22FA9">
        <w:rPr>
          <w:sz w:val="32"/>
        </w:rPr>
        <w:br/>
      </w:r>
      <w:r>
        <w:rPr>
          <w:sz w:val="32"/>
        </w:rPr>
        <w:t>Westerly, RI</w:t>
      </w:r>
      <w:r w:rsidRPr="00C22FA9">
        <w:rPr>
          <w:sz w:val="32"/>
        </w:rPr>
        <w:t xml:space="preserve"> </w:t>
      </w:r>
      <w:r>
        <w:rPr>
          <w:sz w:val="32"/>
        </w:rPr>
        <w:t>02891</w:t>
      </w:r>
    </w:p>
    <w:p w14:paraId="420E00EB" w14:textId="77777777" w:rsidR="00B65335" w:rsidRDefault="00B65335" w:rsidP="00B32374">
      <w:pPr>
        <w:pStyle w:val="Contents"/>
      </w:pPr>
      <w:r>
        <w:t>Contents</w:t>
      </w:r>
    </w:p>
    <w:p w14:paraId="2E4619C1" w14:textId="77777777" w:rsidR="00B65335" w:rsidRPr="00654415" w:rsidRDefault="00B65335" w:rsidP="00654415"/>
    <w:p w14:paraId="5256C78C" w14:textId="77777777" w:rsidR="00B65335" w:rsidRPr="0047556A" w:rsidRDefault="00B65335" w:rsidP="008C0496">
      <w:pPr>
        <w:pStyle w:val="Headings"/>
      </w:pPr>
      <w:r>
        <w:t>List of Tables</w:t>
      </w:r>
    </w:p>
    <w:p w14:paraId="663215CE" w14:textId="77777777" w:rsidR="00B65335" w:rsidRDefault="00B65335" w:rsidP="00C22FA9"/>
    <w:p w14:paraId="2A7B78C6" w14:textId="77777777" w:rsidR="00B65335" w:rsidRDefault="00B65335" w:rsidP="00B32374">
      <w:pPr>
        <w:sectPr w:rsidR="00B65335" w:rsidSect="00B3237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F1B5755" w14:textId="77777777" w:rsidR="00B65335" w:rsidRDefault="00B65335" w:rsidP="00B32374">
      <w:pPr>
        <w:sectPr w:rsidR="00B65335" w:rsidSect="00B3237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6"/>
    </w:p>
    <w:p w14:paraId="72FA4211" w14:textId="77777777" w:rsidR="00B65335" w:rsidRDefault="00B65335" w:rsidP="00B32374">
      <w:pPr>
        <w:sectPr w:rsidR="00B65335" w:rsidSect="00B3237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7"/>
    </w:p>
    <w:p w14:paraId="043FDA52" w14:textId="77777777" w:rsidR="00B65335" w:rsidRDefault="00B65335">
      <w:subDoc r:id="rId8"/>
    </w:p>
    <w:p w14:paraId="20A71E8F" w14:textId="77777777" w:rsidR="00B65335" w:rsidRPr="00625CF8" w:rsidRDefault="00B65335" w:rsidP="0047556A">
      <w:pPr>
        <w:pStyle w:val="Headings"/>
      </w:pPr>
      <w:r>
        <w:t>Index</w:t>
      </w:r>
    </w:p>
    <w:p w14:paraId="464C1237" w14:textId="77777777" w:rsidR="00B65335" w:rsidRDefault="00B65335"/>
    <w:sectPr w:rsidR="00B65335" w:rsidSect="00B3237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D4207"/>
    <w:multiLevelType w:val="multilevel"/>
    <w:tmpl w:val="E1921A80"/>
    <w:lvl w:ilvl="0">
      <w:start w:val="1"/>
      <w:numFmt w:val="upperRoman"/>
      <w:pStyle w:val="Heading1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3A7B4719"/>
    <w:multiLevelType w:val="hybridMultilevel"/>
    <w:tmpl w:val="9CD06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1E58DB"/>
    <w:multiLevelType w:val="hybridMultilevel"/>
    <w:tmpl w:val="09A20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FA9"/>
    <w:rsid w:val="000560FC"/>
    <w:rsid w:val="000801AE"/>
    <w:rsid w:val="0008731B"/>
    <w:rsid w:val="000E4187"/>
    <w:rsid w:val="001428BC"/>
    <w:rsid w:val="0017445A"/>
    <w:rsid w:val="00183E07"/>
    <w:rsid w:val="001A40E3"/>
    <w:rsid w:val="001C3793"/>
    <w:rsid w:val="00221CE5"/>
    <w:rsid w:val="00256CD3"/>
    <w:rsid w:val="002A12BF"/>
    <w:rsid w:val="002A5815"/>
    <w:rsid w:val="002B21F6"/>
    <w:rsid w:val="00334287"/>
    <w:rsid w:val="0045099B"/>
    <w:rsid w:val="0047556A"/>
    <w:rsid w:val="005113E6"/>
    <w:rsid w:val="0053495D"/>
    <w:rsid w:val="00554C5B"/>
    <w:rsid w:val="00590D0F"/>
    <w:rsid w:val="00625CF8"/>
    <w:rsid w:val="00626827"/>
    <w:rsid w:val="00654415"/>
    <w:rsid w:val="00663794"/>
    <w:rsid w:val="00722DFC"/>
    <w:rsid w:val="00743D97"/>
    <w:rsid w:val="00763DEC"/>
    <w:rsid w:val="00777921"/>
    <w:rsid w:val="00860756"/>
    <w:rsid w:val="008C0496"/>
    <w:rsid w:val="00951E2B"/>
    <w:rsid w:val="00987575"/>
    <w:rsid w:val="00A063EC"/>
    <w:rsid w:val="00A37DAD"/>
    <w:rsid w:val="00A414E1"/>
    <w:rsid w:val="00AA608B"/>
    <w:rsid w:val="00B058F0"/>
    <w:rsid w:val="00B32374"/>
    <w:rsid w:val="00B607F5"/>
    <w:rsid w:val="00B65335"/>
    <w:rsid w:val="00B65B75"/>
    <w:rsid w:val="00BA01B4"/>
    <w:rsid w:val="00C2233C"/>
    <w:rsid w:val="00C22FA9"/>
    <w:rsid w:val="00C91C3D"/>
    <w:rsid w:val="00CD3429"/>
    <w:rsid w:val="00D02461"/>
    <w:rsid w:val="00DA342B"/>
    <w:rsid w:val="00DC467D"/>
    <w:rsid w:val="00DF6429"/>
    <w:rsid w:val="00E536FD"/>
    <w:rsid w:val="00E922D7"/>
    <w:rsid w:val="00E94F2B"/>
    <w:rsid w:val="00F03382"/>
    <w:rsid w:val="00F0562D"/>
    <w:rsid w:val="00F074A6"/>
    <w:rsid w:val="00F30075"/>
    <w:rsid w:val="00F7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DC05AE"/>
  <w15:chartTrackingRefBased/>
  <w15:docId w15:val="{755D2623-C558-4F12-A20B-F0BA56199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CF8"/>
  </w:style>
  <w:style w:type="paragraph" w:styleId="Heading1">
    <w:name w:val="heading 1"/>
    <w:basedOn w:val="Normal"/>
    <w:next w:val="Normal"/>
    <w:link w:val="Heading1Char"/>
    <w:uiPriority w:val="9"/>
    <w:qFormat/>
    <w:rsid w:val="00CD3429"/>
    <w:pPr>
      <w:keepNext/>
      <w:keepLines/>
      <w:numPr>
        <w:numId w:val="3"/>
      </w:numPr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b/>
      <w:smallCaps/>
      <w:color w:val="5F5F5F" w:themeColor="accent5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CF8"/>
    <w:pPr>
      <w:keepNext/>
      <w:keepLines/>
      <w:numPr>
        <w:ilvl w:val="1"/>
        <w:numId w:val="3"/>
      </w:numPr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CF8"/>
    <w:pPr>
      <w:keepNext/>
      <w:keepLines/>
      <w:numPr>
        <w:ilvl w:val="2"/>
        <w:numId w:val="3"/>
      </w:numPr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CF8"/>
    <w:pPr>
      <w:keepNext/>
      <w:keepLines/>
      <w:numPr>
        <w:ilvl w:val="3"/>
        <w:numId w:val="3"/>
      </w:numPr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CF8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CF8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CF8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CF8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CF8"/>
    <w:pPr>
      <w:keepNext/>
      <w:keepLines/>
      <w:numPr>
        <w:ilvl w:val="8"/>
        <w:numId w:val="3"/>
      </w:numPr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429"/>
    <w:rPr>
      <w:rFonts w:asciiTheme="majorHAnsi" w:eastAsiaTheme="majorEastAsia" w:hAnsiTheme="majorHAnsi" w:cstheme="majorBidi"/>
      <w:b/>
      <w:smallCaps/>
      <w:color w:val="5F5F5F" w:themeColor="accent5"/>
      <w:sz w:val="44"/>
      <w:szCs w:val="40"/>
    </w:rPr>
  </w:style>
  <w:style w:type="paragraph" w:customStyle="1" w:styleId="Headings">
    <w:name w:val="Headings"/>
    <w:basedOn w:val="Heading1"/>
    <w:link w:val="HeadingsChar"/>
    <w:qFormat/>
    <w:rsid w:val="00B32374"/>
    <w:pPr>
      <w:numPr>
        <w:numId w:val="0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625CF8"/>
    <w:pPr>
      <w:pBdr>
        <w:top w:val="single" w:sz="6" w:space="8" w:color="969696" w:themeColor="accent3"/>
        <w:bottom w:val="single" w:sz="6" w:space="8" w:color="969696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00000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25CF8"/>
    <w:rPr>
      <w:rFonts w:asciiTheme="majorHAnsi" w:eastAsiaTheme="majorEastAsia" w:hAnsiTheme="majorHAnsi" w:cstheme="majorBidi"/>
      <w:caps/>
      <w:color w:val="000000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CF8"/>
    <w:pPr>
      <w:numPr>
        <w:ilvl w:val="1"/>
      </w:numPr>
      <w:jc w:val="center"/>
    </w:pPr>
    <w:rPr>
      <w:color w:val="000000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CF8"/>
    <w:rPr>
      <w:color w:val="000000" w:themeColor="text2"/>
      <w:sz w:val="28"/>
      <w:szCs w:val="28"/>
    </w:rPr>
  </w:style>
  <w:style w:type="character" w:customStyle="1" w:styleId="HeadingsChar">
    <w:name w:val="Headings Char"/>
    <w:basedOn w:val="Heading1Char"/>
    <w:link w:val="Headings"/>
    <w:rsid w:val="00CD3429"/>
    <w:rPr>
      <w:rFonts w:asciiTheme="majorHAnsi" w:eastAsiaTheme="majorEastAsia" w:hAnsiTheme="majorHAnsi" w:cstheme="majorBidi"/>
      <w:b/>
      <w:smallCaps/>
      <w:color w:val="5F5F5F" w:themeColor="accent5"/>
      <w:sz w:val="44"/>
      <w:szCs w:val="40"/>
    </w:rPr>
  </w:style>
  <w:style w:type="table" w:styleId="TableGrid">
    <w:name w:val="Table Grid"/>
    <w:basedOn w:val="TableNormal"/>
    <w:uiPriority w:val="39"/>
    <w:rsid w:val="003342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625CF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CF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CF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CF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CF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CF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CF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CF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CF8"/>
    <w:rPr>
      <w:b/>
      <w:bCs/>
      <w:i/>
      <w:iCs/>
    </w:rPr>
  </w:style>
  <w:style w:type="character" w:styleId="Strong">
    <w:name w:val="Strong"/>
    <w:basedOn w:val="DefaultParagraphFont"/>
    <w:uiPriority w:val="22"/>
    <w:qFormat/>
    <w:rsid w:val="00625CF8"/>
    <w:rPr>
      <w:b/>
      <w:bCs/>
    </w:rPr>
  </w:style>
  <w:style w:type="character" w:styleId="Emphasis">
    <w:name w:val="Emphasis"/>
    <w:basedOn w:val="DefaultParagraphFont"/>
    <w:uiPriority w:val="20"/>
    <w:qFormat/>
    <w:rsid w:val="00625CF8"/>
    <w:rPr>
      <w:i/>
      <w:iCs/>
      <w:color w:val="000000" w:themeColor="text1"/>
    </w:rPr>
  </w:style>
  <w:style w:type="paragraph" w:styleId="NoSpacing">
    <w:name w:val="No Spacing"/>
    <w:uiPriority w:val="1"/>
    <w:qFormat/>
    <w:rsid w:val="00625CF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25CF8"/>
    <w:pPr>
      <w:spacing w:before="160"/>
      <w:ind w:left="720" w:right="720"/>
      <w:jc w:val="center"/>
    </w:pPr>
    <w:rPr>
      <w:i/>
      <w:iCs/>
      <w:color w:val="707070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25CF8"/>
    <w:rPr>
      <w:i/>
      <w:iCs/>
      <w:color w:val="707070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CF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A5A5A5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CF8"/>
    <w:rPr>
      <w:rFonts w:asciiTheme="majorHAnsi" w:eastAsiaTheme="majorEastAsia" w:hAnsiTheme="majorHAnsi" w:cstheme="majorBidi"/>
      <w:caps/>
      <w:color w:val="A5A5A5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625CF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625CF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625CF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625CF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625CF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25CF8"/>
    <w:pPr>
      <w:outlineLvl w:val="9"/>
    </w:pPr>
  </w:style>
  <w:style w:type="paragraph" w:customStyle="1" w:styleId="Contents">
    <w:name w:val="Contents"/>
    <w:basedOn w:val="Headings"/>
    <w:link w:val="ContentsChar"/>
    <w:qFormat/>
    <w:rsid w:val="00B32374"/>
    <w:pPr>
      <w:outlineLvl w:val="9"/>
    </w:pPr>
  </w:style>
  <w:style w:type="paragraph" w:styleId="ListParagraph">
    <w:name w:val="List Paragraph"/>
    <w:basedOn w:val="Normal"/>
    <w:uiPriority w:val="34"/>
    <w:qFormat/>
    <w:rsid w:val="00B32374"/>
    <w:pPr>
      <w:spacing w:line="259" w:lineRule="auto"/>
      <w:ind w:left="720"/>
      <w:contextualSpacing/>
    </w:pPr>
    <w:rPr>
      <w:rFonts w:eastAsiaTheme="minorHAnsi"/>
      <w:sz w:val="22"/>
      <w:szCs w:val="22"/>
    </w:rPr>
  </w:style>
  <w:style w:type="character" w:customStyle="1" w:styleId="ContentsChar">
    <w:name w:val="Contents Char"/>
    <w:basedOn w:val="HeadingsChar"/>
    <w:link w:val="Contents"/>
    <w:rsid w:val="00B32374"/>
    <w:rPr>
      <w:rFonts w:asciiTheme="majorHAnsi" w:eastAsiaTheme="majorEastAsia" w:hAnsiTheme="majorHAnsi" w:cstheme="majorBidi"/>
      <w:b/>
      <w:smallCaps/>
      <w:color w:val="5F5F5F" w:themeColor="accent5"/>
      <w:sz w:val="44"/>
      <w:szCs w:val="40"/>
    </w:rPr>
  </w:style>
  <w:style w:type="table" w:styleId="GridTable4">
    <w:name w:val="Grid Table 4"/>
    <w:basedOn w:val="TableNormal"/>
    <w:uiPriority w:val="49"/>
    <w:rsid w:val="00B32374"/>
    <w:pPr>
      <w:spacing w:after="0" w:line="240" w:lineRule="auto"/>
    </w:pPr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743D97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3D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ubDocument" Target="NP_WD_10_Market.docx" TargetMode="External"/><Relationship Id="rId3" Type="http://schemas.openxmlformats.org/officeDocument/2006/relationships/styles" Target="styles.xml"/><Relationship Id="rId7" Type="http://schemas.openxmlformats.org/officeDocument/2006/relationships/subDocument" Target="NP_WD_10_Background.doc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ubDocument" Target="NP_WD_10_Summary.docx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nded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entury Gothic-Palatino Linotype">
      <a:majorFont>
        <a:latin typeface="Century Gothic" panose="020B0502020202020204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 panose="02040502050505030304"/>
        <a:ea typeface=""/>
        <a:cs typeface=""/>
        <a:font script="Grek" typeface="Cambria"/>
        <a:font script="Cyrl" typeface="Cambria"/>
        <a:font script="Jpan" typeface="HG創英ﾌﾟﾚｾﾞﾝｽEB"/>
        <a:font script="Hang" typeface="맑은 고딕"/>
        <a:font script="Hans" typeface="宋体"/>
        <a:font script="Hant" typeface="新細明體"/>
        <a:font script="Arab" typeface="Times New Roman"/>
        <a:font script="Hebr" typeface="Aharoni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7BCFF8-C3F9-41F8-AEAD-7C3CFEC47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2021-10-22T14:21:00Z</dcterms:created>
  <dcterms:modified xsi:type="dcterms:W3CDTF">2021-10-22T14:21:00Z</dcterms:modified>
</cp:coreProperties>
</file>