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38337" w14:textId="7BC08C2B" w:rsidR="00AE4586" w:rsidRDefault="004D4031">
      <w:r>
        <w:t xml:space="preserve">Students should work in groups to create a </w:t>
      </w:r>
      <w:r w:rsidR="00AE4586">
        <w:t xml:space="preserve">master </w:t>
      </w:r>
      <w:r>
        <w:t xml:space="preserve">document that describes </w:t>
      </w:r>
      <w:r w:rsidR="00AE4586">
        <w:t>at least three features of Microsoft Word</w:t>
      </w:r>
      <w:r>
        <w:t xml:space="preserve">. </w:t>
      </w:r>
      <w:r w:rsidR="00AE4586">
        <w:t xml:space="preserve">The master document, named </w:t>
      </w:r>
      <w:r w:rsidR="00AE4586">
        <w:rPr>
          <w:b/>
        </w:rPr>
        <w:t>NP_WD_10_Features.docx</w:t>
      </w:r>
      <w:r w:rsidR="00AE4586">
        <w:t>, should include a first heading titled “Introduction.”</w:t>
      </w:r>
    </w:p>
    <w:p w14:paraId="7431D432" w14:textId="36A6716F" w:rsidR="00AE4586" w:rsidRDefault="00AE4586">
      <w:r>
        <w:t xml:space="preserve">Each feature should be described in a subdocument saved with an appropriate name. Each subdocument should include at least one relevant screenshot. The subdocuments should be inserted </w:t>
      </w:r>
      <w:r w:rsidR="004D4031">
        <w:t xml:space="preserve">into </w:t>
      </w:r>
      <w:r>
        <w:t>the</w:t>
      </w:r>
      <w:r w:rsidR="004D4031">
        <w:t xml:space="preserve"> master document.</w:t>
      </w:r>
    </w:p>
    <w:p w14:paraId="7472B6E6" w14:textId="747447E9" w:rsidR="004D4031" w:rsidRDefault="00AE4586" w:rsidP="00AE4586">
      <w:r>
        <w:t>A</w:t>
      </w:r>
      <w:r w:rsidR="004D4031">
        <w:t xml:space="preserve">fter saving the </w:t>
      </w:r>
      <w:r>
        <w:t xml:space="preserve">final </w:t>
      </w:r>
      <w:r w:rsidR="004D4031">
        <w:t xml:space="preserve">master document, </w:t>
      </w:r>
      <w:r>
        <w:t>students</w:t>
      </w:r>
      <w:r w:rsidR="004D4031">
        <w:t xml:space="preserve"> should unlink the subdocuments and save the file as </w:t>
      </w:r>
      <w:r>
        <w:rPr>
          <w:b/>
        </w:rPr>
        <w:t>NP_WD_10_</w:t>
      </w:r>
      <w:r w:rsidR="004D4031" w:rsidRPr="004D4031">
        <w:rPr>
          <w:b/>
        </w:rPr>
        <w:t>Final</w:t>
      </w:r>
      <w:r>
        <w:rPr>
          <w:b/>
        </w:rPr>
        <w:t>Report.docx</w:t>
      </w:r>
      <w:r w:rsidR="004D4031">
        <w:t>.</w:t>
      </w:r>
      <w:r>
        <w:t xml:space="preserve"> Extraneous section breaks should be deleted. It should be formatted to print as odd and even pages with appropriate headers, footers, and page numbers in each section. It </w:t>
      </w:r>
      <w:r w:rsidR="004D4031">
        <w:t>should contain a table of contents and an index with at least eight appropriately marked entries. The entire document should be formatted appropriately.</w:t>
      </w:r>
    </w:p>
    <w:sectPr w:rsidR="004D4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031"/>
    <w:rsid w:val="000560FC"/>
    <w:rsid w:val="000801AE"/>
    <w:rsid w:val="0008731B"/>
    <w:rsid w:val="0017445A"/>
    <w:rsid w:val="00183E07"/>
    <w:rsid w:val="001A40E3"/>
    <w:rsid w:val="00227BEF"/>
    <w:rsid w:val="002B3A02"/>
    <w:rsid w:val="00331274"/>
    <w:rsid w:val="004D4031"/>
    <w:rsid w:val="0053495D"/>
    <w:rsid w:val="00626827"/>
    <w:rsid w:val="00663794"/>
    <w:rsid w:val="00763DEC"/>
    <w:rsid w:val="00851642"/>
    <w:rsid w:val="00951E2B"/>
    <w:rsid w:val="00AA608B"/>
    <w:rsid w:val="00AE4586"/>
    <w:rsid w:val="00B607F5"/>
    <w:rsid w:val="00BA01B4"/>
    <w:rsid w:val="00C361D4"/>
    <w:rsid w:val="00CA6BCB"/>
    <w:rsid w:val="00DA342B"/>
    <w:rsid w:val="00DF6429"/>
    <w:rsid w:val="00E15948"/>
    <w:rsid w:val="00F03382"/>
    <w:rsid w:val="00F72D01"/>
    <w:rsid w:val="00F7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34F2"/>
  <w15:chartTrackingRefBased/>
  <w15:docId w15:val="{20CCA4F4-8F40-46D6-86C9-7E7FD8D9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stone">
    <w:name w:val="Capstone"/>
    <w:basedOn w:val="Normal"/>
    <w:link w:val="CapstoneChar"/>
    <w:qFormat/>
    <w:rsid w:val="00F72D01"/>
    <w:pPr>
      <w:pageBreakBefore/>
      <w:shd w:val="clear" w:color="auto" w:fill="E5DFEC"/>
      <w:autoSpaceDE w:val="0"/>
      <w:autoSpaceDN w:val="0"/>
      <w:adjustRightInd w:val="0"/>
      <w:spacing w:after="0" w:line="480" w:lineRule="auto"/>
      <w:outlineLvl w:val="0"/>
    </w:pPr>
    <w:rPr>
      <w:rFonts w:eastAsia="Times New Roman" w:cs="Calibri"/>
      <w:b/>
      <w:color w:val="808080"/>
      <w:sz w:val="28"/>
      <w:szCs w:val="24"/>
    </w:rPr>
  </w:style>
  <w:style w:type="character" w:customStyle="1" w:styleId="CapstoneChar">
    <w:name w:val="Capstone Char"/>
    <w:link w:val="Capstone"/>
    <w:rsid w:val="00F72D01"/>
    <w:rPr>
      <w:rFonts w:eastAsia="Times New Roman" w:cs="Calibri"/>
      <w:b/>
      <w:color w:val="808080"/>
      <w:sz w:val="28"/>
      <w:szCs w:val="24"/>
      <w:shd w:val="clear" w:color="auto" w:fill="E5DF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2021-10-22T14:24:00Z</dcterms:created>
  <dcterms:modified xsi:type="dcterms:W3CDTF">2021-10-22T14:24:00Z</dcterms:modified>
</cp:coreProperties>
</file>