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21B2" w14:paraId="2E3A662C" w14:textId="77777777" w:rsidTr="007E21B2">
        <w:tc>
          <w:tcPr>
            <w:tcW w:w="4675" w:type="dxa"/>
          </w:tcPr>
          <w:p w14:paraId="4F1C664A" w14:textId="44BDD34A" w:rsidR="007E21B2" w:rsidRDefault="00B22EEA" w:rsidP="007E21B2">
            <w:r>
              <w:t>participant</w:t>
            </w:r>
          </w:p>
        </w:tc>
        <w:tc>
          <w:tcPr>
            <w:tcW w:w="4675" w:type="dxa"/>
          </w:tcPr>
          <w:p w14:paraId="0F8CF908" w14:textId="6C50B73C" w:rsidR="007E21B2" w:rsidRDefault="00B22EEA" w:rsidP="007E21B2">
            <w:r>
              <w:t>participant</w:t>
            </w:r>
            <w:r w:rsidR="007E21B2">
              <w:t>s</w:t>
            </w:r>
          </w:p>
        </w:tc>
      </w:tr>
      <w:tr w:rsidR="007E21B2" w14:paraId="1968B1B7" w14:textId="77777777" w:rsidTr="007E21B2">
        <w:tc>
          <w:tcPr>
            <w:tcW w:w="4675" w:type="dxa"/>
          </w:tcPr>
          <w:p w14:paraId="116E7DA7" w14:textId="1423247C" w:rsidR="007E21B2" w:rsidRDefault="00B22EEA" w:rsidP="007E21B2">
            <w:r>
              <w:t>Participant</w:t>
            </w:r>
            <w:r w:rsidR="007E21B2">
              <w:t>s</w:t>
            </w:r>
          </w:p>
        </w:tc>
        <w:tc>
          <w:tcPr>
            <w:tcW w:w="4675" w:type="dxa"/>
          </w:tcPr>
          <w:p w14:paraId="56D73713" w14:textId="777E21F5" w:rsidR="007E21B2" w:rsidRDefault="00B22EEA" w:rsidP="007E21B2">
            <w:r>
              <w:t>participant</w:t>
            </w:r>
            <w:r w:rsidR="007E21B2">
              <w:t>s</w:t>
            </w:r>
          </w:p>
        </w:tc>
      </w:tr>
      <w:tr w:rsidR="007E21B2" w14:paraId="675BAB0E" w14:textId="77777777" w:rsidTr="007E21B2">
        <w:tc>
          <w:tcPr>
            <w:tcW w:w="4675" w:type="dxa"/>
          </w:tcPr>
          <w:p w14:paraId="60767CD7" w14:textId="2EA2ED38" w:rsidR="007E21B2" w:rsidRDefault="00B22EEA" w:rsidP="007E21B2">
            <w:r>
              <w:t>Participant</w:t>
            </w:r>
          </w:p>
        </w:tc>
        <w:tc>
          <w:tcPr>
            <w:tcW w:w="4675" w:type="dxa"/>
          </w:tcPr>
          <w:p w14:paraId="3CA02942" w14:textId="1A551743" w:rsidR="007E21B2" w:rsidRDefault="00B22EEA" w:rsidP="007E21B2">
            <w:r>
              <w:t>participant</w:t>
            </w:r>
            <w:r w:rsidR="007E21B2">
              <w:t>s</w:t>
            </w:r>
          </w:p>
        </w:tc>
      </w:tr>
      <w:tr w:rsidR="007E21B2" w14:paraId="5B3827FC" w14:textId="77777777" w:rsidTr="007E21B2">
        <w:tc>
          <w:tcPr>
            <w:tcW w:w="4675" w:type="dxa"/>
          </w:tcPr>
          <w:p w14:paraId="42BE2F5F" w14:textId="53E56E4E" w:rsidR="007E21B2" w:rsidRDefault="007E21B2" w:rsidP="007E21B2">
            <w:r>
              <w:t xml:space="preserve">corporate </w:t>
            </w:r>
            <w:r w:rsidR="007670A1">
              <w:t>patron</w:t>
            </w:r>
          </w:p>
        </w:tc>
        <w:tc>
          <w:tcPr>
            <w:tcW w:w="4675" w:type="dxa"/>
          </w:tcPr>
          <w:p w14:paraId="152C2FF3" w14:textId="43B5A8BF" w:rsidR="007E21B2" w:rsidRDefault="007E21B2" w:rsidP="007E21B2">
            <w:r>
              <w:t xml:space="preserve">corporate </w:t>
            </w:r>
            <w:r w:rsidR="007670A1">
              <w:t>patrons</w:t>
            </w:r>
          </w:p>
        </w:tc>
      </w:tr>
      <w:tr w:rsidR="007E21B2" w14:paraId="3D8F4FA5" w14:textId="77777777" w:rsidTr="007E21B2">
        <w:tc>
          <w:tcPr>
            <w:tcW w:w="4675" w:type="dxa"/>
          </w:tcPr>
          <w:p w14:paraId="1462DCEB" w14:textId="6C848902" w:rsidR="007E21B2" w:rsidRDefault="007E21B2" w:rsidP="007E21B2">
            <w:r>
              <w:t xml:space="preserve">Corporate </w:t>
            </w:r>
            <w:r w:rsidR="007670A1">
              <w:t>Patrons</w:t>
            </w:r>
          </w:p>
        </w:tc>
        <w:tc>
          <w:tcPr>
            <w:tcW w:w="4675" w:type="dxa"/>
          </w:tcPr>
          <w:p w14:paraId="2FC1EC34" w14:textId="3ADE52B5" w:rsidR="007E21B2" w:rsidRDefault="007E21B2" w:rsidP="007E21B2">
            <w:r>
              <w:t xml:space="preserve">corporate </w:t>
            </w:r>
            <w:r w:rsidR="007670A1">
              <w:t>patrons</w:t>
            </w:r>
          </w:p>
        </w:tc>
      </w:tr>
      <w:tr w:rsidR="007E21B2" w14:paraId="1BB5C906" w14:textId="77777777" w:rsidTr="007E21B2">
        <w:tc>
          <w:tcPr>
            <w:tcW w:w="4675" w:type="dxa"/>
          </w:tcPr>
          <w:p w14:paraId="3DEF5518" w14:textId="0E87DD7F" w:rsidR="007E21B2" w:rsidRDefault="007E21B2" w:rsidP="007E21B2">
            <w:r>
              <w:t xml:space="preserve">Corporate </w:t>
            </w:r>
            <w:r w:rsidR="007670A1">
              <w:t>Patron</w:t>
            </w:r>
          </w:p>
        </w:tc>
        <w:tc>
          <w:tcPr>
            <w:tcW w:w="4675" w:type="dxa"/>
          </w:tcPr>
          <w:p w14:paraId="21A03FA1" w14:textId="13EA283E" w:rsidR="007E21B2" w:rsidRDefault="007E21B2" w:rsidP="007E21B2">
            <w:r>
              <w:t xml:space="preserve">corporate </w:t>
            </w:r>
            <w:r w:rsidR="007670A1">
              <w:t>patrons</w:t>
            </w:r>
          </w:p>
        </w:tc>
      </w:tr>
      <w:tr w:rsidR="007E21B2" w14:paraId="5417474A" w14:textId="77777777" w:rsidTr="007E21B2">
        <w:tc>
          <w:tcPr>
            <w:tcW w:w="4675" w:type="dxa"/>
          </w:tcPr>
          <w:p w14:paraId="27EDB43D" w14:textId="77777777" w:rsidR="007E21B2" w:rsidRDefault="007E21B2" w:rsidP="007E21B2">
            <w:r>
              <w:t>presenter</w:t>
            </w:r>
          </w:p>
        </w:tc>
        <w:tc>
          <w:tcPr>
            <w:tcW w:w="4675" w:type="dxa"/>
          </w:tcPr>
          <w:p w14:paraId="65283F75" w14:textId="77777777" w:rsidR="007E21B2" w:rsidRDefault="007E21B2" w:rsidP="007E21B2">
            <w:r>
              <w:t>presenters</w:t>
            </w:r>
          </w:p>
        </w:tc>
      </w:tr>
      <w:tr w:rsidR="007E21B2" w14:paraId="46167B97" w14:textId="77777777" w:rsidTr="007E21B2">
        <w:tc>
          <w:tcPr>
            <w:tcW w:w="4675" w:type="dxa"/>
          </w:tcPr>
          <w:p w14:paraId="1C16CF48" w14:textId="77777777" w:rsidR="007E21B2" w:rsidRDefault="007E21B2" w:rsidP="007E21B2">
            <w:r>
              <w:t>Presenters</w:t>
            </w:r>
          </w:p>
        </w:tc>
        <w:tc>
          <w:tcPr>
            <w:tcW w:w="4675" w:type="dxa"/>
          </w:tcPr>
          <w:p w14:paraId="321AB820" w14:textId="77777777" w:rsidR="007E21B2" w:rsidRDefault="007E21B2" w:rsidP="007E21B2">
            <w:r>
              <w:t>presenters</w:t>
            </w:r>
          </w:p>
        </w:tc>
      </w:tr>
      <w:tr w:rsidR="007E21B2" w14:paraId="7143D1DA" w14:textId="77777777" w:rsidTr="007E21B2">
        <w:tc>
          <w:tcPr>
            <w:tcW w:w="4675" w:type="dxa"/>
          </w:tcPr>
          <w:p w14:paraId="67903322" w14:textId="77777777" w:rsidR="007E21B2" w:rsidRDefault="007E21B2" w:rsidP="007E21B2">
            <w:r>
              <w:t>Presenter</w:t>
            </w:r>
          </w:p>
        </w:tc>
        <w:tc>
          <w:tcPr>
            <w:tcW w:w="4675" w:type="dxa"/>
          </w:tcPr>
          <w:p w14:paraId="2206930B" w14:textId="77777777" w:rsidR="007E21B2" w:rsidRDefault="007E21B2" w:rsidP="007E21B2">
            <w:r>
              <w:t>presenters</w:t>
            </w:r>
          </w:p>
        </w:tc>
      </w:tr>
    </w:tbl>
    <w:p w14:paraId="51D695A0" w14:textId="77777777" w:rsidR="00102AD8" w:rsidRDefault="00A04F0C"/>
    <w:sectPr w:rsidR="0010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1B2"/>
    <w:rsid w:val="002535FB"/>
    <w:rsid w:val="00694DF9"/>
    <w:rsid w:val="007670A1"/>
    <w:rsid w:val="007E21B2"/>
    <w:rsid w:val="0084658D"/>
    <w:rsid w:val="00880C1D"/>
    <w:rsid w:val="00892128"/>
    <w:rsid w:val="00897C63"/>
    <w:rsid w:val="009A1FDF"/>
    <w:rsid w:val="00A04F0C"/>
    <w:rsid w:val="00A76335"/>
    <w:rsid w:val="00B22EEA"/>
    <w:rsid w:val="00C0055C"/>
    <w:rsid w:val="00CE6E8B"/>
    <w:rsid w:val="00CF40E3"/>
    <w:rsid w:val="00D246B7"/>
    <w:rsid w:val="00D31640"/>
    <w:rsid w:val="00E0019B"/>
    <w:rsid w:val="00E21EB3"/>
    <w:rsid w:val="00E73284"/>
    <w:rsid w:val="00EE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F4BF"/>
  <w15:chartTrackingRefBased/>
  <w15:docId w15:val="{B9631B7B-8AE9-4862-BBC6-5A0CD5CE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link w:val="CompanyNameChar"/>
    <w:qFormat/>
    <w:rsid w:val="00C0055C"/>
    <w:pPr>
      <w:ind w:left="720"/>
    </w:pPr>
    <w:rPr>
      <w:rFonts w:ascii="Trebuchet MS" w:hAnsi="Trebuchet MS"/>
      <w:b/>
      <w:color w:val="000000" w:themeColor="text1"/>
      <w:sz w:val="72"/>
      <w:szCs w:val="72"/>
      <w14:ligatures w14:val="historicalDiscretional"/>
      <w14:stylisticSets>
        <w14:styleSet w14:id="4"/>
      </w14:stylisticSets>
    </w:rPr>
  </w:style>
  <w:style w:type="character" w:customStyle="1" w:styleId="CompanyNameChar">
    <w:name w:val="Company Name Char"/>
    <w:basedOn w:val="DefaultParagraphFont"/>
    <w:link w:val="CompanyName"/>
    <w:rsid w:val="00C0055C"/>
    <w:rPr>
      <w:rFonts w:ascii="Trebuchet MS" w:hAnsi="Trebuchet MS"/>
      <w:b/>
      <w:color w:val="000000" w:themeColor="text1"/>
      <w:sz w:val="72"/>
      <w:szCs w:val="72"/>
      <w14:ligatures w14:val="historicalDiscretional"/>
      <w14:stylisticSets>
        <w14:styleSet w14:id="4"/>
      </w14:stylisticSets>
    </w:rPr>
  </w:style>
  <w:style w:type="table" w:styleId="TableGrid">
    <w:name w:val="Table Grid"/>
    <w:basedOn w:val="TableNormal"/>
    <w:uiPriority w:val="39"/>
    <w:rsid w:val="007E2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2021-10-22T14:40:00Z</dcterms:created>
  <dcterms:modified xsi:type="dcterms:W3CDTF">2021-10-22T14:40:00Z</dcterms:modified>
</cp:coreProperties>
</file>