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FF8AD" w14:textId="23F6C34C" w:rsidR="00C24355" w:rsidRPr="006121BF" w:rsidRDefault="00C24355" w:rsidP="00865631">
      <w:pPr>
        <w:pBdr>
          <w:top w:val="single" w:sz="24" w:space="1" w:color="70AD47" w:themeColor="accent6"/>
          <w:left w:val="single" w:sz="24" w:space="4" w:color="70AD47" w:themeColor="accent6"/>
          <w:bottom w:val="single" w:sz="24" w:space="1" w:color="70AD47" w:themeColor="accent6"/>
          <w:right w:val="single" w:sz="24" w:space="4" w:color="70AD47" w:themeColor="accent6"/>
        </w:pBdr>
        <w:shd w:val="clear" w:color="auto" w:fill="1F4E79" w:themeFill="accent1" w:themeFillShade="80"/>
        <w:spacing w:after="840"/>
        <w:jc w:val="center"/>
        <w:rPr>
          <w:rFonts w:ascii="Arial" w:hAnsi="Arial" w:cs="Arial"/>
          <w:color w:val="FFFFFF" w:themeColor="background1"/>
          <w:sz w:val="44"/>
          <w:szCs w:val="44"/>
        </w:rPr>
      </w:pPr>
      <w:r w:rsidRPr="006121BF">
        <w:rPr>
          <w:rFonts w:ascii="Arial" w:hAnsi="Arial" w:cs="Arial"/>
          <w:color w:val="FFFFFF" w:themeColor="background1"/>
          <w:sz w:val="44"/>
          <w:szCs w:val="44"/>
        </w:rPr>
        <w:t xml:space="preserve">We need </w:t>
      </w:r>
      <w:r w:rsidR="0089227C" w:rsidRPr="006121BF">
        <w:rPr>
          <w:rFonts w:ascii="Arial" w:hAnsi="Arial" w:cs="Arial"/>
          <w:color w:val="FFFFFF" w:themeColor="background1"/>
          <w:sz w:val="44"/>
          <w:szCs w:val="44"/>
        </w:rPr>
        <w:t>your</w:t>
      </w:r>
      <w:r w:rsidR="00B4751B" w:rsidRPr="006121BF">
        <w:rPr>
          <w:rFonts w:ascii="Arial" w:hAnsi="Arial" w:cs="Arial"/>
          <w:color w:val="FFFFFF" w:themeColor="background1"/>
          <w:sz w:val="44"/>
          <w:szCs w:val="44"/>
        </w:rPr>
        <w:t xml:space="preserve"> help to </w:t>
      </w:r>
      <w:r w:rsidR="00641B6D" w:rsidRPr="006121BF">
        <w:rPr>
          <w:rFonts w:ascii="Arial" w:hAnsi="Arial" w:cs="Arial"/>
          <w:color w:val="FFFFFF" w:themeColor="background1"/>
          <w:sz w:val="44"/>
          <w:szCs w:val="44"/>
        </w:rPr>
        <w:t>protect</w:t>
      </w:r>
      <w:r w:rsidR="00B4751B" w:rsidRPr="006121BF">
        <w:rPr>
          <w:rFonts w:ascii="Arial" w:hAnsi="Arial" w:cs="Arial"/>
          <w:color w:val="FFFFFF" w:themeColor="background1"/>
          <w:sz w:val="44"/>
          <w:szCs w:val="44"/>
        </w:rPr>
        <w:t xml:space="preserve"> our </w:t>
      </w:r>
      <w:r w:rsidR="00AB2F32" w:rsidRPr="006121BF">
        <w:rPr>
          <w:rFonts w:ascii="Arial" w:hAnsi="Arial" w:cs="Arial"/>
          <w:color w:val="FFFFFF" w:themeColor="background1"/>
          <w:sz w:val="44"/>
          <w:szCs w:val="44"/>
        </w:rPr>
        <w:t>city’s</w:t>
      </w:r>
      <w:r w:rsidR="00B4751B" w:rsidRPr="006121BF">
        <w:rPr>
          <w:rFonts w:ascii="Arial" w:hAnsi="Arial" w:cs="Arial"/>
          <w:color w:val="FFFFFF" w:themeColor="background1"/>
          <w:sz w:val="44"/>
          <w:szCs w:val="44"/>
        </w:rPr>
        <w:t xml:space="preserve"> drinking </w:t>
      </w:r>
      <w:r w:rsidR="00AB2F32" w:rsidRPr="006121BF">
        <w:rPr>
          <w:rFonts w:ascii="Arial" w:hAnsi="Arial" w:cs="Arial"/>
          <w:color w:val="FFFFFF" w:themeColor="background1"/>
          <w:sz w:val="44"/>
          <w:szCs w:val="44"/>
        </w:rPr>
        <w:t>water</w:t>
      </w:r>
      <w:r w:rsidR="00B4751B" w:rsidRPr="006121BF">
        <w:rPr>
          <w:rFonts w:ascii="Arial" w:hAnsi="Arial" w:cs="Arial"/>
          <w:color w:val="FFFFFF" w:themeColor="background1"/>
          <w:sz w:val="44"/>
          <w:szCs w:val="44"/>
        </w:rPr>
        <w:t>.</w:t>
      </w:r>
    </w:p>
    <w:p w14:paraId="6FB6C8F7" w14:textId="1579A2D5" w:rsidR="00841943" w:rsidRPr="003A4811" w:rsidRDefault="001B7282" w:rsidP="00DB48D5">
      <w:pPr>
        <w:jc w:val="center"/>
        <w:rPr>
          <w:rFonts w:ascii="Arial" w:hAnsi="Arial" w:cs="Arial"/>
          <w:b/>
          <w:color w:val="4472C4" w:themeColor="accent5"/>
          <w:sz w:val="52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A4811">
        <w:rPr>
          <w:rFonts w:ascii="Arial" w:hAnsi="Arial" w:cs="Arial"/>
          <w:b/>
          <w:color w:val="4472C4" w:themeColor="accent5"/>
          <w:sz w:val="52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Join a </w:t>
      </w:r>
      <w:r w:rsidR="0047043F" w:rsidRPr="003A4811">
        <w:rPr>
          <w:rFonts w:ascii="Arial" w:hAnsi="Arial" w:cs="Arial"/>
          <w:b/>
          <w:color w:val="4472C4" w:themeColor="accent5"/>
          <w:sz w:val="52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</w:t>
      </w:r>
      <w:r w:rsidRPr="003A4811">
        <w:rPr>
          <w:rFonts w:ascii="Arial" w:hAnsi="Arial" w:cs="Arial"/>
          <w:b/>
          <w:color w:val="4472C4" w:themeColor="accent5"/>
          <w:sz w:val="52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itizen </w:t>
      </w:r>
      <w:r w:rsidR="0047043F" w:rsidRPr="003A4811">
        <w:rPr>
          <w:rFonts w:ascii="Arial" w:hAnsi="Arial" w:cs="Arial"/>
          <w:b/>
          <w:color w:val="4472C4" w:themeColor="accent5"/>
          <w:sz w:val="52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3A4811">
        <w:rPr>
          <w:rFonts w:ascii="Arial" w:hAnsi="Arial" w:cs="Arial"/>
          <w:b/>
          <w:color w:val="4472C4" w:themeColor="accent5"/>
          <w:sz w:val="52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dvisory </w:t>
      </w:r>
      <w:r w:rsidR="00641B6D" w:rsidRPr="003A4811">
        <w:rPr>
          <w:rFonts w:ascii="Arial" w:hAnsi="Arial" w:cs="Arial"/>
          <w:b/>
          <w:color w:val="4472C4" w:themeColor="accent5"/>
          <w:sz w:val="52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</w:t>
      </w:r>
      <w:r w:rsidRPr="003A4811">
        <w:rPr>
          <w:rFonts w:ascii="Arial" w:hAnsi="Arial" w:cs="Arial"/>
          <w:b/>
          <w:color w:val="4472C4" w:themeColor="accent5"/>
          <w:sz w:val="52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anel and let your voice be </w:t>
      </w:r>
      <w:r w:rsidR="00641B6D" w:rsidRPr="003A4811">
        <w:rPr>
          <w:rFonts w:ascii="Arial" w:hAnsi="Arial" w:cs="Arial"/>
          <w:b/>
          <w:color w:val="4472C4" w:themeColor="accent5"/>
          <w:sz w:val="52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heard.</w:t>
      </w:r>
    </w:p>
    <w:p w14:paraId="52489E12" w14:textId="7914BD62" w:rsidR="00CE03C7" w:rsidRDefault="00865631" w:rsidP="00DB48D5">
      <w:pPr>
        <w:jc w:val="center"/>
      </w:pPr>
      <w:r>
        <w:rPr>
          <w:noProof/>
        </w:rPr>
        <w:drawing>
          <wp:inline distT="0" distB="0" distL="0" distR="0" wp14:anchorId="2BB25F19" wp14:editId="0715410B">
            <wp:extent cx="4389120" cy="2926080"/>
            <wp:effectExtent l="152400" t="152400" r="354330" b="369570"/>
            <wp:docPr id="7" name="Picture 7" descr="Water pouring from a bottle into a glass, with a lake in th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upport_WD_1_Wat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E4F992" w14:textId="566AD9A6" w:rsidR="00410B81" w:rsidRPr="00DB48D5" w:rsidRDefault="003A3E9B" w:rsidP="00DB48D5">
      <w:pPr>
        <w:jc w:val="center"/>
        <w:rPr>
          <w:rFonts w:ascii="Arial" w:hAnsi="Arial" w:cs="Arial"/>
          <w:b/>
          <w:color w:val="4472C4" w:themeColor="accent5"/>
          <w:sz w:val="44"/>
          <w:szCs w:val="44"/>
        </w:rPr>
      </w:pPr>
      <w:r w:rsidRPr="00DB48D5">
        <w:rPr>
          <w:rFonts w:ascii="Arial" w:hAnsi="Arial" w:cs="Arial"/>
          <w:b/>
          <w:color w:val="4472C4" w:themeColor="accent5"/>
          <w:sz w:val="44"/>
          <w:szCs w:val="44"/>
        </w:rPr>
        <w:t>Provide input on upcoming water resource projects.</w:t>
      </w:r>
    </w:p>
    <w:p w14:paraId="5947387E" w14:textId="2013D7C9" w:rsidR="00983D59" w:rsidRPr="00DB48D5" w:rsidRDefault="008D72A8" w:rsidP="00DB48D5">
      <w:pPr>
        <w:jc w:val="center"/>
        <w:rPr>
          <w:rFonts w:ascii="Arial" w:hAnsi="Arial" w:cs="Arial"/>
          <w:b/>
          <w:color w:val="4472C4" w:themeColor="accent5"/>
          <w:sz w:val="44"/>
          <w:szCs w:val="44"/>
        </w:rPr>
      </w:pPr>
      <w:r w:rsidRPr="00DB48D5">
        <w:rPr>
          <w:rFonts w:ascii="Arial" w:hAnsi="Arial" w:cs="Arial"/>
          <w:b/>
          <w:color w:val="4472C4" w:themeColor="accent5"/>
          <w:sz w:val="44"/>
          <w:szCs w:val="44"/>
        </w:rPr>
        <w:t xml:space="preserve">All community members </w:t>
      </w:r>
      <w:r w:rsidR="00D43030" w:rsidRPr="00DB48D5">
        <w:rPr>
          <w:rFonts w:ascii="Arial" w:hAnsi="Arial" w:cs="Arial"/>
          <w:b/>
          <w:color w:val="4472C4" w:themeColor="accent5"/>
          <w:sz w:val="44"/>
          <w:szCs w:val="44"/>
        </w:rPr>
        <w:t xml:space="preserve">are </w:t>
      </w:r>
      <w:r w:rsidR="00641B6D" w:rsidRPr="00DB48D5">
        <w:rPr>
          <w:rFonts w:ascii="Arial" w:hAnsi="Arial" w:cs="Arial"/>
          <w:b/>
          <w:color w:val="4472C4" w:themeColor="accent5"/>
          <w:sz w:val="44"/>
          <w:szCs w:val="44"/>
        </w:rPr>
        <w:t>welcome</w:t>
      </w:r>
      <w:r w:rsidRPr="00DB48D5">
        <w:rPr>
          <w:rFonts w:ascii="Arial" w:hAnsi="Arial" w:cs="Arial"/>
          <w:b/>
          <w:color w:val="4472C4" w:themeColor="accent5"/>
          <w:sz w:val="44"/>
          <w:szCs w:val="44"/>
        </w:rPr>
        <w:t>.</w:t>
      </w:r>
    </w:p>
    <w:p w14:paraId="1C4F2D8A" w14:textId="3D79B6C4" w:rsidR="000B6C60" w:rsidRPr="006121BF" w:rsidRDefault="00641B6D" w:rsidP="00865631">
      <w:pPr>
        <w:pBdr>
          <w:top w:val="single" w:sz="24" w:space="1" w:color="70AD47" w:themeColor="accent6"/>
          <w:left w:val="single" w:sz="24" w:space="4" w:color="70AD47" w:themeColor="accent6"/>
          <w:bottom w:val="single" w:sz="24" w:space="1" w:color="70AD47" w:themeColor="accent6"/>
          <w:right w:val="single" w:sz="24" w:space="4" w:color="70AD47" w:themeColor="accent6"/>
        </w:pBdr>
        <w:shd w:val="clear" w:color="auto" w:fill="1F4E79" w:themeFill="accent1" w:themeFillShade="80"/>
        <w:spacing w:before="840"/>
        <w:jc w:val="center"/>
        <w:rPr>
          <w:rFonts w:ascii="Arial" w:hAnsi="Arial" w:cs="Arial"/>
          <w:color w:val="FFFFFF" w:themeColor="background1"/>
          <w:sz w:val="44"/>
          <w:szCs w:val="44"/>
        </w:rPr>
      </w:pPr>
      <w:r w:rsidRPr="006121BF">
        <w:rPr>
          <w:rFonts w:ascii="Arial" w:hAnsi="Arial" w:cs="Arial"/>
          <w:color w:val="FFFFFF" w:themeColor="background1"/>
          <w:sz w:val="44"/>
          <w:szCs w:val="44"/>
        </w:rPr>
        <w:t>Contact</w:t>
      </w:r>
      <w:r w:rsidR="00E7527D" w:rsidRPr="006121BF">
        <w:rPr>
          <w:rFonts w:ascii="Arial" w:hAnsi="Arial" w:cs="Arial"/>
          <w:color w:val="FFFFFF" w:themeColor="background1"/>
          <w:sz w:val="44"/>
          <w:szCs w:val="44"/>
        </w:rPr>
        <w:t xml:space="preserve"> </w:t>
      </w:r>
      <w:r w:rsidR="00AF58B5">
        <w:rPr>
          <w:rFonts w:ascii="Arial" w:hAnsi="Arial" w:cs="Arial"/>
          <w:color w:val="FFFFFF" w:themeColor="background1"/>
          <w:sz w:val="44"/>
          <w:szCs w:val="44"/>
        </w:rPr>
        <w:t>Student Name</w:t>
      </w:r>
      <w:r w:rsidR="00E7527D" w:rsidRPr="006121BF">
        <w:rPr>
          <w:rFonts w:ascii="Arial" w:hAnsi="Arial" w:cs="Arial"/>
          <w:color w:val="FFFFFF" w:themeColor="background1"/>
          <w:sz w:val="44"/>
          <w:szCs w:val="44"/>
        </w:rPr>
        <w:t xml:space="preserve"> at </w:t>
      </w:r>
      <w:r w:rsidR="00423C37" w:rsidRPr="006121BF">
        <w:rPr>
          <w:rFonts w:ascii="Arial" w:hAnsi="Arial" w:cs="Arial"/>
          <w:color w:val="FFFFFF" w:themeColor="background1"/>
          <w:sz w:val="44"/>
          <w:szCs w:val="44"/>
        </w:rPr>
        <w:t>water</w:t>
      </w:r>
      <w:r w:rsidR="00E52535" w:rsidRPr="006121BF">
        <w:rPr>
          <w:rFonts w:ascii="Arial" w:hAnsi="Arial" w:cs="Arial"/>
          <w:color w:val="FFFFFF" w:themeColor="background1"/>
          <w:sz w:val="44"/>
          <w:szCs w:val="44"/>
        </w:rPr>
        <w:t>@</w:t>
      </w:r>
      <w:r w:rsidR="00C50209">
        <w:rPr>
          <w:rFonts w:ascii="Arial" w:hAnsi="Arial" w:cs="Arial"/>
          <w:color w:val="FFFFFF" w:themeColor="background1"/>
          <w:sz w:val="44"/>
          <w:szCs w:val="44"/>
        </w:rPr>
        <w:t>portland.</w:t>
      </w:r>
      <w:r w:rsidR="00E52535" w:rsidRPr="006121BF">
        <w:rPr>
          <w:rFonts w:ascii="Arial" w:hAnsi="Arial" w:cs="Arial"/>
          <w:color w:val="FFFFFF" w:themeColor="background1"/>
          <w:sz w:val="44"/>
          <w:szCs w:val="44"/>
        </w:rPr>
        <w:t xml:space="preserve">cengage.com </w:t>
      </w:r>
      <w:r w:rsidR="001A4531" w:rsidRPr="006121BF">
        <w:rPr>
          <w:rFonts w:ascii="Arial" w:hAnsi="Arial" w:cs="Arial"/>
          <w:color w:val="FFFFFF" w:themeColor="background1"/>
          <w:sz w:val="44"/>
          <w:szCs w:val="44"/>
        </w:rPr>
        <w:t>today</w:t>
      </w:r>
      <w:r w:rsidR="00731E6B" w:rsidRPr="006121BF">
        <w:rPr>
          <w:rFonts w:ascii="Arial" w:hAnsi="Arial" w:cs="Arial"/>
          <w:color w:val="FFFFFF" w:themeColor="background1"/>
          <w:sz w:val="44"/>
          <w:szCs w:val="44"/>
        </w:rPr>
        <w:t>.</w:t>
      </w:r>
    </w:p>
    <w:sectPr w:rsidR="000B6C60" w:rsidRPr="006121BF" w:rsidSect="00E35709">
      <w:pgSz w:w="15840" w:h="12240" w:orient="landscape"/>
      <w:pgMar w:top="720" w:right="720" w:bottom="720" w:left="720" w:header="720" w:footer="720" w:gutter="0"/>
      <w:pgBorders w:offsetFrom="page">
        <w:top w:val="double" w:sz="4" w:space="24" w:color="70AD47" w:themeColor="accent6"/>
        <w:left w:val="double" w:sz="4" w:space="24" w:color="70AD47" w:themeColor="accent6"/>
        <w:bottom w:val="double" w:sz="4" w:space="24" w:color="70AD47" w:themeColor="accent6"/>
        <w:right w:val="double" w:sz="4" w:space="24" w:color="70AD47" w:themeColor="accent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E65"/>
    <w:rsid w:val="00056F4A"/>
    <w:rsid w:val="00081CA6"/>
    <w:rsid w:val="00086F4F"/>
    <w:rsid w:val="00086F8D"/>
    <w:rsid w:val="000A73B9"/>
    <w:rsid w:val="000B6C60"/>
    <w:rsid w:val="000C50B5"/>
    <w:rsid w:val="00166640"/>
    <w:rsid w:val="00181584"/>
    <w:rsid w:val="00191428"/>
    <w:rsid w:val="001A4531"/>
    <w:rsid w:val="001B7282"/>
    <w:rsid w:val="001E6E1C"/>
    <w:rsid w:val="00224684"/>
    <w:rsid w:val="002443B7"/>
    <w:rsid w:val="00246AE1"/>
    <w:rsid w:val="0026025B"/>
    <w:rsid w:val="002625BF"/>
    <w:rsid w:val="002F2ABD"/>
    <w:rsid w:val="00302B3E"/>
    <w:rsid w:val="00350568"/>
    <w:rsid w:val="00353E73"/>
    <w:rsid w:val="00390B28"/>
    <w:rsid w:val="003A3E9B"/>
    <w:rsid w:val="003A4811"/>
    <w:rsid w:val="003A5966"/>
    <w:rsid w:val="003A6665"/>
    <w:rsid w:val="003C1BF3"/>
    <w:rsid w:val="003E0645"/>
    <w:rsid w:val="003F3AB4"/>
    <w:rsid w:val="00402923"/>
    <w:rsid w:val="0040420E"/>
    <w:rsid w:val="00410B81"/>
    <w:rsid w:val="00413C13"/>
    <w:rsid w:val="00423C37"/>
    <w:rsid w:val="00444613"/>
    <w:rsid w:val="0047043F"/>
    <w:rsid w:val="00487507"/>
    <w:rsid w:val="00515482"/>
    <w:rsid w:val="005176FB"/>
    <w:rsid w:val="00533431"/>
    <w:rsid w:val="00535E84"/>
    <w:rsid w:val="005C074C"/>
    <w:rsid w:val="005F322A"/>
    <w:rsid w:val="006121BF"/>
    <w:rsid w:val="006220FA"/>
    <w:rsid w:val="006272D6"/>
    <w:rsid w:val="00641B6D"/>
    <w:rsid w:val="006438C0"/>
    <w:rsid w:val="00656212"/>
    <w:rsid w:val="00687B91"/>
    <w:rsid w:val="006A697E"/>
    <w:rsid w:val="006C450A"/>
    <w:rsid w:val="006F2E4F"/>
    <w:rsid w:val="00725085"/>
    <w:rsid w:val="00731E6B"/>
    <w:rsid w:val="00783B3C"/>
    <w:rsid w:val="007B7BA7"/>
    <w:rsid w:val="007E58A8"/>
    <w:rsid w:val="007E7AC6"/>
    <w:rsid w:val="007F3B4A"/>
    <w:rsid w:val="008142E5"/>
    <w:rsid w:val="0082712C"/>
    <w:rsid w:val="00841943"/>
    <w:rsid w:val="00865631"/>
    <w:rsid w:val="0089227C"/>
    <w:rsid w:val="008A129C"/>
    <w:rsid w:val="008A700E"/>
    <w:rsid w:val="008D72A8"/>
    <w:rsid w:val="008F2AA0"/>
    <w:rsid w:val="00946A48"/>
    <w:rsid w:val="0095206E"/>
    <w:rsid w:val="00983D59"/>
    <w:rsid w:val="00995052"/>
    <w:rsid w:val="009A0995"/>
    <w:rsid w:val="009A0E39"/>
    <w:rsid w:val="00A044C8"/>
    <w:rsid w:val="00A24517"/>
    <w:rsid w:val="00A247F1"/>
    <w:rsid w:val="00A4431C"/>
    <w:rsid w:val="00A66147"/>
    <w:rsid w:val="00A7390A"/>
    <w:rsid w:val="00A904C4"/>
    <w:rsid w:val="00AB2F32"/>
    <w:rsid w:val="00AF58B5"/>
    <w:rsid w:val="00B4751B"/>
    <w:rsid w:val="00B62ABB"/>
    <w:rsid w:val="00B913B9"/>
    <w:rsid w:val="00B9150C"/>
    <w:rsid w:val="00C24355"/>
    <w:rsid w:val="00C35876"/>
    <w:rsid w:val="00C50209"/>
    <w:rsid w:val="00C579F9"/>
    <w:rsid w:val="00C87533"/>
    <w:rsid w:val="00C950AF"/>
    <w:rsid w:val="00CD6573"/>
    <w:rsid w:val="00CE03C7"/>
    <w:rsid w:val="00D21378"/>
    <w:rsid w:val="00D43030"/>
    <w:rsid w:val="00D516D7"/>
    <w:rsid w:val="00D53FCA"/>
    <w:rsid w:val="00D73695"/>
    <w:rsid w:val="00D77256"/>
    <w:rsid w:val="00D85070"/>
    <w:rsid w:val="00DB48D5"/>
    <w:rsid w:val="00E35709"/>
    <w:rsid w:val="00E415D6"/>
    <w:rsid w:val="00E52535"/>
    <w:rsid w:val="00E7527D"/>
    <w:rsid w:val="00E8172B"/>
    <w:rsid w:val="00EB4D4A"/>
    <w:rsid w:val="00EB5670"/>
    <w:rsid w:val="00EC72F3"/>
    <w:rsid w:val="00ED46D0"/>
    <w:rsid w:val="00EF15FA"/>
    <w:rsid w:val="00F676ED"/>
    <w:rsid w:val="00F77E65"/>
    <w:rsid w:val="00F85354"/>
    <w:rsid w:val="00F92FD0"/>
    <w:rsid w:val="00F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F3AD"/>
  <w15:chartTrackingRefBased/>
  <w15:docId w15:val="{5586F9AA-8B8B-4DF4-A641-CDDBDE62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253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D65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65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65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5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65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5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5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728C30DF-C217-47FD-B4F6-C7B235255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 Name</dc:creator>
  <cp:lastModifiedBy>Joseph Shaffer</cp:lastModifiedBy>
  <cp:revision>2</cp:revision>
  <dcterms:created xsi:type="dcterms:W3CDTF">2021-06-21T22:23:00Z</dcterms:created>
  <dcterms:modified xsi:type="dcterms:W3CDTF">2021-06-21T22:23:00Z</dcterms:modified>
</cp:coreProperties>
</file>