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5A62" w:rsidRPr="00226BE3" w14:paraId="2CA50224" w14:textId="77777777" w:rsidTr="00475A62">
        <w:tc>
          <w:tcPr>
            <w:tcW w:w="3116" w:type="dxa"/>
          </w:tcPr>
          <w:p w14:paraId="6E160BDD" w14:textId="369F32A1" w:rsidR="00475A62" w:rsidRPr="00226BE3" w:rsidRDefault="000D1495">
            <w:pPr>
              <w:rPr>
                <w:b/>
              </w:rPr>
            </w:pPr>
            <w:r w:rsidRPr="00226BE3">
              <w:rPr>
                <w:b/>
              </w:rPr>
              <w:t>Item</w:t>
            </w:r>
          </w:p>
        </w:tc>
        <w:tc>
          <w:tcPr>
            <w:tcW w:w="3117" w:type="dxa"/>
          </w:tcPr>
          <w:p w14:paraId="5ED219E4" w14:textId="3ED0C63B" w:rsidR="00475A62" w:rsidRPr="00226BE3" w:rsidRDefault="00C93D49">
            <w:pPr>
              <w:rPr>
                <w:b/>
              </w:rPr>
            </w:pPr>
            <w:r w:rsidRPr="00226BE3">
              <w:rPr>
                <w:b/>
              </w:rPr>
              <w:t>Vendor</w:t>
            </w:r>
          </w:p>
        </w:tc>
        <w:tc>
          <w:tcPr>
            <w:tcW w:w="3117" w:type="dxa"/>
          </w:tcPr>
          <w:p w14:paraId="3D381C5D" w14:textId="5B08668E" w:rsidR="00475A62" w:rsidRPr="00226BE3" w:rsidRDefault="00825B2B">
            <w:pPr>
              <w:rPr>
                <w:b/>
              </w:rPr>
            </w:pPr>
            <w:r w:rsidRPr="00226BE3">
              <w:rPr>
                <w:b/>
              </w:rPr>
              <w:t>New</w:t>
            </w:r>
          </w:p>
        </w:tc>
      </w:tr>
      <w:tr w:rsidR="00475A62" w14:paraId="48C0B505" w14:textId="77777777" w:rsidTr="00475A62">
        <w:tc>
          <w:tcPr>
            <w:tcW w:w="3116" w:type="dxa"/>
          </w:tcPr>
          <w:p w14:paraId="514FD733" w14:textId="74A7F855" w:rsidR="00475A62" w:rsidRDefault="005D7954">
            <w:r>
              <w:t>Three</w:t>
            </w:r>
            <w:r w:rsidR="00AA3A4F">
              <w:t xml:space="preserve"> print serv</w:t>
            </w:r>
            <w:r w:rsidR="00FC2686">
              <w:t>ers</w:t>
            </w:r>
          </w:p>
        </w:tc>
        <w:tc>
          <w:tcPr>
            <w:tcW w:w="3117" w:type="dxa"/>
          </w:tcPr>
          <w:p w14:paraId="7EFF9B3C" w14:textId="1A87A32F" w:rsidR="00475A62" w:rsidRDefault="00C93D49">
            <w:r>
              <w:t>Best Computers</w:t>
            </w:r>
          </w:p>
        </w:tc>
        <w:tc>
          <w:tcPr>
            <w:tcW w:w="3117" w:type="dxa"/>
          </w:tcPr>
          <w:p w14:paraId="2EF35997" w14:textId="30A11613" w:rsidR="00475A62" w:rsidRDefault="00FC2686">
            <w:r>
              <w:t>$6,000</w:t>
            </w:r>
          </w:p>
        </w:tc>
      </w:tr>
      <w:tr w:rsidR="00475A62" w14:paraId="60E2FDA7" w14:textId="77777777" w:rsidTr="00475A62">
        <w:tc>
          <w:tcPr>
            <w:tcW w:w="3116" w:type="dxa"/>
          </w:tcPr>
          <w:p w14:paraId="23ED5F61" w14:textId="29002C4E" w:rsidR="00475A62" w:rsidRDefault="005D7954">
            <w:r>
              <w:t>Three network servers</w:t>
            </w:r>
          </w:p>
        </w:tc>
        <w:tc>
          <w:tcPr>
            <w:tcW w:w="3117" w:type="dxa"/>
          </w:tcPr>
          <w:p w14:paraId="6470C88E" w14:textId="257ED490" w:rsidR="00475A62" w:rsidRDefault="004F728D">
            <w:r>
              <w:t>Shepherd Network Hardware</w:t>
            </w:r>
          </w:p>
        </w:tc>
        <w:tc>
          <w:tcPr>
            <w:tcW w:w="3117" w:type="dxa"/>
          </w:tcPr>
          <w:p w14:paraId="55CAD1E4" w14:textId="33F7F90C" w:rsidR="00475A62" w:rsidRDefault="004F728D">
            <w:r>
              <w:t>$5,000</w:t>
            </w:r>
          </w:p>
        </w:tc>
      </w:tr>
      <w:tr w:rsidR="00475A62" w14:paraId="4040E337" w14:textId="77777777" w:rsidTr="00475A62">
        <w:tc>
          <w:tcPr>
            <w:tcW w:w="3116" w:type="dxa"/>
          </w:tcPr>
          <w:p w14:paraId="7F29EA19" w14:textId="606D54C0" w:rsidR="00475A62" w:rsidRDefault="0050311B">
            <w:r>
              <w:t>Nine workstations</w:t>
            </w:r>
          </w:p>
        </w:tc>
        <w:tc>
          <w:tcPr>
            <w:tcW w:w="3117" w:type="dxa"/>
          </w:tcPr>
          <w:p w14:paraId="0606B9A5" w14:textId="1DECF858" w:rsidR="00475A62" w:rsidRDefault="00226BE3">
            <w:r>
              <w:t>Joyce Comp Works</w:t>
            </w:r>
          </w:p>
        </w:tc>
        <w:tc>
          <w:tcPr>
            <w:tcW w:w="3117" w:type="dxa"/>
          </w:tcPr>
          <w:p w14:paraId="4B0CAC75" w14:textId="099A694F" w:rsidR="00226BE3" w:rsidRDefault="00226BE3">
            <w:r>
              <w:t>$1</w:t>
            </w:r>
            <w:r w:rsidR="00E57FB6">
              <w:t>4,5</w:t>
            </w:r>
            <w:r>
              <w:t>00</w:t>
            </w:r>
          </w:p>
        </w:tc>
      </w:tr>
      <w:tr w:rsidR="00D27013" w:rsidRPr="00D27013" w14:paraId="61F79EE8" w14:textId="77777777" w:rsidTr="00AE7A4F">
        <w:tc>
          <w:tcPr>
            <w:tcW w:w="6233" w:type="dxa"/>
            <w:gridSpan w:val="2"/>
          </w:tcPr>
          <w:p w14:paraId="46816D67" w14:textId="43E68D7D" w:rsidR="00D27013" w:rsidRPr="00D27013" w:rsidRDefault="00D27013" w:rsidP="00D27013">
            <w:pPr>
              <w:jc w:val="right"/>
              <w:rPr>
                <w:b/>
              </w:rPr>
            </w:pPr>
            <w:r w:rsidRPr="00D27013">
              <w:rPr>
                <w:b/>
              </w:rPr>
              <w:t>TOTAL</w:t>
            </w:r>
          </w:p>
        </w:tc>
        <w:tc>
          <w:tcPr>
            <w:tcW w:w="3117" w:type="dxa"/>
          </w:tcPr>
          <w:p w14:paraId="6E4ED96A" w14:textId="02293C60" w:rsidR="00D27013" w:rsidRPr="00D27013" w:rsidRDefault="00D27013">
            <w:pPr>
              <w:rPr>
                <w:b/>
              </w:rPr>
            </w:pPr>
            <w:r w:rsidRPr="00D27013">
              <w:rPr>
                <w:b/>
              </w:rPr>
              <w:t>$</w:t>
            </w:r>
            <w:r w:rsidRPr="00D27013">
              <w:rPr>
                <w:b/>
              </w:rPr>
              <w:fldChar w:fldCharType="begin"/>
            </w:r>
            <w:r w:rsidRPr="00D27013">
              <w:rPr>
                <w:b/>
              </w:rPr>
              <w:instrText xml:space="preserve"> =SUM(ABOVE) \# "#,##0" </w:instrText>
            </w:r>
            <w:r w:rsidRPr="00D27013">
              <w:rPr>
                <w:b/>
              </w:rPr>
              <w:fldChar w:fldCharType="separate"/>
            </w:r>
            <w:r w:rsidR="00E57FB6">
              <w:rPr>
                <w:b/>
                <w:noProof/>
              </w:rPr>
              <w:t>25,500</w:t>
            </w:r>
            <w:r w:rsidRPr="00D27013">
              <w:rPr>
                <w:b/>
              </w:rPr>
              <w:fldChar w:fldCharType="end"/>
            </w:r>
          </w:p>
        </w:tc>
      </w:tr>
    </w:tbl>
    <w:p w14:paraId="4A0E4A1D" w14:textId="77777777" w:rsidR="00443F9A" w:rsidRDefault="00443F9A"/>
    <w:sectPr w:rsidR="00443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9A"/>
    <w:rsid w:val="000517D2"/>
    <w:rsid w:val="000D1495"/>
    <w:rsid w:val="001E137C"/>
    <w:rsid w:val="00226BE3"/>
    <w:rsid w:val="00332A23"/>
    <w:rsid w:val="00443F9A"/>
    <w:rsid w:val="00475A62"/>
    <w:rsid w:val="004F728D"/>
    <w:rsid w:val="0050311B"/>
    <w:rsid w:val="005D7954"/>
    <w:rsid w:val="007B4293"/>
    <w:rsid w:val="00825B2B"/>
    <w:rsid w:val="00AA3A4F"/>
    <w:rsid w:val="00AA57B0"/>
    <w:rsid w:val="00C93D49"/>
    <w:rsid w:val="00D27013"/>
    <w:rsid w:val="00E57FB6"/>
    <w:rsid w:val="00FC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CD8D"/>
  <w15:chartTrackingRefBased/>
  <w15:docId w15:val="{CB10C17F-A565-4F8C-B4E3-F981F30F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2021-08-03T19:52:00Z</dcterms:created>
  <dcterms:modified xsi:type="dcterms:W3CDTF">2021-08-03T19:52:00Z</dcterms:modified>
</cp:coreProperties>
</file>