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4E0AF" w14:textId="77777777" w:rsidR="000B737C" w:rsidRDefault="000B737C" w:rsidP="00E57828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1C170A" wp14:editId="11494C1D">
                <wp:simplePos x="0" y="0"/>
                <wp:positionH relativeFrom="column">
                  <wp:posOffset>339436</wp:posOffset>
                </wp:positionH>
                <wp:positionV relativeFrom="paragraph">
                  <wp:posOffset>-41564</wp:posOffset>
                </wp:positionV>
                <wp:extent cx="3304309" cy="879764"/>
                <wp:effectExtent l="0" t="0" r="10795" b="158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4309" cy="879764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21DDAF" w14:textId="61F112D7" w:rsidR="00734428" w:rsidRDefault="006227EC" w:rsidP="00734428">
                            <w:pPr>
                              <w:spacing w:after="0"/>
                            </w:pPr>
                            <w:r>
                              <w:t>Allied</w:t>
                            </w:r>
                            <w:r w:rsidR="007C0E67">
                              <w:t xml:space="preserve"> Center for Business and Technology</w:t>
                            </w:r>
                          </w:p>
                          <w:p w14:paraId="6A426314" w14:textId="28D6500F" w:rsidR="00734428" w:rsidRDefault="00734428" w:rsidP="00734428">
                            <w:pPr>
                              <w:spacing w:after="0"/>
                            </w:pPr>
                            <w:r>
                              <w:t xml:space="preserve">4565 </w:t>
                            </w:r>
                            <w:r w:rsidR="001D7569" w:rsidRPr="001D7569">
                              <w:t>Revell Boulevard</w:t>
                            </w:r>
                          </w:p>
                          <w:p w14:paraId="0FDFF4AC" w14:textId="6792D98E" w:rsidR="00734428" w:rsidRDefault="001D7569" w:rsidP="00734428">
                            <w:pPr>
                              <w:spacing w:after="0"/>
                            </w:pPr>
                            <w:r>
                              <w:t>Atlanta</w:t>
                            </w:r>
                            <w:r w:rsidR="00545A8D">
                              <w:t xml:space="preserve">, </w:t>
                            </w:r>
                            <w:r>
                              <w:t>GA</w:t>
                            </w:r>
                            <w:r w:rsidR="00545A8D">
                              <w:t xml:space="preserve"> </w:t>
                            </w:r>
                            <w:r w:rsidR="006B5D83">
                              <w:t>30</w:t>
                            </w:r>
                            <w:r w:rsidR="00677773">
                              <w:t>301</w:t>
                            </w:r>
                          </w:p>
                          <w:p w14:paraId="1DBA2E5F" w14:textId="476E50C9" w:rsidR="00734428" w:rsidRDefault="00336E7B" w:rsidP="00734428">
                            <w:r>
                              <w:t>404</w:t>
                            </w:r>
                            <w:r w:rsidR="00734428">
                              <w:t>-</w:t>
                            </w:r>
                            <w:r w:rsidR="00F8104D">
                              <w:t>555-0100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1C170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.75pt;margin-top:-3.25pt;width:260.2pt;height:6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" fillcolor="#ed7d31 [3205]" strokecolor="#823b0b [1605]" strokeweight="1pt">
                <v:textbox>
                  <w:txbxContent>
                    <w:p w14:paraId="6C21DDAF" w14:textId="61F112D7" w:rsidR="00734428" w:rsidRDefault="006227EC" w:rsidP="00734428">
                      <w:pPr>
                        <w:spacing w:after="0"/>
                      </w:pPr>
                      <w:r>
                        <w:t>Allied</w:t>
                      </w:r>
                      <w:r w:rsidR="007C0E67">
                        <w:t xml:space="preserve"> Center for Business and Technology</w:t>
                      </w:r>
                    </w:p>
                    <w:p w14:paraId="6A426314" w14:textId="28D6500F" w:rsidR="00734428" w:rsidRDefault="00734428" w:rsidP="00734428">
                      <w:pPr>
                        <w:spacing w:after="0"/>
                      </w:pPr>
                      <w:r>
                        <w:t xml:space="preserve">4565 </w:t>
                      </w:r>
                      <w:r w:rsidR="001D7569" w:rsidRPr="001D7569">
                        <w:t>Revell Boulevard</w:t>
                      </w:r>
                    </w:p>
                    <w:p w14:paraId="0FDFF4AC" w14:textId="6792D98E" w:rsidR="00734428" w:rsidRDefault="001D7569" w:rsidP="00734428">
                      <w:pPr>
                        <w:spacing w:after="0"/>
                      </w:pPr>
                      <w:r>
                        <w:t>Atlanta</w:t>
                      </w:r>
                      <w:r w:rsidR="00545A8D">
                        <w:t xml:space="preserve">, </w:t>
                      </w:r>
                      <w:r>
                        <w:t>GA</w:t>
                      </w:r>
                      <w:r w:rsidR="00545A8D">
                        <w:t xml:space="preserve"> </w:t>
                      </w:r>
                      <w:r w:rsidR="006B5D83">
                        <w:t>30</w:t>
                      </w:r>
                      <w:r w:rsidR="00677773">
                        <w:t>301</w:t>
                      </w:r>
                    </w:p>
                    <w:p w14:paraId="1DBA2E5F" w14:textId="476E50C9" w:rsidR="00734428" w:rsidRDefault="00336E7B" w:rsidP="00734428">
                      <w:r>
                        <w:t>404</w:t>
                      </w:r>
                      <w:r w:rsidR="00734428">
                        <w:t>-</w:t>
                      </w:r>
                      <w:r w:rsidR="00F8104D">
                        <w:t>555-0100</w:t>
                      </w:r>
                    </w:p>
                  </w:txbxContent>
                </v:textbox>
              </v:shape>
            </w:pict>
          </mc:Fallback>
        </mc:AlternateContent>
      </w:r>
    </w:p>
    <w:p w14:paraId="0A91BBB8" w14:textId="77777777" w:rsidR="000B737C" w:rsidRDefault="000B737C" w:rsidP="00E57828">
      <w:pPr>
        <w:spacing w:after="0"/>
      </w:pPr>
    </w:p>
    <w:p w14:paraId="13DB4715" w14:textId="77777777" w:rsidR="000B737C" w:rsidRDefault="000B737C" w:rsidP="00E57828">
      <w:pPr>
        <w:spacing w:after="0"/>
      </w:pPr>
    </w:p>
    <w:p w14:paraId="5E429DCF" w14:textId="77777777" w:rsidR="000B737C" w:rsidRDefault="000B737C" w:rsidP="00E57828">
      <w:pPr>
        <w:spacing w:after="0"/>
      </w:pPr>
    </w:p>
    <w:p w14:paraId="3CACFC58" w14:textId="77777777" w:rsidR="000B737C" w:rsidRDefault="000B737C" w:rsidP="00E57828">
      <w:pPr>
        <w:spacing w:after="0"/>
      </w:pPr>
    </w:p>
    <w:p w14:paraId="53599642" w14:textId="77777777" w:rsidR="000B737C" w:rsidRDefault="000B737C" w:rsidP="00E57828">
      <w:pPr>
        <w:spacing w:after="0"/>
      </w:pPr>
    </w:p>
    <w:p w14:paraId="2EE63719" w14:textId="77777777" w:rsidR="000B737C" w:rsidRDefault="000B737C" w:rsidP="00E57828">
      <w:pPr>
        <w:spacing w:after="0"/>
      </w:pPr>
    </w:p>
    <w:p w14:paraId="50DC7ABF" w14:textId="77777777" w:rsidR="000B737C" w:rsidRDefault="000B737C" w:rsidP="00E57828">
      <w:pPr>
        <w:spacing w:after="0"/>
      </w:pPr>
    </w:p>
    <w:p w14:paraId="355DC1DC" w14:textId="77777777" w:rsidR="000B737C" w:rsidRDefault="000B737C" w:rsidP="00E57828">
      <w:pPr>
        <w:spacing w:after="0"/>
      </w:pPr>
    </w:p>
    <w:p w14:paraId="68E2F1E8" w14:textId="77777777" w:rsidR="000B737C" w:rsidRDefault="000B737C" w:rsidP="00E57828">
      <w:pPr>
        <w:spacing w:after="0"/>
      </w:pPr>
    </w:p>
    <w:p w14:paraId="65673B14" w14:textId="77777777" w:rsidR="000B737C" w:rsidRDefault="000B737C" w:rsidP="00E57828">
      <w:pPr>
        <w:spacing w:after="0"/>
      </w:pPr>
    </w:p>
    <w:p w14:paraId="44525A63" w14:textId="552CBA56" w:rsidR="00734428" w:rsidRDefault="00D1031B" w:rsidP="00E57828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F55813" wp14:editId="72409AC7">
                <wp:simplePos x="0" y="0"/>
                <wp:positionH relativeFrom="column">
                  <wp:posOffset>339436</wp:posOffset>
                </wp:positionH>
                <wp:positionV relativeFrom="paragraph">
                  <wp:posOffset>-41564</wp:posOffset>
                </wp:positionV>
                <wp:extent cx="3304309" cy="879764"/>
                <wp:effectExtent l="0" t="0" r="10795" b="158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4309" cy="879764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7EA711" w14:textId="77777777" w:rsidR="00D1031B" w:rsidRDefault="00D1031B" w:rsidP="00734428">
                            <w:pPr>
                              <w:spacing w:after="0"/>
                            </w:pPr>
                            <w:r>
                              <w:t>Allied Center for Business and Technology</w:t>
                            </w:r>
                          </w:p>
                          <w:p w14:paraId="0FDBFCF0" w14:textId="77777777" w:rsidR="00D1031B" w:rsidRDefault="00D1031B" w:rsidP="00734428">
                            <w:pPr>
                              <w:spacing w:after="0"/>
                            </w:pPr>
                            <w:r>
                              <w:t xml:space="preserve">4565 </w:t>
                            </w:r>
                            <w:r w:rsidRPr="001D7569">
                              <w:t>Revell Boulevard</w:t>
                            </w:r>
                          </w:p>
                          <w:p w14:paraId="05833ACA" w14:textId="77777777" w:rsidR="00D1031B" w:rsidRDefault="00D1031B" w:rsidP="00734428">
                            <w:pPr>
                              <w:spacing w:after="0"/>
                            </w:pPr>
                            <w:r>
                              <w:t>Atlanta, GA 30301</w:t>
                            </w:r>
                          </w:p>
                          <w:p w14:paraId="16730252" w14:textId="08B1EF60" w:rsidR="00D1031B" w:rsidRDefault="00F10FA4" w:rsidP="00734428">
                            <w:r>
                              <w:t>Student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55813" id="Text Box 3" o:spid="_x0000_s1027" type="#_x0000_t202" style="position:absolute;margin-left:26.75pt;margin-top:-3.25pt;width:260.2pt;height:69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" fillcolor="#ed7d31 [3205]" strokecolor="#823b0b [1605]" strokeweight="1pt">
                <v:textbox>
                  <w:txbxContent>
                    <w:p w14:paraId="427EA711" w14:textId="77777777" w:rsidR="00D1031B" w:rsidRDefault="00D1031B" w:rsidP="00734428">
                      <w:pPr>
                        <w:spacing w:after="0"/>
                      </w:pPr>
                      <w:r>
                        <w:t>Allied Center for Business and Technology</w:t>
                      </w:r>
                    </w:p>
                    <w:p w14:paraId="0FDBFCF0" w14:textId="77777777" w:rsidR="00D1031B" w:rsidRDefault="00D1031B" w:rsidP="00734428">
                      <w:pPr>
                        <w:spacing w:after="0"/>
                      </w:pPr>
                      <w:r>
                        <w:t xml:space="preserve">4565 </w:t>
                      </w:r>
                      <w:r w:rsidRPr="001D7569">
                        <w:t>Revell Boulevard</w:t>
                      </w:r>
                    </w:p>
                    <w:p w14:paraId="05833ACA" w14:textId="77777777" w:rsidR="00D1031B" w:rsidRDefault="00D1031B" w:rsidP="00734428">
                      <w:pPr>
                        <w:spacing w:after="0"/>
                      </w:pPr>
                      <w:r>
                        <w:t>Atlanta, GA 30301</w:t>
                      </w:r>
                    </w:p>
                    <w:p w14:paraId="16730252" w14:textId="08B1EF60" w:rsidR="00D1031B" w:rsidRDefault="00F10FA4" w:rsidP="00734428">
                      <w:r>
                        <w:t>Student Name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344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5AB"/>
    <w:rsid w:val="000B737C"/>
    <w:rsid w:val="000C55AB"/>
    <w:rsid w:val="001D2C57"/>
    <w:rsid w:val="001D7569"/>
    <w:rsid w:val="002929A2"/>
    <w:rsid w:val="00336E7B"/>
    <w:rsid w:val="004706A8"/>
    <w:rsid w:val="00545A8D"/>
    <w:rsid w:val="00571F84"/>
    <w:rsid w:val="006227EC"/>
    <w:rsid w:val="00677773"/>
    <w:rsid w:val="00690D73"/>
    <w:rsid w:val="006B5D83"/>
    <w:rsid w:val="00734428"/>
    <w:rsid w:val="00751010"/>
    <w:rsid w:val="007C0E67"/>
    <w:rsid w:val="008A1073"/>
    <w:rsid w:val="008E77C2"/>
    <w:rsid w:val="00930A9B"/>
    <w:rsid w:val="00B02E27"/>
    <w:rsid w:val="00D1031B"/>
    <w:rsid w:val="00E57828"/>
    <w:rsid w:val="00EE29A2"/>
    <w:rsid w:val="00F10FA4"/>
    <w:rsid w:val="00F8104D"/>
    <w:rsid w:val="00FF2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8C4F2"/>
  <w15:chartTrackingRefBased/>
  <w15:docId w15:val="{AB3AF2F3-B05B-43F5-B540-76DB50256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C55AB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0C55A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BE4F15B5-173C-4E13-98FB-24E905DAB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Joseph Shaffer</cp:lastModifiedBy>
  <cp:revision>2</cp:revision>
  <dcterms:created xsi:type="dcterms:W3CDTF">2021-08-24T23:42:00Z</dcterms:created>
  <dcterms:modified xsi:type="dcterms:W3CDTF">2021-08-24T23:42:00Z</dcterms:modified>
</cp:coreProperties>
</file>