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048EB0" w14:textId="77777777" w:rsidR="000B737C" w:rsidRDefault="000B737C" w:rsidP="00E57828">
      <w:pPr>
        <w:spacing w:after="0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B048EBC" wp14:editId="63C43B59">
                <wp:simplePos x="0" y="0"/>
                <wp:positionH relativeFrom="column">
                  <wp:posOffset>339436</wp:posOffset>
                </wp:positionH>
                <wp:positionV relativeFrom="paragraph">
                  <wp:posOffset>-41564</wp:posOffset>
                </wp:positionV>
                <wp:extent cx="3304309" cy="879764"/>
                <wp:effectExtent l="0" t="0" r="10795" b="15875"/>
                <wp:wrapNone/>
                <wp:docPr id="2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304309" cy="879764"/>
                        </a:xfrm>
                        <a:prstGeom prst="rect">
                          <a:avLst/>
                        </a:prstGeom>
                        <a:ln/>
                      </wps:spPr>
                      <wps:style>
                        <a:lnRef idx="2">
                          <a:schemeClr val="accent5">
                            <a:shade val="50000"/>
                          </a:schemeClr>
                        </a:lnRef>
                        <a:fillRef idx="1">
                          <a:schemeClr val="accent5"/>
                        </a:fillRef>
                        <a:effectRef idx="0">
                          <a:schemeClr val="accent5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3485D545" w14:textId="2B76D5AF" w:rsidR="002F7952" w:rsidRDefault="002F7952" w:rsidP="002F7952">
                            <w:pPr>
                              <w:spacing w:after="0"/>
                            </w:pPr>
                            <w:r>
                              <w:t xml:space="preserve">Allied </w:t>
                            </w:r>
                            <w:r w:rsidR="00FA55EF">
                              <w:t>Startup Accelerator</w:t>
                            </w:r>
                          </w:p>
                          <w:p w14:paraId="0D539714" w14:textId="2D355CFF" w:rsidR="002F7952" w:rsidRDefault="00FA55EF" w:rsidP="002F7952">
                            <w:pPr>
                              <w:spacing w:after="0"/>
                            </w:pPr>
                            <w:r>
                              <w:t>5935</w:t>
                            </w:r>
                            <w:r w:rsidR="002F7952">
                              <w:t xml:space="preserve"> </w:t>
                            </w:r>
                            <w:r w:rsidR="00D41408">
                              <w:t>Ziegfeld Orchard Road</w:t>
                            </w:r>
                          </w:p>
                          <w:p w14:paraId="5AD79A07" w14:textId="77777777" w:rsidR="002F7952" w:rsidRDefault="002F7952" w:rsidP="002F7952">
                            <w:pPr>
                              <w:spacing w:after="0"/>
                            </w:pPr>
                            <w:r>
                              <w:t>Atlanta, GA 30301</w:t>
                            </w:r>
                          </w:p>
                          <w:p w14:paraId="1C3CEE7D" w14:textId="761E9E6B" w:rsidR="002F7952" w:rsidRDefault="002F7952" w:rsidP="002F7952">
                            <w:r>
                              <w:t>404-555-010</w:t>
                            </w:r>
                            <w:r w:rsidR="00313B3B">
                              <w:t>1</w:t>
                            </w:r>
                          </w:p>
                          <w:p w14:paraId="3B048EC1" w14:textId="6AAE1C70" w:rsidR="00734428" w:rsidRDefault="00734428" w:rsidP="00734428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B048EBC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26.75pt;margin-top:-3.25pt;width:260.2pt;height:69.2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aqndfgIAAFIFAAAOAAAAZHJzL2Uyb0RvYy54bWysVNtu2zAMfR+wfxD0vtpJ01sQp8hadBhQ&#10;tMXaoc+KLMUGZFGTmNjZ14+SHbfoig0YlgeH4uWIPCS1uOwaw3bKhxpswSdHOWfKSihruyn496eb&#10;T+ecBRS2FAasKvheBX65/Phh0bq5mkIFplSeEYgN89YVvEJ08ywLslKNCEfglCWjBt8IpKPfZKUX&#10;LaE3Jpvm+WnWgi+dB6lCIO11b+TLhK+1knivdVDITMEpN0xfn77r+M2WCzHfeOGqWg5piH/IohG1&#10;pUtHqGuBgm19/RtUU0sPATQeSWgy0LqWKtVA1UzyN9U8VsKpVAuRE9xIU/h/sPJu9+BZXRZ8ypkV&#10;DbXoSXXIPkPHppGd1oU5OT06csOO1NTlgz6QMhbdad/EfyqHkZ143o/cRjBJyuPjfHacX3AmyXZ+&#10;dnF2Oosw2Uu08wG/KGhYFAruqXeJUrG7Ddi7HlziZcZGXUyvTyNJuDeqN35Tmsqii6cJJA2UujKe&#10;7QSNgpBSWTzpTZUoVa8+yek3pDVGpCSNJcCIrGtjRuzJn7D7lAf/GKrSPI7B+d+Dx4h0M1gcg5va&#10;gn8PwGBqD/Gqe/8DST01kSXs1h0lF8U1lHtqrId+MYKTNzWxfysCPghPm0C9pO3Ge/poA23BYZA4&#10;q8D/fE8f/WlAycpZS5tV8PBjK7zizHy1NLoXk9ksrmI6zE7OpnTwry3r1xa7ba6AOjahd8TJJEZ/&#10;NAdRe2ie6RFYxVvJJKykuwuOB/EK+32nR0Sq1So50fI5gbf20ckIHemNs/XUPQvvhgFEGt07OOyg&#10;mL+Zw943RlpYbRF0nYb0hdWBeFrcNEHDIxNfhtfn5PXyFC5/AQAA//8DAFBLAwQUAAYACAAAACEA&#10;Z8/iBN0AAAAJAQAADwAAAGRycy9kb3ducmV2LnhtbEyPwU7DMAyG70i8Q2QkbltKS8tWmk4IiTNi&#10;G4fd0sZrKhqnarK1vD3mBCfL+j/9/lztFjeIK06h96TgYZ2AQGq96alTcDy8rTYgQtRk9OAJFXxj&#10;gF19e1Pp0viZPvC6j53gEgqlVmBjHEspQ2vR6bD2IxJnZz85HXmdOmkmPXO5G2SaJIV0uie+YPWI&#10;rxbbr/3FKSjG9HwyJ1PY93z+7GRLh+YxU+r+bnl5BhFxiX8w/OqzOtTs1PgLmSAGBXmWM6lgVfDk&#10;PH/KtiAaBrM0AVlX8v8H9Q8AAAD//wMAUEsBAi0AFAAGAAgAAAAhALaDOJL+AAAA4QEAABMAAAAA&#10;AAAAAAAAAAAAAAAAAFtDb250ZW50X1R5cGVzXS54bWxQSwECLQAUAAYACAAAACEAOP0h/9YAAACU&#10;AQAACwAAAAAAAAAAAAAAAAAvAQAAX3JlbHMvLnJlbHNQSwECLQAUAAYACAAAACEA62qp3X4CAABS&#10;BQAADgAAAAAAAAAAAAAAAAAuAgAAZHJzL2Uyb0RvYy54bWxQSwECLQAUAAYACAAAACEAZ8/iBN0A&#10;AAAJAQAADwAAAAAAAAAAAAAAAADYBAAAZHJzL2Rvd25yZXYueG1sUEsFBgAAAAAEAAQA8wAAAOIF&#10;AAAAAA==&#10;" fillcolor="#4472c4 [3208]" strokecolor="#1f3763 [1608]" strokeweight="1pt">
                <v:textbox>
                  <w:txbxContent>
                    <w:p w14:paraId="3485D545" w14:textId="2B76D5AF" w:rsidR="002F7952" w:rsidRDefault="002F7952" w:rsidP="002F7952">
                      <w:pPr>
                        <w:spacing w:after="0"/>
                      </w:pPr>
                      <w:r>
                        <w:t xml:space="preserve">Allied </w:t>
                      </w:r>
                      <w:r w:rsidR="00FA55EF">
                        <w:t>Startup Accelerator</w:t>
                      </w:r>
                    </w:p>
                    <w:p w14:paraId="0D539714" w14:textId="2D355CFF" w:rsidR="002F7952" w:rsidRDefault="00FA55EF" w:rsidP="002F7952">
                      <w:pPr>
                        <w:spacing w:after="0"/>
                      </w:pPr>
                      <w:r>
                        <w:t>5935</w:t>
                      </w:r>
                      <w:r w:rsidR="002F7952">
                        <w:t xml:space="preserve"> </w:t>
                      </w:r>
                      <w:r w:rsidR="00D41408">
                        <w:t>Ziegfeld Orchard Road</w:t>
                      </w:r>
                    </w:p>
                    <w:p w14:paraId="5AD79A07" w14:textId="77777777" w:rsidR="002F7952" w:rsidRDefault="002F7952" w:rsidP="002F7952">
                      <w:pPr>
                        <w:spacing w:after="0"/>
                      </w:pPr>
                      <w:r>
                        <w:t>Atlanta, GA 30301</w:t>
                      </w:r>
                    </w:p>
                    <w:p w14:paraId="1C3CEE7D" w14:textId="761E9E6B" w:rsidR="002F7952" w:rsidRDefault="002F7952" w:rsidP="002F7952">
                      <w:r>
                        <w:t>404-555-010</w:t>
                      </w:r>
                      <w:r w:rsidR="00313B3B">
                        <w:t>1</w:t>
                      </w:r>
                    </w:p>
                    <w:p w14:paraId="3B048EC1" w14:textId="6AAE1C70" w:rsidR="00734428" w:rsidRDefault="00734428" w:rsidP="00734428"/>
                  </w:txbxContent>
                </v:textbox>
              </v:shape>
            </w:pict>
          </mc:Fallback>
        </mc:AlternateContent>
      </w:r>
    </w:p>
    <w:p w14:paraId="3B048EB1" w14:textId="77777777" w:rsidR="000B737C" w:rsidRDefault="000B737C" w:rsidP="00E57828">
      <w:pPr>
        <w:spacing w:after="0"/>
      </w:pPr>
    </w:p>
    <w:p w14:paraId="3B048EB2" w14:textId="77777777" w:rsidR="000B737C" w:rsidRDefault="000B737C" w:rsidP="00E57828">
      <w:pPr>
        <w:spacing w:after="0"/>
      </w:pPr>
    </w:p>
    <w:p w14:paraId="3B048EB3" w14:textId="77777777" w:rsidR="000B737C" w:rsidRDefault="000B737C" w:rsidP="00E57828">
      <w:pPr>
        <w:spacing w:after="0"/>
      </w:pPr>
    </w:p>
    <w:p w14:paraId="3B048EB4" w14:textId="77777777" w:rsidR="000B737C" w:rsidRDefault="000B737C" w:rsidP="00E57828">
      <w:pPr>
        <w:spacing w:after="0"/>
      </w:pPr>
    </w:p>
    <w:p w14:paraId="3B048EB5" w14:textId="77777777" w:rsidR="000B737C" w:rsidRDefault="000B737C" w:rsidP="00E57828">
      <w:pPr>
        <w:spacing w:after="0"/>
      </w:pPr>
    </w:p>
    <w:p w14:paraId="3B048EB6" w14:textId="77777777" w:rsidR="000B737C" w:rsidRDefault="000B737C" w:rsidP="00E57828">
      <w:pPr>
        <w:spacing w:after="0"/>
      </w:pPr>
    </w:p>
    <w:p w14:paraId="3B048EB7" w14:textId="77777777" w:rsidR="000B737C" w:rsidRDefault="000B737C" w:rsidP="00E57828">
      <w:pPr>
        <w:spacing w:after="0"/>
      </w:pPr>
    </w:p>
    <w:p w14:paraId="3B048EB8" w14:textId="77777777" w:rsidR="000B737C" w:rsidRDefault="000B737C" w:rsidP="00E57828">
      <w:pPr>
        <w:spacing w:after="0"/>
      </w:pPr>
    </w:p>
    <w:p w14:paraId="3B048EB9" w14:textId="77777777" w:rsidR="000B737C" w:rsidRDefault="000B737C" w:rsidP="00E57828">
      <w:pPr>
        <w:spacing w:after="0"/>
      </w:pPr>
    </w:p>
    <w:p w14:paraId="3B048EBA" w14:textId="77777777" w:rsidR="000B737C" w:rsidRDefault="000B737C" w:rsidP="00E57828">
      <w:pPr>
        <w:spacing w:after="0"/>
      </w:pPr>
    </w:p>
    <w:p w14:paraId="3B048EBB" w14:textId="77777777" w:rsidR="00734428" w:rsidRDefault="00734428" w:rsidP="00E57828">
      <w:pPr>
        <w:spacing w:after="0"/>
      </w:pPr>
    </w:p>
    <w:sectPr w:rsidR="0073442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C55AB"/>
    <w:rsid w:val="000B737C"/>
    <w:rsid w:val="000C55AB"/>
    <w:rsid w:val="002929A2"/>
    <w:rsid w:val="002F7952"/>
    <w:rsid w:val="00313B3B"/>
    <w:rsid w:val="004706A8"/>
    <w:rsid w:val="00530424"/>
    <w:rsid w:val="00545A8D"/>
    <w:rsid w:val="00571F84"/>
    <w:rsid w:val="00690D73"/>
    <w:rsid w:val="00734428"/>
    <w:rsid w:val="00751010"/>
    <w:rsid w:val="008E77C2"/>
    <w:rsid w:val="00930A9B"/>
    <w:rsid w:val="0096233F"/>
    <w:rsid w:val="00AE4612"/>
    <w:rsid w:val="00C665AC"/>
    <w:rsid w:val="00D41408"/>
    <w:rsid w:val="00E57828"/>
    <w:rsid w:val="00E979F0"/>
    <w:rsid w:val="00EE29A2"/>
    <w:rsid w:val="00F3362D"/>
    <w:rsid w:val="00FA55EF"/>
    <w:rsid w:val="00FF2589"/>
    <w:rsid w:val="00FF52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B048EB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F7952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C55AB"/>
    <w:rPr>
      <w:color w:val="808080"/>
    </w:rPr>
  </w:style>
  <w:style w:type="character" w:styleId="Hyperlink">
    <w:name w:val="Hyperlink"/>
    <w:basedOn w:val="DefaultParagraphFont"/>
    <w:uiPriority w:val="99"/>
    <w:unhideWhenUsed/>
    <w:rsid w:val="000C55AB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Address"/>
        <w:style w:val="Normal"/>
        <w:category>
          <w:name w:val="General"/>
          <w:gallery w:val="docParts"/>
        </w:category>
        <w:behaviors>
          <w:behavior w:val="content"/>
        </w:behaviors>
        <w:guid w:val="{25679560-CA56-4923-AFC7-6FFEB1308DAA}"/>
      </w:docPartPr>
      <w:docPartBody>
        <w:p w:rsidR="00000000" w:rsidRDefault="00914F56" w:rsidP="00914F56">
          <w:pPr>
            <w:pStyle w:val="Address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1" wp14:anchorId="03AF24F6" wp14:editId="712993D5">
                    <wp:simplePos x="0" y="0"/>
                    <wp:positionH relativeFrom="column">
                      <wp:posOffset>339436</wp:posOffset>
                    </wp:positionH>
                    <wp:positionV relativeFrom="paragraph">
                      <wp:posOffset>-41564</wp:posOffset>
                    </wp:positionV>
                    <wp:extent cx="3304309" cy="879764"/>
                    <wp:effectExtent l="0" t="0" r="10795" b="15875"/>
                    <wp:wrapNone/>
                    <wp:docPr id="1" name="Text Box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304309" cy="879764"/>
                            </a:xfrm>
                            <a:prstGeom prst="rect">
                              <a:avLst/>
                            </a:prstGeom>
                            <a:ln/>
                          </wps:spPr>
                          <wps:style>
                            <a:lnRef idx="2">
                              <a:schemeClr val="accent5">
                                <a:shade val="50000"/>
                              </a:schemeClr>
                            </a:lnRef>
                            <a:fillRef idx="1">
                              <a:schemeClr val="accent5"/>
                            </a:fillRef>
                            <a:effectRef idx="0">
                              <a:schemeClr val="accent5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914F56" w:rsidRDefault="00914F56" w:rsidP="002F7952">
                                <w:pPr>
                                  <w:spacing w:after="0"/>
                                </w:pPr>
                                <w:r>
                                  <w:t>Allied Startup Accelerator</w:t>
                                </w:r>
                              </w:p>
                              <w:p w:rsidR="00914F56" w:rsidRDefault="00914F56" w:rsidP="002F7952">
                                <w:pPr>
                                  <w:spacing w:after="0"/>
                                </w:pPr>
                                <w:r>
                                  <w:t>5935 Ziegfeld Orchard Road</w:t>
                                </w:r>
                              </w:p>
                              <w:p w:rsidR="00914F56" w:rsidRDefault="00914F56" w:rsidP="002F7952">
                                <w:pPr>
                                  <w:spacing w:after="0"/>
                                </w:pPr>
                                <w:r>
                                  <w:t>Atlanta, GA 30301</w:t>
                                </w:r>
                              </w:p>
                              <w:p w:rsidR="00914F56" w:rsidRDefault="00914F56" w:rsidP="002F7952">
                                <w:r>
                                  <w:t>404-555-0101</w:t>
                                </w:r>
                              </w:p>
                              <w:p w:rsidR="00914F56" w:rsidRDefault="00914F56" w:rsidP="00734428"/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03AF24F6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" o:spid="_x0000_s1026" type="#_x0000_t202" style="position:absolute;margin-left:26.75pt;margin-top:-3.25pt;width:260.2pt;height:69.2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nsTvfQIAAFIFAAAOAAAAZHJzL2Uyb0RvYy54bWysVNtu2zAMfR+wfxD0vtpJ01sQp8hadBhQ&#10;tMXaoc+KLMUGZFGTmNjZ14+SHbfoig0YlgeH4uWIPCS1uOwaw3bKhxpswSdHOWfKSihruyn496eb&#10;T+ecBRS2FAasKvheBX65/Phh0bq5mkIFplSeEYgN89YVvEJ08ywLslKNCEfglCWjBt8IpKPfZKUX&#10;LaE3Jpvm+WnWgi+dB6lCIO11b+TLhK+1knivdVDITMEpN0xfn77r+M2WCzHfeOGqWg5piH/IohG1&#10;pUtHqGuBgm19/RtUU0sPATQeSWgy0LqWKtVA1UzyN9U8VsKpVAuRE9xIU/h/sPJu9+BZXVLvOLOi&#10;oRY9qQ7ZZ+jYJLLTujAnp0dHbtiROnoO+kDKWHSnfRP/qRxGduJ5P3IbwSQpj4/z2XF+wZkk2/nZ&#10;xdnpLMJkL9HOB/yioGFRKLin3iVKxe42YO96cImXGRt1Mb0+jSTh3qje+E1pKosuniaQNFDqyni2&#10;EzQKQkpl8aQ3VaJUvfokp9+Q1hiRkjSWACOyro0ZsSd/wu5THvxjqErzOAbnfw8eI9LNYHEMbmoL&#10;/j0Ag6k9xKvu/Q8k9dRElrBbd5RcFNdQ7qmxHvrFCE7e1MT+rQj4IDxtAvWSthvv6aMNtAWHQeKs&#10;Av/zPX30pwElK2ctbVbBw4+t8Ioz89XS6F5MZrO4iukwOzmb0sG/tqxfW+y2uQLqGI0nZZfE6I/m&#10;IGoPzTM9Aqt4K5mElXR3wfEgXmG/7/SISLVaJSdaPifw1j46GaEjvXG2nrpn4d0wgEijeweHHRTz&#10;N3PY+8ZIC6stgq7TkL6wOhBPi5smaHhk4svw+py8Xp7C5S8AAAD//wMAUEsDBBQABgAIAAAAIQBn&#10;z+IE3QAAAAkBAAAPAAAAZHJzL2Rvd25yZXYueG1sTI/BTsMwDIbvSLxDZCRuW0pLy1aaTgiJM2Ib&#10;h93SxmsqGqdqsrW8PeYEJ8v6P/3+XO0WN4grTqH3pOBhnYBAar3pqVNwPLytNiBC1GT04AkVfGOA&#10;XX17U+nS+Jk+8LqPneASCqVWYGMcSylDa9HpsPYjEmdnPzkdeZ06aSY9c7kbZJokhXS6J75g9Yiv&#10;Ftuv/cUpKMb0fDInU9j3fP7sZEuH5jFT6v5ueXkGEXGJfzD86rM61OzU+AuZIAYFeZYzqWBV8OQ8&#10;f8q2IBoGszQBWVfy/wf1DwAAAP//AwBQSwECLQAUAAYACAAAACEAtoM4kv4AAADhAQAAEwAAAAAA&#10;AAAAAAAAAAAAAAAAW0NvbnRlbnRfVHlwZXNdLnhtbFBLAQItABQABgAIAAAAIQA4/SH/1gAAAJQB&#10;AAALAAAAAAAAAAAAAAAAAC8BAABfcmVscy8ucmVsc1BLAQItABQABgAIAAAAIQAcnsTvfQIAAFIF&#10;AAAOAAAAAAAAAAAAAAAAAC4CAABkcnMvZTJvRG9jLnhtbFBLAQItABQABgAIAAAAIQBnz+IE3QAA&#10;AAkBAAAPAAAAAAAAAAAAAAAAANcEAABkcnMvZG93bnJldi54bWxQSwUGAAAAAAQABADzAAAA4QUA&#10;AAAA&#10;" fillcolor="#5b9bd5 [3208]" strokecolor="#1f4d78 [1608]" strokeweight="1pt">
                    <v:textbox>
                      <w:txbxContent>
                        <w:p w:rsidR="00914F56" w:rsidRDefault="00914F56" w:rsidP="002F7952">
                          <w:pPr>
                            <w:spacing w:after="0"/>
                          </w:pPr>
                          <w:r>
                            <w:t>Allied Startup Accelerator</w:t>
                          </w:r>
                        </w:p>
                        <w:p w:rsidR="00914F56" w:rsidRDefault="00914F56" w:rsidP="002F7952">
                          <w:pPr>
                            <w:spacing w:after="0"/>
                          </w:pPr>
                          <w:r>
                            <w:t>5935 Ziegfeld Orchard Road</w:t>
                          </w:r>
                        </w:p>
                        <w:p w:rsidR="00914F56" w:rsidRDefault="00914F56" w:rsidP="002F7952">
                          <w:pPr>
                            <w:spacing w:after="0"/>
                          </w:pPr>
                          <w:r>
                            <w:t>Atlanta, GA 30301</w:t>
                          </w:r>
                        </w:p>
                        <w:p w:rsidR="00914F56" w:rsidRDefault="00914F56" w:rsidP="002F7952">
                          <w:r>
                            <w:t>404-555-0101</w:t>
                          </w:r>
                        </w:p>
                        <w:p w:rsidR="00914F56" w:rsidRDefault="00914F56" w:rsidP="00734428"/>
                      </w:txbxContent>
                    </v:textbox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C4493"/>
    <w:rsid w:val="00015995"/>
    <w:rsid w:val="003C4493"/>
    <w:rsid w:val="00914F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C449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ddress">
    <w:name w:val="Address"/>
    <w:rsid w:val="00914F56"/>
    <w:rPr>
      <w:rFonts w:cs="Times New Roman"/>
      <w:sz w:val="3276"/>
      <w:szCs w:val="327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MLASeventhEditionOfficeOnline.xsl" StyleName="MLA" Version="7"/>
</file>

<file path=customXml/itemProps1.xml><?xml version="1.0" encoding="utf-8"?>
<ds:datastoreItem xmlns:ds="http://schemas.openxmlformats.org/officeDocument/2006/customXml" ds:itemID="{17BC1ADF-A226-4C6A-A2C8-53B44D4A689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NP_WD_5_AcceleratorAddressTemplate.dotx</Template>
  <TotalTime>1</TotalTime>
  <Pages>1</Pages>
  <Words>1</Words>
  <Characters>12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Hewlett-Packard</Company>
  <LinksUpToDate>false</LinksUpToDate>
  <CharactersWithSpaces>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Your Name</dc:creator>
  <cp:keywords/>
  <dc:description/>
  <cp:lastModifiedBy>Student Name</cp:lastModifiedBy>
  <cp:revision>4</cp:revision>
  <dcterms:created xsi:type="dcterms:W3CDTF">2018-09-04T20:48:00Z</dcterms:created>
  <dcterms:modified xsi:type="dcterms:W3CDTF">2021-11-21T20:14:00Z</dcterms:modified>
</cp:coreProperties>
</file>