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5288E" w14:textId="358EAF13" w:rsidR="000E4BA4" w:rsidRDefault="007A1929" w:rsidP="000E4BA4">
      <w:pPr>
        <w:pStyle w:val="Title"/>
      </w:pPr>
      <w:r w:rsidRPr="00004EDB">
        <w:t>Project</w:t>
      </w:r>
      <w:r w:rsidR="005A127D" w:rsidRPr="00004EDB">
        <w:t>ion</w:t>
      </w:r>
      <w:r w:rsidRPr="00004EDB">
        <w:t>s for Growth</w:t>
      </w:r>
    </w:p>
    <w:p w14:paraId="4B7DF8CC" w14:textId="377A114C" w:rsidR="000E4BA4" w:rsidRPr="00357EC3" w:rsidRDefault="00AC2F11" w:rsidP="00357EC3">
      <w:pPr>
        <w:pStyle w:val="Subtitle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Prepared by the </w:t>
      </w:r>
      <w:r w:rsidR="00F71CB4">
        <w:rPr>
          <w:rStyle w:val="Strong"/>
          <w:b w:val="0"/>
          <w:bCs w:val="0"/>
        </w:rPr>
        <w:t xml:space="preserve">Allied Startup Accelerator Planning Commission </w:t>
      </w:r>
    </w:p>
    <w:p w14:paraId="7BAA3B2A" w14:textId="5CF06FE7" w:rsidR="005B6AA5" w:rsidRDefault="005B6AA5" w:rsidP="00424EF1">
      <w:pPr>
        <w:pStyle w:val="Contents"/>
      </w:pPr>
      <w:r>
        <w:t>Contents</w:t>
      </w:r>
    </w:p>
    <w:p w14:paraId="62732124" w14:textId="2AD1A2AE" w:rsidR="004A2B2F" w:rsidRDefault="00FE26A6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r>
        <w:fldChar w:fldCharType="begin"/>
      </w:r>
      <w:r>
        <w:instrText xml:space="preserve"> TOC \o "2-3" \h \z \t "Heading 1,1" </w:instrText>
      </w:r>
      <w:r>
        <w:fldChar w:fldCharType="separate"/>
      </w:r>
      <w:hyperlink w:anchor="_Toc523838698" w:history="1">
        <w:r w:rsidR="004A2B2F" w:rsidRPr="00E1216E">
          <w:rPr>
            <w:rStyle w:val="Hyperlink"/>
            <w:noProof/>
          </w:rPr>
          <w:t>Project History</w:t>
        </w:r>
        <w:r w:rsidR="004A2B2F">
          <w:rPr>
            <w:noProof/>
            <w:webHidden/>
          </w:rPr>
          <w:tab/>
        </w:r>
        <w:r w:rsidR="004A2B2F">
          <w:rPr>
            <w:noProof/>
            <w:webHidden/>
          </w:rPr>
          <w:fldChar w:fldCharType="begin"/>
        </w:r>
        <w:r w:rsidR="004A2B2F">
          <w:rPr>
            <w:noProof/>
            <w:webHidden/>
          </w:rPr>
          <w:instrText xml:space="preserve"> PAGEREF _Toc523838698 \h </w:instrText>
        </w:r>
        <w:r w:rsidR="004A2B2F">
          <w:rPr>
            <w:noProof/>
            <w:webHidden/>
          </w:rPr>
        </w:r>
        <w:r w:rsidR="004A2B2F">
          <w:rPr>
            <w:noProof/>
            <w:webHidden/>
          </w:rPr>
          <w:fldChar w:fldCharType="separate"/>
        </w:r>
        <w:r w:rsidR="004A2B2F">
          <w:rPr>
            <w:noProof/>
            <w:webHidden/>
          </w:rPr>
          <w:t>1</w:t>
        </w:r>
        <w:r w:rsidR="004A2B2F">
          <w:rPr>
            <w:noProof/>
            <w:webHidden/>
          </w:rPr>
          <w:fldChar w:fldCharType="end"/>
        </w:r>
      </w:hyperlink>
    </w:p>
    <w:p w14:paraId="75CB5910" w14:textId="3E2BE9B4" w:rsidR="004A2B2F" w:rsidRDefault="00BB266B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3838699" w:history="1">
        <w:r w:rsidR="004A2B2F" w:rsidRPr="00E1216E">
          <w:rPr>
            <w:rStyle w:val="Hyperlink"/>
            <w:noProof/>
          </w:rPr>
          <w:t>Contributing Staff Members</w:t>
        </w:r>
        <w:r w:rsidR="004A2B2F">
          <w:rPr>
            <w:noProof/>
            <w:webHidden/>
          </w:rPr>
          <w:tab/>
        </w:r>
        <w:r w:rsidR="004A2B2F">
          <w:rPr>
            <w:noProof/>
            <w:webHidden/>
          </w:rPr>
          <w:fldChar w:fldCharType="begin"/>
        </w:r>
        <w:r w:rsidR="004A2B2F">
          <w:rPr>
            <w:noProof/>
            <w:webHidden/>
          </w:rPr>
          <w:instrText xml:space="preserve"> PAGEREF _Toc523838699 \h </w:instrText>
        </w:r>
        <w:r w:rsidR="004A2B2F">
          <w:rPr>
            <w:noProof/>
            <w:webHidden/>
          </w:rPr>
        </w:r>
        <w:r w:rsidR="004A2B2F">
          <w:rPr>
            <w:noProof/>
            <w:webHidden/>
          </w:rPr>
          <w:fldChar w:fldCharType="separate"/>
        </w:r>
        <w:r w:rsidR="004A2B2F">
          <w:rPr>
            <w:noProof/>
            <w:webHidden/>
          </w:rPr>
          <w:t>1</w:t>
        </w:r>
        <w:r w:rsidR="004A2B2F">
          <w:rPr>
            <w:noProof/>
            <w:webHidden/>
          </w:rPr>
          <w:fldChar w:fldCharType="end"/>
        </w:r>
      </w:hyperlink>
    </w:p>
    <w:p w14:paraId="1524A5BD" w14:textId="3DBDA115" w:rsidR="004A2B2F" w:rsidRDefault="00BB266B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3838700" w:history="1">
        <w:r w:rsidR="004A2B2F" w:rsidRPr="00E1216E">
          <w:rPr>
            <w:rStyle w:val="Hyperlink"/>
            <w:noProof/>
          </w:rPr>
          <w:t>Schedule</w:t>
        </w:r>
        <w:r w:rsidR="004A2B2F">
          <w:rPr>
            <w:noProof/>
            <w:webHidden/>
          </w:rPr>
          <w:tab/>
        </w:r>
        <w:r w:rsidR="004A2B2F">
          <w:rPr>
            <w:noProof/>
            <w:webHidden/>
          </w:rPr>
          <w:fldChar w:fldCharType="begin"/>
        </w:r>
        <w:r w:rsidR="004A2B2F">
          <w:rPr>
            <w:noProof/>
            <w:webHidden/>
          </w:rPr>
          <w:instrText xml:space="preserve"> PAGEREF _Toc523838700 \h </w:instrText>
        </w:r>
        <w:r w:rsidR="004A2B2F">
          <w:rPr>
            <w:noProof/>
            <w:webHidden/>
          </w:rPr>
        </w:r>
        <w:r w:rsidR="004A2B2F">
          <w:rPr>
            <w:noProof/>
            <w:webHidden/>
          </w:rPr>
          <w:fldChar w:fldCharType="separate"/>
        </w:r>
        <w:r w:rsidR="004A2B2F">
          <w:rPr>
            <w:noProof/>
            <w:webHidden/>
          </w:rPr>
          <w:t>1</w:t>
        </w:r>
        <w:r w:rsidR="004A2B2F">
          <w:rPr>
            <w:noProof/>
            <w:webHidden/>
          </w:rPr>
          <w:fldChar w:fldCharType="end"/>
        </w:r>
      </w:hyperlink>
    </w:p>
    <w:p w14:paraId="39F6FEEE" w14:textId="4E381578" w:rsidR="004A2B2F" w:rsidRDefault="00BB266B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3838701" w:history="1">
        <w:r w:rsidR="004A2B2F" w:rsidRPr="00E1216E">
          <w:rPr>
            <w:rStyle w:val="Hyperlink"/>
            <w:noProof/>
          </w:rPr>
          <w:t>Scope</w:t>
        </w:r>
        <w:r w:rsidR="004A2B2F">
          <w:rPr>
            <w:noProof/>
            <w:webHidden/>
          </w:rPr>
          <w:tab/>
        </w:r>
        <w:r w:rsidR="004A2B2F">
          <w:rPr>
            <w:noProof/>
            <w:webHidden/>
          </w:rPr>
          <w:fldChar w:fldCharType="begin"/>
        </w:r>
        <w:r w:rsidR="004A2B2F">
          <w:rPr>
            <w:noProof/>
            <w:webHidden/>
          </w:rPr>
          <w:instrText xml:space="preserve"> PAGEREF _Toc523838701 \h </w:instrText>
        </w:r>
        <w:r w:rsidR="004A2B2F">
          <w:rPr>
            <w:noProof/>
            <w:webHidden/>
          </w:rPr>
        </w:r>
        <w:r w:rsidR="004A2B2F">
          <w:rPr>
            <w:noProof/>
            <w:webHidden/>
          </w:rPr>
          <w:fldChar w:fldCharType="separate"/>
        </w:r>
        <w:r w:rsidR="004A2B2F">
          <w:rPr>
            <w:noProof/>
            <w:webHidden/>
          </w:rPr>
          <w:t>1</w:t>
        </w:r>
        <w:r w:rsidR="004A2B2F">
          <w:rPr>
            <w:noProof/>
            <w:webHidden/>
          </w:rPr>
          <w:fldChar w:fldCharType="end"/>
        </w:r>
      </w:hyperlink>
    </w:p>
    <w:p w14:paraId="4B588889" w14:textId="29B36695" w:rsidR="000B0844" w:rsidRDefault="00FE26A6" w:rsidP="00493D87">
      <w:pPr>
        <w:pStyle w:val="Heading1"/>
      </w:pPr>
      <w:r>
        <w:fldChar w:fldCharType="end"/>
      </w:r>
      <w:bookmarkStart w:id="0" w:name="_Toc523838698"/>
      <w:r w:rsidR="000B0844">
        <w:t>Project History</w:t>
      </w:r>
      <w:bookmarkEnd w:id="0"/>
    </w:p>
    <w:p w14:paraId="1E7ADF1B" w14:textId="77777777" w:rsidR="000B0844" w:rsidRDefault="000B0844" w:rsidP="00371112">
      <w:r w:rsidRPr="00741E82">
        <w:rPr>
          <w:highlight w:val="yellow"/>
        </w:rPr>
        <w:t>[Insert a brief project history, including all essential background information.]</w:t>
      </w:r>
    </w:p>
    <w:p w14:paraId="6ACDD637" w14:textId="77777777" w:rsidR="000B0844" w:rsidRDefault="000B0844" w:rsidP="008D619F">
      <w:pPr>
        <w:pStyle w:val="Heading1"/>
      </w:pPr>
      <w:bookmarkStart w:id="1" w:name="_Toc523838699"/>
      <w:r>
        <w:t>Contributing Staff Members</w:t>
      </w:r>
      <w:bookmarkEnd w:id="1"/>
    </w:p>
    <w:p w14:paraId="759FD9CA" w14:textId="3F56D71D" w:rsidR="000B0844" w:rsidRPr="00741E82" w:rsidRDefault="000B0844" w:rsidP="000B0844">
      <w:pPr>
        <w:pStyle w:val="ListParagraph"/>
        <w:numPr>
          <w:ilvl w:val="0"/>
          <w:numId w:val="2"/>
        </w:numPr>
        <w:spacing w:after="200" w:line="276" w:lineRule="auto"/>
        <w:rPr>
          <w:highlight w:val="yellow"/>
        </w:rPr>
      </w:pPr>
      <w:r w:rsidRPr="00741E82">
        <w:rPr>
          <w:highlight w:val="yellow"/>
        </w:rPr>
        <w:t>[Insert a bulleted list of Allied Center staff involved in the project</w:t>
      </w:r>
      <w:r w:rsidR="00CF354C">
        <w:rPr>
          <w:highlight w:val="yellow"/>
        </w:rPr>
        <w:t>]</w:t>
      </w:r>
    </w:p>
    <w:p w14:paraId="1073041C" w14:textId="77777777" w:rsidR="000B0844" w:rsidRDefault="000B0844" w:rsidP="000B0844">
      <w:pPr>
        <w:pStyle w:val="ListParagraph"/>
        <w:numPr>
          <w:ilvl w:val="0"/>
          <w:numId w:val="2"/>
        </w:numPr>
        <w:spacing w:after="200" w:line="276" w:lineRule="auto"/>
      </w:pPr>
      <w:r>
        <w:t>Student Name</w:t>
      </w:r>
    </w:p>
    <w:p w14:paraId="2771650A" w14:textId="77777777" w:rsidR="000B0844" w:rsidRDefault="000B0844" w:rsidP="00371112">
      <w:pPr>
        <w:pStyle w:val="Heading1"/>
      </w:pPr>
      <w:bookmarkStart w:id="2" w:name="_Toc523838700"/>
      <w:r>
        <w:t>Schedule</w:t>
      </w:r>
      <w:bookmarkEnd w:id="2"/>
    </w:p>
    <w:p w14:paraId="443DF352" w14:textId="77777777" w:rsidR="000B0844" w:rsidRDefault="000B0844" w:rsidP="00371112">
      <w:r w:rsidRPr="00741E82">
        <w:rPr>
          <w:highlight w:val="yellow"/>
        </w:rPr>
        <w:t>[Insert an overview of the project schedule, including only major milestones.]</w:t>
      </w:r>
    </w:p>
    <w:p w14:paraId="17AC5D98" w14:textId="77777777" w:rsidR="000B0844" w:rsidRDefault="000B0844" w:rsidP="00371112">
      <w:pPr>
        <w:pStyle w:val="Heading1"/>
      </w:pPr>
      <w:bookmarkStart w:id="3" w:name="_Toc523838701"/>
      <w:r>
        <w:t>Scope</w:t>
      </w:r>
      <w:bookmarkEnd w:id="3"/>
    </w:p>
    <w:p w14:paraId="4A8F4AAA" w14:textId="77777777" w:rsidR="000B0844" w:rsidRPr="00741E82" w:rsidRDefault="000B0844" w:rsidP="002C0D95">
      <w:pPr>
        <w:rPr>
          <w:highlight w:val="yellow"/>
        </w:rPr>
      </w:pPr>
      <w:r w:rsidRPr="00741E82">
        <w:rPr>
          <w:highlight w:val="yellow"/>
        </w:rPr>
        <w:t>[Insert a description of the project scope.]</w:t>
      </w:r>
    </w:p>
    <w:p w14:paraId="4CACBB5C" w14:textId="51857B6A" w:rsidR="005B6AA5" w:rsidRDefault="005B6AA5" w:rsidP="005B6AA5"/>
    <w:sectPr w:rsidR="005B6AA5" w:rsidSect="00B77E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E5518" w14:textId="77777777" w:rsidR="00BB266B" w:rsidRDefault="00BB266B" w:rsidP="0082187C">
      <w:pPr>
        <w:spacing w:after="0" w:line="240" w:lineRule="auto"/>
      </w:pPr>
      <w:r>
        <w:separator/>
      </w:r>
    </w:p>
  </w:endnote>
  <w:endnote w:type="continuationSeparator" w:id="0">
    <w:p w14:paraId="6DAA4DCE" w14:textId="77777777" w:rsidR="00BB266B" w:rsidRDefault="00BB266B" w:rsidP="0082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7849D" w14:textId="77777777" w:rsidR="0082187C" w:rsidRDefault="008218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3E508" w14:textId="25BD971C" w:rsidR="0082187C" w:rsidRDefault="00EA6B80">
    <w:pPr>
      <w:pStyle w:val="Footer"/>
    </w:pPr>
    <w:r w:rsidRPr="001B663C">
      <w:t>Allied Startup Accelerator Planning Commission</w:t>
    </w:r>
    <w:r w:rsidR="0082187C">
      <w:tab/>
    </w:r>
    <w:r w:rsidR="0082187C">
      <w:tab/>
    </w:r>
    <w:r w:rsidR="0082187C">
      <w:fldChar w:fldCharType="begin"/>
    </w:r>
    <w:r w:rsidR="0082187C">
      <w:instrText xml:space="preserve"> PAGE   \* MERGEFORMAT </w:instrText>
    </w:r>
    <w:r w:rsidR="0082187C">
      <w:fldChar w:fldCharType="separate"/>
    </w:r>
    <w:r w:rsidR="00AC43C1">
      <w:rPr>
        <w:noProof/>
      </w:rPr>
      <w:t>1</w:t>
    </w:r>
    <w:r w:rsidR="0082187C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8C4C6" w14:textId="77777777" w:rsidR="0082187C" w:rsidRDefault="008218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C7F1B" w14:textId="77777777" w:rsidR="00BB266B" w:rsidRDefault="00BB266B" w:rsidP="0082187C">
      <w:pPr>
        <w:spacing w:after="0" w:line="240" w:lineRule="auto"/>
      </w:pPr>
      <w:r>
        <w:separator/>
      </w:r>
    </w:p>
  </w:footnote>
  <w:footnote w:type="continuationSeparator" w:id="0">
    <w:p w14:paraId="5B6D0287" w14:textId="77777777" w:rsidR="00BB266B" w:rsidRDefault="00BB266B" w:rsidP="00821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D42D4" w14:textId="77777777" w:rsidR="0082187C" w:rsidRDefault="008218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84F64" w14:textId="77777777" w:rsidR="0082187C" w:rsidRDefault="008218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7494E" w14:textId="77777777" w:rsidR="0082187C" w:rsidRDefault="008218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A7BA6"/>
    <w:multiLevelType w:val="hybridMultilevel"/>
    <w:tmpl w:val="DCBA6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D04064"/>
    <w:multiLevelType w:val="hybridMultilevel"/>
    <w:tmpl w:val="FDEAB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0CD"/>
    <w:rsid w:val="00003075"/>
    <w:rsid w:val="00004EDB"/>
    <w:rsid w:val="00005850"/>
    <w:rsid w:val="00012700"/>
    <w:rsid w:val="00012E1C"/>
    <w:rsid w:val="0003090D"/>
    <w:rsid w:val="000B0844"/>
    <w:rsid w:val="000E4BA4"/>
    <w:rsid w:val="00137B6A"/>
    <w:rsid w:val="00160679"/>
    <w:rsid w:val="00185205"/>
    <w:rsid w:val="00216D08"/>
    <w:rsid w:val="002A0D84"/>
    <w:rsid w:val="002B60CE"/>
    <w:rsid w:val="0030365E"/>
    <w:rsid w:val="0035480F"/>
    <w:rsid w:val="00357EC3"/>
    <w:rsid w:val="003A6721"/>
    <w:rsid w:val="003D74B9"/>
    <w:rsid w:val="00424EF1"/>
    <w:rsid w:val="00436CDB"/>
    <w:rsid w:val="00483A6D"/>
    <w:rsid w:val="004A2B2F"/>
    <w:rsid w:val="004B2EAD"/>
    <w:rsid w:val="004C0AEB"/>
    <w:rsid w:val="004E6A74"/>
    <w:rsid w:val="004F2511"/>
    <w:rsid w:val="005114D7"/>
    <w:rsid w:val="0052055C"/>
    <w:rsid w:val="00547FF6"/>
    <w:rsid w:val="005620B3"/>
    <w:rsid w:val="00590140"/>
    <w:rsid w:val="005A127D"/>
    <w:rsid w:val="005B6AA5"/>
    <w:rsid w:val="00616AA0"/>
    <w:rsid w:val="00632546"/>
    <w:rsid w:val="00704E32"/>
    <w:rsid w:val="00710CB3"/>
    <w:rsid w:val="007A1929"/>
    <w:rsid w:val="007B21F0"/>
    <w:rsid w:val="007B35F9"/>
    <w:rsid w:val="00817D7A"/>
    <w:rsid w:val="0082187C"/>
    <w:rsid w:val="008949C8"/>
    <w:rsid w:val="008B1D5F"/>
    <w:rsid w:val="009A4FA7"/>
    <w:rsid w:val="009D6A82"/>
    <w:rsid w:val="00A17829"/>
    <w:rsid w:val="00A32047"/>
    <w:rsid w:val="00A87ADD"/>
    <w:rsid w:val="00A957A6"/>
    <w:rsid w:val="00AB499F"/>
    <w:rsid w:val="00AC2F11"/>
    <w:rsid w:val="00AC43C1"/>
    <w:rsid w:val="00B97AB2"/>
    <w:rsid w:val="00BA7F08"/>
    <w:rsid w:val="00BB266B"/>
    <w:rsid w:val="00BB7C16"/>
    <w:rsid w:val="00C23198"/>
    <w:rsid w:val="00CF354C"/>
    <w:rsid w:val="00D7564E"/>
    <w:rsid w:val="00DA21C9"/>
    <w:rsid w:val="00E4072E"/>
    <w:rsid w:val="00E47E2B"/>
    <w:rsid w:val="00E76099"/>
    <w:rsid w:val="00EA6B80"/>
    <w:rsid w:val="00F50A35"/>
    <w:rsid w:val="00F54FCD"/>
    <w:rsid w:val="00F610CD"/>
    <w:rsid w:val="00F70E0F"/>
    <w:rsid w:val="00F71CB4"/>
    <w:rsid w:val="00F96B4F"/>
    <w:rsid w:val="00FB11AE"/>
    <w:rsid w:val="00FE0F4B"/>
    <w:rsid w:val="00FE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29AD"/>
  <w15:docId w15:val="{F8631A72-D0D6-422A-A022-B4EA89134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E2B"/>
  </w:style>
  <w:style w:type="paragraph" w:styleId="Heading1">
    <w:name w:val="heading 1"/>
    <w:basedOn w:val="Normal"/>
    <w:next w:val="Normal"/>
    <w:link w:val="Heading1Char"/>
    <w:uiPriority w:val="9"/>
    <w:qFormat/>
    <w:rsid w:val="00616AA0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i/>
      <w:color w:val="3E762A" w:themeColor="accent1" w:themeShade="BF"/>
      <w:spacing w:val="2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F4B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E2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E2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E2B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E2B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E2B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E2B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E2B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AA0"/>
    <w:rPr>
      <w:rFonts w:asciiTheme="majorHAnsi" w:eastAsiaTheme="majorEastAsia" w:hAnsiTheme="majorHAnsi" w:cstheme="majorBidi"/>
      <w:i/>
      <w:color w:val="3E762A" w:themeColor="accent1" w:themeShade="BF"/>
      <w:spacing w:val="2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E0F4B"/>
    <w:rPr>
      <w:rFonts w:asciiTheme="majorHAnsi" w:eastAsiaTheme="majorEastAsia" w:hAnsiTheme="majorHAnsi" w:cstheme="majorBidi"/>
      <w:color w:val="3E762A" w:themeColor="accent1" w:themeShade="BF"/>
      <w:sz w:val="32"/>
      <w:szCs w:val="28"/>
    </w:rPr>
  </w:style>
  <w:style w:type="paragraph" w:styleId="ListParagraph">
    <w:name w:val="List Paragraph"/>
    <w:basedOn w:val="Normal"/>
    <w:uiPriority w:val="34"/>
    <w:qFormat/>
    <w:rsid w:val="0052055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47E2B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E47E2B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E2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47E2B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47E2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21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87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21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87C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E2B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E2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E2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E2B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E2B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E2B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E2B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7E2B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7E2B"/>
    <w:rPr>
      <w:i/>
      <w:iCs/>
    </w:rPr>
  </w:style>
  <w:style w:type="paragraph" w:styleId="NoSpacing">
    <w:name w:val="No Spacing"/>
    <w:uiPriority w:val="1"/>
    <w:qFormat/>
    <w:rsid w:val="00E47E2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47E2B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47E2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E2B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E2B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47E2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47E2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47E2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47E2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47E2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7E2B"/>
    <w:pPr>
      <w:outlineLvl w:val="9"/>
    </w:pPr>
  </w:style>
  <w:style w:type="paragraph" w:customStyle="1" w:styleId="Contents">
    <w:name w:val="Contents"/>
    <w:basedOn w:val="Heading1"/>
    <w:next w:val="Normal"/>
    <w:qFormat/>
    <w:rsid w:val="00424EF1"/>
    <w:pPr>
      <w:shd w:val="clear" w:color="auto" w:fill="C0CF3A" w:themeFill="accent3"/>
    </w:pPr>
  </w:style>
  <w:style w:type="paragraph" w:styleId="TOC1">
    <w:name w:val="toc 1"/>
    <w:basedOn w:val="Normal"/>
    <w:next w:val="Normal"/>
    <w:autoRedefine/>
    <w:uiPriority w:val="39"/>
    <w:unhideWhenUsed/>
    <w:rsid w:val="00FE26A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26A6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FE26A6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AC381F33-BC61-446B-9D68-5F5023A4B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Student Name</cp:lastModifiedBy>
  <cp:revision>3</cp:revision>
  <dcterms:created xsi:type="dcterms:W3CDTF">2021-08-24T23:45:00Z</dcterms:created>
  <dcterms:modified xsi:type="dcterms:W3CDTF">2021-11-21T20:18:00Z</dcterms:modified>
</cp:coreProperties>
</file>