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7C775" w14:textId="0190716A" w:rsidR="007E0567" w:rsidRPr="00AC7680" w:rsidRDefault="00AC7680" w:rsidP="004975F7">
      <w:pPr>
        <w:pStyle w:val="Title"/>
        <w:pBdr>
          <w:bottom w:val="single" w:sz="8" w:space="1" w:color="918655" w:themeColor="accent6"/>
        </w:pBdr>
        <w:jc w:val="center"/>
      </w:pPr>
      <w:r w:rsidRPr="00AC7680">
        <w:t>Great West Coding Academy</w:t>
      </w:r>
    </w:p>
    <w:p w14:paraId="7CF749CC" w14:textId="43BDB7D3" w:rsidR="007E0567" w:rsidRPr="002A2728" w:rsidRDefault="007E0567" w:rsidP="007E0567">
      <w:pPr>
        <w:pStyle w:val="NoSpacing"/>
        <w:jc w:val="center"/>
        <w:rPr>
          <w:rStyle w:val="SubtleEmphasis"/>
          <w:color w:val="C42F1A" w:themeColor="accent5"/>
          <w:sz w:val="28"/>
        </w:rPr>
      </w:pPr>
      <w:r w:rsidRPr="002A2728">
        <w:rPr>
          <w:rStyle w:val="SubtleEmphasis"/>
          <w:color w:val="C42F1A" w:themeColor="accent5"/>
          <w:sz w:val="28"/>
        </w:rPr>
        <w:t xml:space="preserve">89 East </w:t>
      </w:r>
      <w:r w:rsidR="002A2728" w:rsidRPr="002A2728">
        <w:rPr>
          <w:rStyle w:val="SubtleEmphasis"/>
          <w:color w:val="C42F1A" w:themeColor="accent5"/>
          <w:sz w:val="28"/>
        </w:rPr>
        <w:t>Payton</w:t>
      </w:r>
      <w:r w:rsidRPr="002A2728">
        <w:rPr>
          <w:rStyle w:val="SubtleEmphasis"/>
          <w:color w:val="C42F1A" w:themeColor="accent5"/>
          <w:sz w:val="28"/>
        </w:rPr>
        <w:t xml:space="preserve"> Drive</w:t>
      </w:r>
    </w:p>
    <w:p w14:paraId="45C791E8" w14:textId="2E603054" w:rsidR="007E0567" w:rsidRPr="002A2728" w:rsidRDefault="002A2728" w:rsidP="007E0567">
      <w:pPr>
        <w:pStyle w:val="NoSpacing"/>
        <w:jc w:val="center"/>
        <w:rPr>
          <w:rStyle w:val="SubtleEmphasis"/>
          <w:color w:val="C42F1A" w:themeColor="accent5"/>
          <w:sz w:val="28"/>
        </w:rPr>
      </w:pPr>
      <w:r w:rsidRPr="002A2728">
        <w:rPr>
          <w:rStyle w:val="SubtleEmphasis"/>
          <w:color w:val="C42F1A" w:themeColor="accent5"/>
          <w:sz w:val="28"/>
        </w:rPr>
        <w:t>Las Vegas, NV 89101</w:t>
      </w:r>
    </w:p>
    <w:p w14:paraId="5A8461F6" w14:textId="0B3FBEB0" w:rsidR="007E0567" w:rsidRPr="002A2728" w:rsidRDefault="00AC7680" w:rsidP="007E0567">
      <w:pPr>
        <w:pStyle w:val="NoSpacing"/>
        <w:jc w:val="center"/>
        <w:rPr>
          <w:rStyle w:val="SubtleEmphasis"/>
          <w:color w:val="C42F1A" w:themeColor="accent5"/>
          <w:sz w:val="28"/>
        </w:rPr>
      </w:pPr>
      <w:r>
        <w:rPr>
          <w:rStyle w:val="SubtleEmphasis"/>
          <w:color w:val="C42F1A" w:themeColor="accent5"/>
          <w:sz w:val="28"/>
        </w:rPr>
        <w:t>702</w:t>
      </w:r>
      <w:r w:rsidR="007E0567" w:rsidRPr="002A2728">
        <w:rPr>
          <w:rStyle w:val="SubtleEmphasis"/>
          <w:color w:val="C42F1A" w:themeColor="accent5"/>
          <w:sz w:val="28"/>
        </w:rPr>
        <w:t>-</w:t>
      </w:r>
      <w:r>
        <w:rPr>
          <w:rStyle w:val="SubtleEmphasis"/>
          <w:color w:val="C42F1A" w:themeColor="accent5"/>
          <w:sz w:val="28"/>
        </w:rPr>
        <w:t>555</w:t>
      </w:r>
      <w:r w:rsidR="007E0567" w:rsidRPr="002A2728">
        <w:rPr>
          <w:rStyle w:val="SubtleEmphasis"/>
          <w:color w:val="C42F1A" w:themeColor="accent5"/>
          <w:sz w:val="28"/>
        </w:rPr>
        <w:t>-</w:t>
      </w:r>
      <w:r>
        <w:rPr>
          <w:rStyle w:val="SubtleEmphasis"/>
          <w:color w:val="C42F1A" w:themeColor="accent5"/>
          <w:sz w:val="28"/>
        </w:rPr>
        <w:t>0100</w:t>
      </w:r>
    </w:p>
    <w:p w14:paraId="09BBC85A" w14:textId="53BE1CCD" w:rsidR="007E0567" w:rsidRPr="004975F7" w:rsidRDefault="00AC7680" w:rsidP="002A2728">
      <w:pPr>
        <w:pBdr>
          <w:bottom w:val="single" w:sz="8" w:space="1" w:color="6C643F" w:themeColor="accent6" w:themeShade="BF"/>
        </w:pBdr>
        <w:jc w:val="center"/>
        <w:rPr>
          <w:rStyle w:val="SubtleEmphasis"/>
          <w:color w:val="C42F1A" w:themeColor="accent5"/>
          <w:sz w:val="28"/>
        </w:rPr>
      </w:pPr>
      <w:r>
        <w:rPr>
          <w:rStyle w:val="SubtleEmphasis"/>
          <w:color w:val="C42F1A" w:themeColor="accent5"/>
          <w:sz w:val="28"/>
        </w:rPr>
        <w:t>GWCA</w:t>
      </w:r>
      <w:r w:rsidR="007E0567" w:rsidRPr="004975F7">
        <w:rPr>
          <w:rStyle w:val="SubtleEmphasis"/>
          <w:color w:val="C42F1A" w:themeColor="accent5"/>
          <w:sz w:val="28"/>
        </w:rPr>
        <w:t>@cengage.com</w:t>
      </w:r>
    </w:p>
    <w:p w14:paraId="4B17C7E0" w14:textId="77777777" w:rsidR="007E0567" w:rsidRDefault="007E0567" w:rsidP="00EE38E1"/>
    <w:p w14:paraId="08CD4153" w14:textId="0C891462" w:rsidR="00A8684C" w:rsidRDefault="00783AC6" w:rsidP="00EE38E1">
      <w:r>
        <w:t>October 2, 20</w:t>
      </w:r>
      <w:r w:rsidR="00CC2044">
        <w:t>25</w:t>
      </w:r>
    </w:p>
    <w:p w14:paraId="235EE540" w14:textId="77777777" w:rsidR="00044B37" w:rsidRDefault="00044B37" w:rsidP="00EE38E1"/>
    <w:p w14:paraId="34AFCC53" w14:textId="30E8CF4F" w:rsidR="00044B37" w:rsidRDefault="005926A5" w:rsidP="00944333">
      <w:pPr>
        <w:spacing w:after="0"/>
      </w:pPr>
      <w:r>
        <w:rPr>
          <w:noProof/>
        </w:rPr>
        <w:fldChar w:fldCharType="begin"/>
      </w:r>
      <w:r>
        <w:rPr>
          <w:noProof/>
        </w:rPr>
        <w:instrText xml:space="preserve"> MERGEFIELD Title </w:instrText>
      </w:r>
      <w:r>
        <w:rPr>
          <w:noProof/>
        </w:rPr>
        <w:fldChar w:fldCharType="separate"/>
      </w:r>
      <w:r w:rsidR="001C5B60">
        <w:rPr>
          <w:noProof/>
        </w:rPr>
        <w:t>Mr.</w:t>
      </w:r>
      <w:r>
        <w:rPr>
          <w:noProof/>
        </w:rPr>
        <w:fldChar w:fldCharType="end"/>
      </w:r>
      <w:r w:rsidR="00944333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First_Name </w:instrText>
      </w:r>
      <w:r>
        <w:rPr>
          <w:noProof/>
        </w:rPr>
        <w:fldChar w:fldCharType="separate"/>
      </w:r>
      <w:r w:rsidR="001C5B60">
        <w:rPr>
          <w:noProof/>
        </w:rPr>
        <w:t>Student</w:t>
      </w:r>
      <w:r>
        <w:rPr>
          <w:noProof/>
        </w:rPr>
        <w:fldChar w:fldCharType="end"/>
      </w:r>
      <w:r w:rsidR="00944333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Last_Name </w:instrText>
      </w:r>
      <w:r>
        <w:rPr>
          <w:noProof/>
        </w:rPr>
        <w:fldChar w:fldCharType="separate"/>
      </w:r>
      <w:r w:rsidR="001C5B60">
        <w:rPr>
          <w:noProof/>
        </w:rPr>
        <w:t>Name</w:t>
      </w:r>
      <w:r>
        <w:rPr>
          <w:noProof/>
        </w:rPr>
        <w:fldChar w:fldCharType="end"/>
      </w:r>
    </w:p>
    <w:p w14:paraId="46D602A9" w14:textId="349CDF8B" w:rsidR="00944333" w:rsidRDefault="005926A5" w:rsidP="00944333">
      <w:pPr>
        <w:spacing w:after="0"/>
      </w:pPr>
      <w:r>
        <w:rPr>
          <w:noProof/>
        </w:rPr>
        <w:fldChar w:fldCharType="begin"/>
      </w:r>
      <w:r>
        <w:rPr>
          <w:noProof/>
        </w:rPr>
        <w:instrText xml:space="preserve"> MERGEFIELD Address_Line_1 </w:instrText>
      </w:r>
      <w:r>
        <w:rPr>
          <w:noProof/>
        </w:rPr>
        <w:fldChar w:fldCharType="separate"/>
      </w:r>
      <w:r w:rsidR="001C5B60">
        <w:rPr>
          <w:noProof/>
        </w:rPr>
        <w:t>844 Sumerdale Way</w:t>
      </w:r>
      <w:r>
        <w:rPr>
          <w:noProof/>
        </w:rPr>
        <w:fldChar w:fldCharType="end"/>
      </w:r>
    </w:p>
    <w:p w14:paraId="62135CC3" w14:textId="0822C08D" w:rsidR="00944333" w:rsidRDefault="00CC2044" w:rsidP="00944333">
      <w:pPr>
        <w:spacing w:after="0"/>
      </w:pPr>
      <w:fldSimple w:instr=" MERGEFIELD Address_Line_2 ">
        <w:r w:rsidR="001C5B60">
          <w:rPr>
            <w:noProof/>
          </w:rPr>
          <w:t>Unit 6</w:t>
        </w:r>
      </w:fldSimple>
    </w:p>
    <w:p w14:paraId="1A2FCB0E" w14:textId="1AEC10F3" w:rsidR="00944333" w:rsidRDefault="005926A5" w:rsidP="00EE38E1">
      <w:r>
        <w:rPr>
          <w:noProof/>
        </w:rPr>
        <w:fldChar w:fldCharType="begin"/>
      </w:r>
      <w:r>
        <w:rPr>
          <w:noProof/>
        </w:rPr>
        <w:instrText xml:space="preserve"> MERGEFIELD City </w:instrText>
      </w:r>
      <w:r>
        <w:rPr>
          <w:noProof/>
        </w:rPr>
        <w:fldChar w:fldCharType="separate"/>
      </w:r>
      <w:r w:rsidR="001C5B60">
        <w:rPr>
          <w:noProof/>
        </w:rPr>
        <w:t>Las Vegas</w:t>
      </w:r>
      <w:r>
        <w:rPr>
          <w:noProof/>
        </w:rPr>
        <w:fldChar w:fldCharType="end"/>
      </w:r>
      <w:r w:rsidR="00944333">
        <w:t xml:space="preserve">, </w:t>
      </w:r>
      <w:r>
        <w:rPr>
          <w:noProof/>
        </w:rPr>
        <w:fldChar w:fldCharType="begin"/>
      </w:r>
      <w:r>
        <w:rPr>
          <w:noProof/>
        </w:rPr>
        <w:instrText xml:space="preserve"> MERGEFIELD State </w:instrText>
      </w:r>
      <w:r>
        <w:rPr>
          <w:noProof/>
        </w:rPr>
        <w:fldChar w:fldCharType="separate"/>
      </w:r>
      <w:r w:rsidR="001C5B60">
        <w:rPr>
          <w:noProof/>
        </w:rPr>
        <w:t>NV</w:t>
      </w:r>
      <w:r>
        <w:rPr>
          <w:noProof/>
        </w:rPr>
        <w:fldChar w:fldCharType="end"/>
      </w:r>
      <w:r w:rsidR="00944333"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MERGEFIELD ZIP_Code </w:instrText>
      </w:r>
      <w:r>
        <w:rPr>
          <w:noProof/>
        </w:rPr>
        <w:fldChar w:fldCharType="separate"/>
      </w:r>
      <w:r w:rsidR="001C5B60">
        <w:rPr>
          <w:noProof/>
        </w:rPr>
        <w:t>88901</w:t>
      </w:r>
      <w:r>
        <w:rPr>
          <w:noProof/>
        </w:rPr>
        <w:fldChar w:fldCharType="end"/>
      </w:r>
    </w:p>
    <w:p w14:paraId="4BD88103" w14:textId="2338429D" w:rsidR="00C7327B" w:rsidRDefault="005926A5" w:rsidP="00EE38E1">
      <w:r>
        <w:rPr>
          <w:noProof/>
        </w:rPr>
        <w:fldChar w:fldCharType="begin"/>
      </w:r>
      <w:r>
        <w:rPr>
          <w:noProof/>
        </w:rPr>
        <w:instrText xml:space="preserve"> GREETINGLINE \f "&lt;&lt;_BEFORE_ Dear &gt;&gt;&lt;&lt;_TITLE0_&gt;&gt;&lt;&lt; _LAST0_&gt;&gt; &lt;&lt;_AFTER_ ,&gt;&gt;" \l 1033 \e "Dear Sir or Madam," </w:instrText>
      </w:r>
      <w:r>
        <w:rPr>
          <w:noProof/>
        </w:rPr>
        <w:fldChar w:fldCharType="separate"/>
      </w:r>
      <w:r w:rsidR="001C5B60">
        <w:rPr>
          <w:noProof/>
        </w:rPr>
        <w:t>Dear Mr. Name,</w:t>
      </w:r>
      <w:r>
        <w:rPr>
          <w:noProof/>
        </w:rPr>
        <w:fldChar w:fldCharType="end"/>
      </w:r>
    </w:p>
    <w:p w14:paraId="1FBEC478" w14:textId="667C8942" w:rsidR="00C751F3" w:rsidRPr="00EE38E1" w:rsidRDefault="00AC2EB4" w:rsidP="00EE38E1">
      <w:r w:rsidRPr="00EE38E1">
        <w:t>As you kn</w:t>
      </w:r>
      <w:r w:rsidR="00A1424B" w:rsidRPr="00EE38E1">
        <w:t>ow, we are a collaborative, non</w:t>
      </w:r>
      <w:r w:rsidRPr="00EE38E1">
        <w:t xml:space="preserve">profit organization devoted to </w:t>
      </w:r>
      <w:r w:rsidR="00094E0F">
        <w:t>helping</w:t>
      </w:r>
      <w:r w:rsidR="00671AC7">
        <w:t xml:space="preserve"> </w:t>
      </w:r>
      <w:r w:rsidR="00E877A2" w:rsidRPr="00E877A2">
        <w:t xml:space="preserve">non-native English speakers </w:t>
      </w:r>
      <w:r w:rsidR="00AC7680">
        <w:t>learn how to code</w:t>
      </w:r>
      <w:r w:rsidR="00671AC7">
        <w:t>. Our experienced, professional staff is committed to working in a relaxed, nonthreatening setting</w:t>
      </w:r>
      <w:r w:rsidR="00094E0F">
        <w:t>,</w:t>
      </w:r>
      <w:r w:rsidR="00671AC7">
        <w:t xml:space="preserve"> and providing individualized instruction. Our goal is to help students </w:t>
      </w:r>
      <w:r w:rsidR="00AC7680">
        <w:t>find fulfilling, high-paying jobs in the tech community</w:t>
      </w:r>
      <w:r w:rsidRPr="00EE38E1">
        <w:t>.</w:t>
      </w:r>
    </w:p>
    <w:p w14:paraId="2BBEDDD5" w14:textId="38D3327E" w:rsidR="00AC2EB4" w:rsidRDefault="00AC2EB4" w:rsidP="00EE38E1">
      <w:r>
        <w:t xml:space="preserve">In order to </w:t>
      </w:r>
      <w:r w:rsidR="00A53E84">
        <w:t>continue</w:t>
      </w:r>
      <w:r w:rsidR="00671AC7">
        <w:t xml:space="preserve"> serving </w:t>
      </w:r>
      <w:r w:rsidR="00AC7680">
        <w:t>our students</w:t>
      </w:r>
      <w:r w:rsidR="00094E0F">
        <w:t>,</w:t>
      </w:r>
      <w:r>
        <w:t xml:space="preserve"> we need your </w:t>
      </w:r>
      <w:r w:rsidR="00C00D7F">
        <w:t>support</w:t>
      </w:r>
      <w:r>
        <w:t xml:space="preserve">. You generously donated </w:t>
      </w:r>
      <w:r w:rsidR="005926A5">
        <w:rPr>
          <w:noProof/>
        </w:rPr>
        <w:fldChar w:fldCharType="begin"/>
      </w:r>
      <w:r w:rsidR="005926A5">
        <w:rPr>
          <w:noProof/>
        </w:rPr>
        <w:instrText xml:space="preserve"> MERGEFIELD Donation_Amount </w:instrText>
      </w:r>
      <w:r w:rsidR="005926A5">
        <w:rPr>
          <w:noProof/>
        </w:rPr>
        <w:fldChar w:fldCharType="separate"/>
      </w:r>
      <w:r w:rsidR="001C5B60">
        <w:rPr>
          <w:noProof/>
        </w:rPr>
        <w:t>$2,500</w:t>
      </w:r>
      <w:r w:rsidR="005926A5">
        <w:rPr>
          <w:noProof/>
        </w:rPr>
        <w:fldChar w:fldCharType="end"/>
      </w:r>
      <w:r>
        <w:t xml:space="preserve"> last year, and we hope you will consider donating the same amount or more this year. Keep in mind that many </w:t>
      </w:r>
      <w:r w:rsidR="00AC7680">
        <w:t>organizations</w:t>
      </w:r>
      <w:r>
        <w:t xml:space="preserve"> match their employees’ charitable </w:t>
      </w:r>
      <w:r w:rsidR="00994B35">
        <w:t>contributions. We would be grateful if you would check with your employer about this possibility.</w:t>
      </w:r>
    </w:p>
    <w:p w14:paraId="55545263" w14:textId="77777777" w:rsidR="00427D96" w:rsidRDefault="00427D96" w:rsidP="00EE38E1">
      <w:r>
        <w:t>Sincerely yours,</w:t>
      </w:r>
    </w:p>
    <w:p w14:paraId="1EE9759C" w14:textId="77777777" w:rsidR="00427D96" w:rsidRDefault="00427D96" w:rsidP="00EE38E1"/>
    <w:p w14:paraId="55AF1218" w14:textId="77777777" w:rsidR="00281721" w:rsidRDefault="00281721" w:rsidP="00EE38E1"/>
    <w:p w14:paraId="185DCFC9" w14:textId="289CEAEB" w:rsidR="006077D2" w:rsidRDefault="00711FD8" w:rsidP="00EE38E1">
      <w:r>
        <w:t>Student Name</w:t>
      </w:r>
      <w:r w:rsidR="00281721">
        <w:br/>
      </w:r>
      <w:r w:rsidR="00671AC7">
        <w:t>Executive Director</w:t>
      </w:r>
    </w:p>
    <w:sectPr w:rsidR="006077D2" w:rsidSect="007E0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960"/>
    <w:rsid w:val="00042AFF"/>
    <w:rsid w:val="00044B37"/>
    <w:rsid w:val="00057DBF"/>
    <w:rsid w:val="00094E0F"/>
    <w:rsid w:val="00116CFA"/>
    <w:rsid w:val="00136206"/>
    <w:rsid w:val="00151961"/>
    <w:rsid w:val="0019374A"/>
    <w:rsid w:val="001C5B60"/>
    <w:rsid w:val="001D1399"/>
    <w:rsid w:val="001F5088"/>
    <w:rsid w:val="0026295A"/>
    <w:rsid w:val="002649BB"/>
    <w:rsid w:val="00281721"/>
    <w:rsid w:val="002A2728"/>
    <w:rsid w:val="0033593D"/>
    <w:rsid w:val="00427D96"/>
    <w:rsid w:val="004975F7"/>
    <w:rsid w:val="005926A5"/>
    <w:rsid w:val="006077D2"/>
    <w:rsid w:val="00616289"/>
    <w:rsid w:val="00671AC7"/>
    <w:rsid w:val="00690515"/>
    <w:rsid w:val="00711FD8"/>
    <w:rsid w:val="0078258C"/>
    <w:rsid w:val="00783AC6"/>
    <w:rsid w:val="00793960"/>
    <w:rsid w:val="007E0567"/>
    <w:rsid w:val="008F4AE9"/>
    <w:rsid w:val="00944333"/>
    <w:rsid w:val="00971BBF"/>
    <w:rsid w:val="00994B35"/>
    <w:rsid w:val="009B20BE"/>
    <w:rsid w:val="009B4084"/>
    <w:rsid w:val="009C121F"/>
    <w:rsid w:val="009F58AB"/>
    <w:rsid w:val="00A06B35"/>
    <w:rsid w:val="00A1424B"/>
    <w:rsid w:val="00A42277"/>
    <w:rsid w:val="00A53E84"/>
    <w:rsid w:val="00A8684C"/>
    <w:rsid w:val="00AC2EB4"/>
    <w:rsid w:val="00AC7680"/>
    <w:rsid w:val="00C00D7F"/>
    <w:rsid w:val="00C7327B"/>
    <w:rsid w:val="00C751F3"/>
    <w:rsid w:val="00CA7528"/>
    <w:rsid w:val="00CC2044"/>
    <w:rsid w:val="00D4641A"/>
    <w:rsid w:val="00D9720C"/>
    <w:rsid w:val="00E73C01"/>
    <w:rsid w:val="00E877A2"/>
    <w:rsid w:val="00EE38E1"/>
    <w:rsid w:val="00F2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87A2"/>
  <w15:docId w15:val="{3276B251-D682-48D1-BDC6-612AD7CB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3D"/>
  </w:style>
  <w:style w:type="paragraph" w:styleId="Heading1">
    <w:name w:val="heading 1"/>
    <w:basedOn w:val="Normal"/>
    <w:next w:val="Normal"/>
    <w:link w:val="Heading1Char"/>
    <w:uiPriority w:val="9"/>
    <w:qFormat/>
    <w:rsid w:val="003359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6113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861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4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B3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359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3D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33593D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33593D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3D"/>
    <w:pPr>
      <w:pBdr>
        <w:top w:val="single" w:sz="4" w:space="10" w:color="90C226" w:themeColor="accent1"/>
        <w:bottom w:val="single" w:sz="4" w:space="10" w:color="90C226" w:themeColor="accent1"/>
      </w:pBdr>
      <w:spacing w:before="360" w:after="360"/>
      <w:ind w:left="864" w:right="864"/>
      <w:jc w:val="center"/>
    </w:pPr>
    <w:rPr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3D"/>
    <w:rPr>
      <w:i/>
      <w:iCs/>
      <w:color w:val="90C226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3593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3D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3D"/>
    <w:rPr>
      <w:rFonts w:asciiTheme="majorHAnsi" w:eastAsiaTheme="majorEastAsia" w:hAnsiTheme="majorHAnsi" w:cstheme="majorBidi"/>
      <w:color w:val="486113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3D"/>
    <w:rPr>
      <w:rFonts w:asciiTheme="majorHAnsi" w:eastAsiaTheme="majorEastAsia" w:hAnsiTheme="majorHAnsi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3D"/>
    <w:rPr>
      <w:rFonts w:asciiTheme="majorHAnsi" w:eastAsiaTheme="majorEastAsia" w:hAnsiTheme="majorHAnsi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3D"/>
    <w:rPr>
      <w:rFonts w:asciiTheme="majorHAnsi" w:eastAsiaTheme="majorEastAsia" w:hAnsiTheme="majorHAnsi" w:cstheme="majorBidi"/>
      <w:color w:val="4861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3D"/>
    <w:rPr>
      <w:rFonts w:asciiTheme="majorHAnsi" w:eastAsiaTheme="majorEastAsia" w:hAnsiTheme="majorHAnsi" w:cstheme="majorBidi"/>
      <w:i/>
      <w:iCs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3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3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593D"/>
    <w:pPr>
      <w:spacing w:after="200" w:line="240" w:lineRule="auto"/>
    </w:pPr>
    <w:rPr>
      <w:i/>
      <w:iCs/>
      <w:color w:val="2C3C43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3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593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3593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3593D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593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3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593D"/>
    <w:rPr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33593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3593D"/>
    <w:rPr>
      <w:b/>
      <w:bCs/>
      <w:smallCaps/>
      <w:color w:val="90C226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33593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59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458E524-3491-45F9-8342-EA96AD3D5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2021-09-07T20:32:00Z</dcterms:created>
  <dcterms:modified xsi:type="dcterms:W3CDTF">2021-09-07T20:32:00Z</dcterms:modified>
</cp:coreProperties>
</file>