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2050" w:type="dxa"/>
        <w:tblLook w:val="04A0" w:firstRow="1" w:lastRow="0" w:firstColumn="1" w:lastColumn="0" w:noHBand="0" w:noVBand="1"/>
      </w:tblPr>
      <w:tblGrid>
        <w:gridCol w:w="2079"/>
        <w:gridCol w:w="1516"/>
        <w:gridCol w:w="1996"/>
        <w:gridCol w:w="1807"/>
        <w:gridCol w:w="1530"/>
        <w:gridCol w:w="665"/>
        <w:gridCol w:w="1080"/>
        <w:gridCol w:w="1377"/>
      </w:tblGrid>
      <w:tr w:rsidR="002D3954" w:rsidRPr="00694D06" w14:paraId="5F0AC222" w14:textId="77777777" w:rsidTr="000539B1">
        <w:trPr>
          <w:trHeight w:val="293"/>
        </w:trPr>
        <w:tc>
          <w:tcPr>
            <w:tcW w:w="0" w:type="auto"/>
            <w:hideMark/>
          </w:tcPr>
          <w:p w14:paraId="722EB364" w14:textId="77777777" w:rsidR="002D3954" w:rsidRPr="00694D06" w:rsidRDefault="002D3954" w:rsidP="000539B1">
            <w:pPr>
              <w:rPr>
                <w:b/>
                <w:sz w:val="24"/>
                <w:szCs w:val="24"/>
              </w:rPr>
            </w:pPr>
            <w:commentRangeStart w:id="0"/>
            <w:r w:rsidRPr="00694D06">
              <w:rPr>
                <w:b/>
              </w:rPr>
              <w:t xml:space="preserve">First </w:t>
            </w:r>
            <w:commentRangeEnd w:id="0"/>
            <w:r>
              <w:rPr>
                <w:rStyle w:val="CommentReference"/>
              </w:rPr>
              <w:commentReference w:id="0"/>
            </w:r>
            <w:r w:rsidRPr="00694D06">
              <w:rPr>
                <w:b/>
              </w:rPr>
              <w:t>Name</w:t>
            </w:r>
          </w:p>
        </w:tc>
        <w:tc>
          <w:tcPr>
            <w:tcW w:w="0" w:type="auto"/>
            <w:hideMark/>
          </w:tcPr>
          <w:p w14:paraId="04A4F719" w14:textId="77777777" w:rsidR="002D3954" w:rsidRPr="00694D06" w:rsidRDefault="002D3954" w:rsidP="000539B1">
            <w:pPr>
              <w:rPr>
                <w:b/>
                <w:sz w:val="24"/>
                <w:szCs w:val="24"/>
              </w:rPr>
            </w:pPr>
            <w:r w:rsidRPr="00694D06">
              <w:rPr>
                <w:b/>
              </w:rPr>
              <w:t>Last Name</w:t>
            </w:r>
          </w:p>
        </w:tc>
        <w:tc>
          <w:tcPr>
            <w:tcW w:w="0" w:type="auto"/>
            <w:hideMark/>
          </w:tcPr>
          <w:p w14:paraId="47A81F9F" w14:textId="77777777" w:rsidR="002D3954" w:rsidRPr="00694D06" w:rsidRDefault="002D3954" w:rsidP="000539B1">
            <w:pPr>
              <w:rPr>
                <w:b/>
                <w:sz w:val="24"/>
                <w:szCs w:val="24"/>
              </w:rPr>
            </w:pPr>
            <w:r w:rsidRPr="00694D06">
              <w:rPr>
                <w:b/>
              </w:rPr>
              <w:t>Address Line 1</w:t>
            </w:r>
          </w:p>
        </w:tc>
        <w:tc>
          <w:tcPr>
            <w:tcW w:w="1807" w:type="dxa"/>
            <w:hideMark/>
          </w:tcPr>
          <w:p w14:paraId="17D1F0AE" w14:textId="77777777" w:rsidR="002D3954" w:rsidRPr="00694D06" w:rsidRDefault="002D3954" w:rsidP="000539B1">
            <w:pPr>
              <w:rPr>
                <w:b/>
                <w:sz w:val="24"/>
                <w:szCs w:val="24"/>
              </w:rPr>
            </w:pPr>
            <w:r w:rsidRPr="00694D06">
              <w:rPr>
                <w:b/>
              </w:rPr>
              <w:t>Address Line 2</w:t>
            </w:r>
          </w:p>
        </w:tc>
        <w:tc>
          <w:tcPr>
            <w:tcW w:w="1530" w:type="dxa"/>
            <w:hideMark/>
          </w:tcPr>
          <w:p w14:paraId="6C0AF57C" w14:textId="77777777" w:rsidR="002D3954" w:rsidRPr="00694D06" w:rsidRDefault="002D3954" w:rsidP="000539B1">
            <w:pPr>
              <w:rPr>
                <w:b/>
                <w:sz w:val="24"/>
                <w:szCs w:val="24"/>
              </w:rPr>
            </w:pPr>
            <w:r w:rsidRPr="00694D06">
              <w:rPr>
                <w:b/>
              </w:rPr>
              <w:t>City</w:t>
            </w:r>
          </w:p>
        </w:tc>
        <w:tc>
          <w:tcPr>
            <w:tcW w:w="665" w:type="dxa"/>
            <w:hideMark/>
          </w:tcPr>
          <w:p w14:paraId="7B7891AD" w14:textId="77777777" w:rsidR="002D3954" w:rsidRPr="00694D06" w:rsidRDefault="002D3954" w:rsidP="000539B1">
            <w:pPr>
              <w:rPr>
                <w:b/>
                <w:sz w:val="24"/>
                <w:szCs w:val="24"/>
              </w:rPr>
            </w:pPr>
            <w:r w:rsidRPr="00694D06">
              <w:rPr>
                <w:b/>
              </w:rPr>
              <w:t>State</w:t>
            </w:r>
          </w:p>
        </w:tc>
        <w:tc>
          <w:tcPr>
            <w:tcW w:w="1080" w:type="dxa"/>
            <w:hideMark/>
          </w:tcPr>
          <w:p w14:paraId="5B798EF6" w14:textId="77777777" w:rsidR="002D3954" w:rsidRPr="00694D06" w:rsidRDefault="002D3954" w:rsidP="000539B1">
            <w:pPr>
              <w:rPr>
                <w:b/>
                <w:sz w:val="24"/>
                <w:szCs w:val="24"/>
              </w:rPr>
            </w:pPr>
            <w:r w:rsidRPr="00694D06">
              <w:rPr>
                <w:b/>
              </w:rPr>
              <w:t>ZIP Code</w:t>
            </w:r>
          </w:p>
        </w:tc>
        <w:tc>
          <w:tcPr>
            <w:tcW w:w="1377" w:type="dxa"/>
            <w:hideMark/>
          </w:tcPr>
          <w:p w14:paraId="616E499C" w14:textId="77777777" w:rsidR="002D3954" w:rsidRPr="00694D06" w:rsidRDefault="002D3954" w:rsidP="000539B1">
            <w:pPr>
              <w:rPr>
                <w:b/>
                <w:sz w:val="24"/>
                <w:szCs w:val="24"/>
              </w:rPr>
            </w:pPr>
            <w:commentRangeStart w:id="1"/>
            <w:r>
              <w:rPr>
                <w:b/>
              </w:rPr>
              <w:t>Club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2D3954" w:rsidRPr="00DC0B7C" w14:paraId="6A4DE48E" w14:textId="77777777" w:rsidTr="000539B1">
        <w:trPr>
          <w:trHeight w:val="348"/>
        </w:trPr>
        <w:tc>
          <w:tcPr>
            <w:tcW w:w="0" w:type="auto"/>
          </w:tcPr>
          <w:p w14:paraId="3AC671BC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A061BE6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7694842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807" w:type="dxa"/>
          </w:tcPr>
          <w:p w14:paraId="6D05CF8F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12F89B03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665" w:type="dxa"/>
          </w:tcPr>
          <w:p w14:paraId="665F7184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7692D454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14:paraId="79E8929F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</w:tr>
      <w:tr w:rsidR="002D3954" w:rsidRPr="00DC0B7C" w14:paraId="31494829" w14:textId="77777777" w:rsidTr="000539B1">
        <w:trPr>
          <w:trHeight w:val="359"/>
        </w:trPr>
        <w:tc>
          <w:tcPr>
            <w:tcW w:w="0" w:type="auto"/>
          </w:tcPr>
          <w:p w14:paraId="49461319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057750F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6328528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807" w:type="dxa"/>
          </w:tcPr>
          <w:p w14:paraId="6B2B3F06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751DADCE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665" w:type="dxa"/>
          </w:tcPr>
          <w:p w14:paraId="0EA1B5F2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6CCDAD00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14:paraId="2972B9A9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</w:tr>
      <w:tr w:rsidR="002D3954" w:rsidRPr="00DC0B7C" w14:paraId="373EA1AE" w14:textId="77777777" w:rsidTr="000539B1">
        <w:trPr>
          <w:trHeight w:val="348"/>
        </w:trPr>
        <w:tc>
          <w:tcPr>
            <w:tcW w:w="0" w:type="auto"/>
          </w:tcPr>
          <w:p w14:paraId="63621679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5050808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D120035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807" w:type="dxa"/>
          </w:tcPr>
          <w:p w14:paraId="669EE145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7835032F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665" w:type="dxa"/>
          </w:tcPr>
          <w:p w14:paraId="24C80A3A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293D1921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14:paraId="27F9DA76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</w:tr>
      <w:tr w:rsidR="002D3954" w:rsidRPr="00DC0B7C" w14:paraId="45C55AE6" w14:textId="77777777" w:rsidTr="000539B1">
        <w:trPr>
          <w:trHeight w:val="359"/>
        </w:trPr>
        <w:tc>
          <w:tcPr>
            <w:tcW w:w="0" w:type="auto"/>
          </w:tcPr>
          <w:p w14:paraId="78CD6E9E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C199E81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DE2A57C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807" w:type="dxa"/>
          </w:tcPr>
          <w:p w14:paraId="7AF3722A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686FB9A7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665" w:type="dxa"/>
          </w:tcPr>
          <w:p w14:paraId="21323A60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1EF62E46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14:paraId="6559EC26" w14:textId="77777777" w:rsidR="002D3954" w:rsidRPr="00DC0B7C" w:rsidRDefault="002D3954" w:rsidP="000539B1">
            <w:pPr>
              <w:rPr>
                <w:sz w:val="24"/>
                <w:szCs w:val="24"/>
              </w:rPr>
            </w:pPr>
          </w:p>
        </w:tc>
      </w:tr>
    </w:tbl>
    <w:p w14:paraId="161EA554" w14:textId="77777777" w:rsidR="00B84DB3" w:rsidRDefault="00B84DB3"/>
    <w:sectPr w:rsidR="00B84DB3" w:rsidSect="002D395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udent Name" w:date="2018-10-02T17:26:00Z" w:initials="AS">
    <w:p w14:paraId="34A64131" w14:textId="44373287" w:rsidR="002D3954" w:rsidRDefault="002D3954">
      <w:pPr>
        <w:pStyle w:val="CommentText"/>
      </w:pPr>
      <w:r>
        <w:rPr>
          <w:rStyle w:val="CommentReference"/>
        </w:rPr>
        <w:annotationRef/>
      </w:r>
      <w:r>
        <w:t>The table should contain fictious names and addresses in the same community in which the student lives.</w:t>
      </w:r>
    </w:p>
  </w:comment>
  <w:comment w:id="1" w:author="Student Name" w:date="2018-10-02T17:25:00Z" w:initials="AS">
    <w:p w14:paraId="3A0AD2D4" w14:textId="5A125F4F" w:rsidR="002D3954" w:rsidRPr="002D3954" w:rsidRDefault="002D3954">
      <w:pPr>
        <w:pStyle w:val="CommentText"/>
        <w:rPr>
          <w:b/>
          <w:i/>
        </w:rPr>
      </w:pPr>
      <w:r>
        <w:rPr>
          <w:rStyle w:val="CommentReference"/>
        </w:rPr>
        <w:annotationRef/>
      </w:r>
      <w:r w:rsidR="005C2715">
        <w:t>Two records s</w:t>
      </w:r>
      <w:r>
        <w:t xml:space="preserve">hould contain </w:t>
      </w:r>
      <w:r>
        <w:rPr>
          <w:b/>
          <w:i/>
        </w:rPr>
        <w:t xml:space="preserve">Boating </w:t>
      </w:r>
      <w:r w:rsidR="005C2715">
        <w:t>in the Club field and two records should contain</w:t>
      </w:r>
      <w:r>
        <w:t xml:space="preserve"> </w:t>
      </w:r>
      <w:r>
        <w:rPr>
          <w:b/>
          <w:i/>
        </w:rPr>
        <w:t>Biking</w:t>
      </w:r>
      <w:r w:rsidR="005C2715">
        <w:rPr>
          <w:b/>
          <w:i/>
        </w:rPr>
        <w:t xml:space="preserve"> </w:t>
      </w:r>
      <w:r w:rsidR="005C2715">
        <w:t>in the Club field</w:t>
      </w:r>
      <w:r>
        <w:rPr>
          <w:b/>
          <w:i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4A64131" w15:done="0"/>
  <w15:commentEx w15:paraId="3A0AD2D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4A64131" w16cid:durableId="1F5E28AB"/>
  <w16cid:commentId w16cid:paraId="3A0AD2D4" w16cid:durableId="1F5E28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udent Name">
    <w15:presenceInfo w15:providerId="None" w15:userId="Student Nam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B3"/>
    <w:rsid w:val="000269D5"/>
    <w:rsid w:val="002D3954"/>
    <w:rsid w:val="005C2715"/>
    <w:rsid w:val="00B8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56F1"/>
  <w15:chartTrackingRefBased/>
  <w15:docId w15:val="{0B7D52E5-7FC4-42E0-8F07-7DC0DA79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9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D39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D39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395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395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9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395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95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95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2021-09-07T20:33:00Z</dcterms:created>
  <dcterms:modified xsi:type="dcterms:W3CDTF">2021-09-07T20:33:00Z</dcterms:modified>
</cp:coreProperties>
</file>