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0A481" w14:textId="77777777" w:rsidR="00AF2D5A" w:rsidRDefault="00AF2D5A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096869" wp14:editId="58F773DD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2" name="Su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4CBA4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2" o:spid="_x0000_s1026" type="#_x0000_t183" style="position:absolute;margin-left:392.15pt;margin-top:-6.1pt;width:46.1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wSpQIAAOcFAAAOAAAAZHJzL2Uyb0RvYy54bWysVNtu2zAMfR+wfxD0vtrOkl6COkXQosOA&#10;ri2aDn1WZak2IImaJMfJvn6U7DhZ1w3DsDwo4u2QOiZ5frHRiqyF8w2YkhZHOSXCcKga81LSr4/X&#10;H04p8YGZiikwoqRb4enF4v27887OxQRqUJVwBEGMn3e2pHUIdp5lntdCM38EVhg0SnCaBRTdS1Y5&#10;1iG6Vtkkz4+zDlxlHXDhPWqveiNdJHwpBQ93UnoRiCop1hbS6dL5HM9scc7mL47ZuuFDGewfqtCs&#10;MZh0hLpigZHWNb9A6YY78CDDEQedgZQNF+kN+Joif/WaVc2sSG9BcrwdafL/D5bfru8daaqSTigx&#10;TOMnWrWGTCIxnfVztK/svRskj9f4yo10Ov5j/WSTyNyOZIpNIByVs9PjIp9RwtE0PTs5nSays32w&#10;dT58EqBJvJTUtz2DbH3jA+ZDz51HTOVBNdV1o1QSYnuIS+XImuGHZZwLEz6mD6Ba/QWqXn+c46//&#10;xKjGRujV050aU6RGi0gp4U9JlPm7vNOYIULtK0QpRmeRwZ6zdAtbJSKmMg9CIunI0iQVPVZx+J6i&#10;N9WsEr169tu6E2BElkjQiD0AvMVVMdQ8+MdQkaZlDM7/VFj/4DEiZQYTxmDdGHBvAagwZu79dyT1&#10;1ESWnqHaYks66GfVW37dYIPcMB/umcPhxDHGhRPu8JAKupLCcKOkBvf9LX30x5lBKyUdDjt227eW&#10;OUGJ+mxwms6KKbYnCUmYzk4mKLhDy/OhxbT6ErDtClxtlqdr9A9qd5UO9BPupWXMiiZmOOYuKQ9u&#10;J1yGfgnhZuNiuUxuuBEsCzdmZXkEj6zGCXjcPDFnhykJOF63sFsMbP5qWnrfGGlg2QaQTRqlPa8D&#10;37hNUs8Omy+uq0M5ee338+IHAAAA//8DAFBLAwQUAAYACAAAACEA+DQnnOMAAAAKAQAADwAAAGRy&#10;cy9kb3ducmV2LnhtbEyPTU+DQBCG7yb+h82YeGuXotlSZGj8iPGgiRaNibctjEBkZwm7UOyvdz3p&#10;cfI+ed9nsu1sOjHR4FrLCKtlBIK4tFXLNcLb6/0iAeG85kp3lgnhmxxs89OTTKeVPfCOpsLXIpSw&#10;SzVC432fSunKhox2S9sTh+zTDkb7cA61rAZ9COWmk3EUKWl0y2Gh0T3dNlR+FaNBeEwejmNdPG/0&#10;x9PdZjy+37xMfod4fjZfX4HwNPs/GH71gzrkwWlvR66c6BDWyeVFQBEWqzgGEYhkrRSIPYJSMcg8&#10;k/9fyH8AAAD//wMAUEsBAi0AFAAGAAgAAAAhALaDOJL+AAAA4QEAABMAAAAAAAAAAAAAAAAAAAAA&#10;AFtDb250ZW50X1R5cGVzXS54bWxQSwECLQAUAAYACAAAACEAOP0h/9YAAACUAQAACwAAAAAAAAAA&#10;AAAAAAAvAQAAX3JlbHMvLnJlbHNQSwECLQAUAAYACAAAACEAVC9MEqUCAADnBQAADgAAAAAAAAAA&#10;AAAAAAAuAgAAZHJzL2Uyb0RvYy54bWxQSwECLQAUAAYACAAAACEA+DQnnOMAAAAKAQAADwAAAAAA&#10;AAAAAAAAAAD/BAAAZHJzL2Rvd25yZXYueG1sUEsFBgAAAAAEAAQA8wAAAA8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24B875" wp14:editId="23C52BCF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1" name="Su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888E" id="Sun 1" o:spid="_x0000_s1026" type="#_x0000_t183" style="position:absolute;margin-left:25.85pt;margin-top:-7.2pt;width:46.15pt;height:39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rZpQIAAOcFAAAOAAAAZHJzL2Uyb0RvYy54bWysVNtuGyEQfa/Uf0C8N7t27VysrCMrUapK&#10;aRLFqfJMWMiuBAwF7LX79R1gvXbTtKqq+mHN3M4Mh5k5v9hoRdbC+RZMRUdHJSXCcKhb81LRr4/X&#10;H04p8YGZmikwoqJb4enF/P27887OxBgaULVwBEGMn3W2ok0IdlYUnjdCM38EVhg0SnCaBRTdS1E7&#10;1iG6VsW4LI+LDlxtHXDhPWqvspHOE76Ugoc7Kb0IRFUUawvp69L3OX6L+TmbvThmm5b3ZbB/qEKz&#10;1mDSAeqKBUZWrv0FSrfcgQcZjjjoAqRsuUh3wNuMyle3WTbMinQXJMfbgSb//2D57frekbbGt6PE&#10;MI1PtFwZMorEdNbP0L60966XPB7jLTfS6fiP9ZNNInM7kCk2gXBUTk+PR+WUEo6mydnJ6SSRXeyD&#10;rfPhkwBN4qGifpUZZOsbHzAfeu48YioPqq2vW6WSENtDXCpH1gwflnEuTPiYHkCt9Beos/64xF9+&#10;YlRjI2T1ZKfGFKnRIlJK+FMSZf4u7yRmiFD7ClGK0UVkMHOWTmGrRMRU5kFIJB1ZGqeihyoO7zPK&#10;pobVIqunv607AUZkiQQN2D3AW1yl98Uqe/8YKtK0DMHlnwrLFx4iUmYwYQjWrQH3FoAKQ+bsvyMp&#10;UxNZeoZ6iy3pIM+qt/y6xQa5YT7cM4fDiWOMCyfc4Ucq6CoK/YmSBtz3t/TRH2cGrZR0OOzYbd9W&#10;zAlK1GeD03Q2mmB7kpCEyfRkjII7tDwfWsxKXwK2HU4MVpeO0T+o3VE60E+4lxYxK5qY4Zi7ojy4&#10;nXAZ8hLCzcbFYpHccCNYFm7M0vIIHlmNE/C4eWLO9lMScLxuYbcY2OzVtGTfGGlgsQog2zRKe157&#10;vnGbpJ7tN19cV4dy8trv5/kPAAAA//8DAFBLAwQUAAYACAAAACEAOZQH+eIAAAAJAQAADwAAAGRy&#10;cy9kb3ducmV2LnhtbEyPTUvDQBCG74L/YRnBW7uJxNrGbIofiAcFbVoEb9vsmASzsyG7SWN/vdOT&#10;noZhHt553mw92VaM2PvGkYJ4HoFAKp1pqFKw2z7NliB80GR06wgV/KCHdX5+lunUuANtcCxCJTiE&#10;fKoV1CF0qZS+rNFqP3cdEt++XG914LWvpOn1gcNtK6+iaCGtbog/1LrDhxrL72KwCl6Wz8ehKt5W&#10;+vP1cTUcP+7fx7BR6vJiursFEXAKfzCc9Fkdcnbau4GMF62C6/iGSQWzOElAnIAk4XJ7BQueMs/k&#10;/wb5LwAAAP//AwBQSwECLQAUAAYACAAAACEAtoM4kv4AAADhAQAAEwAAAAAAAAAAAAAAAAAAAAAA&#10;W0NvbnRlbnRfVHlwZXNdLnhtbFBLAQItABQABgAIAAAAIQA4/SH/1gAAAJQBAAALAAAAAAAAAAAA&#10;AAAAAC8BAABfcmVscy8ucmVsc1BLAQItABQABgAIAAAAIQAHrcrZpQIAAOcFAAAOAAAAAAAAAAAA&#10;AAAAAC4CAABkcnMvZTJvRG9jLnhtbFBLAQItABQABgAIAAAAIQA5lAf54gAAAAkBAAAPAAAAAAAA&#10;AAAAAAAAAP8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6243BFC7" w14:textId="77777777" w:rsidR="00AF2D5A" w:rsidRDefault="00AF2D5A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5C212A1B" w14:textId="77777777" w:rsidR="00AF2D5A" w:rsidRPr="00C760E9" w:rsidRDefault="00AF2D5A" w:rsidP="00C760E9">
      <w:pPr>
        <w:rPr>
          <w:rFonts w:asciiTheme="majorHAnsi" w:hAnsiTheme="majorHAnsi"/>
        </w:rPr>
      </w:pPr>
    </w:p>
    <w:p w14:paraId="7F592E76" w14:textId="4FFF4F68" w:rsidR="00AF2D5A" w:rsidRPr="00C760E9" w:rsidRDefault="00AF2D5A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87329C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1B587136" w14:textId="77777777" w:rsidR="00AF2D5A" w:rsidRPr="00C760E9" w:rsidRDefault="00AF2D5A" w:rsidP="00C760E9">
      <w:pPr>
        <w:rPr>
          <w:rFonts w:asciiTheme="majorHAnsi" w:hAnsiTheme="majorHAnsi"/>
        </w:rPr>
      </w:pPr>
    </w:p>
    <w:p w14:paraId="2AFBE056" w14:textId="77777777" w:rsidR="00AF2D5A" w:rsidRDefault="00AF2D5A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Student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Name</w:t>
      </w:r>
    </w:p>
    <w:p w14:paraId="1BDA142B" w14:textId="77777777" w:rsidR="00AF2D5A" w:rsidRDefault="00AF2D5A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933 Nakoma Way</w:t>
      </w:r>
    </w:p>
    <w:p w14:paraId="18446FB1" w14:textId="77777777" w:rsidR="00AF2D5A" w:rsidRPr="00C760E9" w:rsidRDefault="00AF2D5A" w:rsidP="00C760E9">
      <w:pPr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San Diego</w:t>
      </w:r>
      <w:r>
        <w:rPr>
          <w:rFonts w:asciiTheme="majorHAnsi" w:hAnsiTheme="majorHAnsi"/>
        </w:rPr>
        <w:t xml:space="preserve">, </w:t>
      </w:r>
      <w:r w:rsidRPr="00205F57">
        <w:rPr>
          <w:rFonts w:asciiTheme="majorHAnsi" w:hAnsiTheme="majorHAnsi"/>
          <w:noProof/>
        </w:rPr>
        <w:t>CA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31028</w:t>
      </w:r>
    </w:p>
    <w:p w14:paraId="147DAA60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Student</w:t>
      </w:r>
      <w:r w:rsidRPr="00C760E9">
        <w:rPr>
          <w:rFonts w:asciiTheme="majorHAnsi" w:hAnsiTheme="majorHAnsi"/>
        </w:rPr>
        <w:t>:</w:t>
      </w:r>
    </w:p>
    <w:p w14:paraId="33FDECE2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Pr="00205F57">
        <w:rPr>
          <w:rFonts w:asciiTheme="majorHAnsi" w:hAnsiTheme="majorHAnsi"/>
          <w:noProof/>
        </w:rPr>
        <w:t>nutrition</w:t>
      </w:r>
      <w:r>
        <w:rPr>
          <w:rFonts w:asciiTheme="majorHAnsi" w:hAnsiTheme="majorHAnsi"/>
        </w:rPr>
        <w:t xml:space="preserve"> consultation</w:t>
      </w:r>
      <w:r w:rsidRPr="00C760E9">
        <w:rPr>
          <w:rFonts w:asciiTheme="majorHAnsi" w:hAnsiTheme="majorHAnsi"/>
        </w:rPr>
        <w:t xml:space="preserve">. Please call the </w:t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2F7562EF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>
        <w:rPr>
          <w:rFonts w:asciiTheme="majorHAnsi" w:hAnsiTheme="majorHAnsi"/>
        </w:rPr>
        <w:t xml:space="preserve">sampled our luxurious spa services yet, we hope you will soon. </w:t>
      </w:r>
      <w:r w:rsidRPr="003966D2">
        <w:rPr>
          <w:rFonts w:asciiTheme="majorHAnsi" w:hAnsiTheme="majorHAnsi"/>
          <w:noProof/>
        </w:rPr>
        <w:t>Don’t forget that your first facial is free as long as you sign up for three facials within two months.</w:t>
      </w:r>
    </w:p>
    <w:p w14:paraId="45613394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3D049CEB" w14:textId="77777777" w:rsidR="00AF2D5A" w:rsidRPr="00C760E9" w:rsidRDefault="00AF2D5A" w:rsidP="00C760E9">
      <w:pPr>
        <w:rPr>
          <w:rFonts w:asciiTheme="majorHAnsi" w:hAnsiTheme="majorHAnsi"/>
        </w:rPr>
      </w:pPr>
    </w:p>
    <w:p w14:paraId="7504A947" w14:textId="77777777" w:rsidR="00AF2D5A" w:rsidRPr="00C760E9" w:rsidRDefault="00AF2D5A" w:rsidP="00C760E9">
      <w:pPr>
        <w:rPr>
          <w:rFonts w:asciiTheme="majorHAnsi" w:hAnsiTheme="majorHAnsi"/>
        </w:rPr>
      </w:pPr>
    </w:p>
    <w:p w14:paraId="4EDEF4B0" w14:textId="77777777" w:rsidR="00AF2D5A" w:rsidRDefault="00AF2D5A" w:rsidP="00DE236A">
      <w:pPr>
        <w:rPr>
          <w:rFonts w:asciiTheme="majorHAnsi" w:hAnsiTheme="majorHAnsi"/>
        </w:rPr>
        <w:sectPr w:rsidR="00AF2D5A" w:rsidSect="00AF2D5A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Theme="majorHAnsi" w:hAnsiTheme="majorHAnsi"/>
        </w:rPr>
        <w:t>Amalia Ferreira</w:t>
      </w:r>
      <w:r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Manager</w:t>
      </w:r>
    </w:p>
    <w:p w14:paraId="5A5DF35B" w14:textId="77777777" w:rsidR="00AF2D5A" w:rsidRDefault="00AF2D5A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2E6CBA" wp14:editId="360E152E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3" name="Su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AE1B1" id="Sun 3" o:spid="_x0000_s1026" type="#_x0000_t183" style="position:absolute;margin-left:392.15pt;margin-top:-6.1pt;width:46.15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5UpQIAAOcFAAAOAAAAZHJzL2Uyb0RvYy54bWysVNtu2zAMfR+wfxD0vtpOk16COkXQosOA&#10;ri2WDn1WZak2IImaJMfJvn6U7DhZ1w3DsDwo4u2QOiZ5cbnRiqyF8w2YkhZHOSXCcKga81LSr483&#10;H84o8YGZiikwoqRb4enl4v27i87OxQRqUJVwBEGMn3e2pHUIdp5lntdCM38EVhg0SnCaBRTdS1Y5&#10;1iG6Vtkkz0+yDlxlHXDhPWqveyNdJHwpBQ/3UnoRiCop1hbS6dL5HM9sccHmL47ZuuFDGewfqtCs&#10;MZh0hLpmgZHWNb9A6YY78CDDEQedgZQNF+kN+Joif/WaVc2sSG9BcrwdafL/D5bfrR8caaqSHlNi&#10;mMZPtGoNOY7EdNbP0b6yD26QPF7jKzfS6fiP9ZNNInM7kik2gXBUzs5OinxGCUfT9Pz0bJrIzvbB&#10;1vnwUYAm8VJS3/YMsvWtD5gPPXceMZUH1VQ3jVJJiO0hrpQja4YflnEuTDhOH0C1+jNUvf4kx1//&#10;iVGNjdCrpzs1pkiNFpFSwp+SKPN3eacxQ4TaV4hSjM4igz1n6Ra2SkRMZb4IiaQjS5NU9FjF4XuK&#10;3lSzSvTq2W/rToARWSJBI/YA8BZXxVDz4B9DRZqWMTj/U2H9g8eIlBlMGIN1Y8C9BaDCmLn335HU&#10;UxNZeoZqiy3poJ9Vb/lNgw1yy3x4YA6HE8cYF064x0Mq6EoKw42SGtz3t/TRH2cGrZR0OOzYbd9a&#10;5gQl6pPBaTovptieJCRhOjudoOAOLc+HFtPqK8C2K3C1WZ6u0T+o3VU60E+4l5YxK5qY4Zi7pDy4&#10;nXAV+iWEm42L5TK54UawLNyaleURPLIaJ+Bx88ScHaYk4HjdwW4xsPmrael9Y6SBZRtANmmU9rwO&#10;fOM2ST07bL64rg7l5LXfz4sfAAAA//8DAFBLAwQUAAYACAAAACEA+DQnnOMAAAAKAQAADwAAAGRy&#10;cy9kb3ducmV2LnhtbEyPTU+DQBCG7yb+h82YeGuXotlSZGj8iPGgiRaNibctjEBkZwm7UOyvdz3p&#10;cfI+ed9nsu1sOjHR4FrLCKtlBIK4tFXLNcLb6/0iAeG85kp3lgnhmxxs89OTTKeVPfCOpsLXIpSw&#10;SzVC432fSunKhox2S9sTh+zTDkb7cA61rAZ9COWmk3EUKWl0y2Gh0T3dNlR+FaNBeEwejmNdPG/0&#10;x9PdZjy+37xMfod4fjZfX4HwNPs/GH71gzrkwWlvR66c6BDWyeVFQBEWqzgGEYhkrRSIPYJSMcg8&#10;k/9fyH8AAAD//wMAUEsBAi0AFAAGAAgAAAAhALaDOJL+AAAA4QEAABMAAAAAAAAAAAAAAAAAAAAA&#10;AFtDb250ZW50X1R5cGVzXS54bWxQSwECLQAUAAYACAAAACEAOP0h/9YAAACUAQAACwAAAAAAAAAA&#10;AAAAAAAvAQAAX3JlbHMvLnJlbHNQSwECLQAUAAYACAAAACEAZVHOVKUCAADnBQAADgAAAAAAAAAA&#10;AAAAAAAuAgAAZHJzL2Uyb0RvYy54bWxQSwECLQAUAAYACAAAACEA+DQnnOMAAAAKAQAADwAAAAAA&#10;AAAAAAAAAAD/BAAAZHJzL2Rvd25yZXYueG1sUEsFBgAAAAAEAAQA8wAAAA8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4F57FB" wp14:editId="5FEF22F4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4" name="Su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DDE04" id="Sun 4" o:spid="_x0000_s1026" type="#_x0000_t183" style="position:absolute;margin-left:25.85pt;margin-top:-7.2pt;width:46.15pt;height:39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BepQIAAOcFAAAOAAAAZHJzL2Uyb0RvYy54bWysVNtu2zAMfR+wfxD0vtrOnF6COkXQosOA&#10;ri2aDn1WZbk2IImapMTJvn6U5DhZ1w3DsDw44u2QOiJ5frFRkqyFdR3oihZHOSVCc6g7/VLRr4/X&#10;H04pcZ7pmknQoqJb4ejF/P27897MxARakLWwBEG0m/Wmoq33ZpZljrdCMXcERmg0NmAV8yjal6y2&#10;rEd0JbNJnh9nPdjaWODCOdReJSOdR/ymEdzfNY0TnsiKYm0+fm38PodvNj9nsxfLTNvxoQz2D1Uo&#10;1mlMOkJdMc/Iyna/QKmOW3DQ+CMOKoOm6biId8DbFPmr2yxbZkS8C5LjzEiT+3+w/HZ9b0lXV7Sk&#10;RDOFT7RcaVIGYnrjZmhfmns7SA6P4Zabxqrwj/WTTSRzO5IpNp5wVE5Pj4t8SglHU3l2clpGsrN9&#10;sLHOfxKgSDhU1K0Sg2x94zzmQ8+dR0jlQHb1dSdlFEJ7iEtpyZrhwzLOhfYf4wPIlfoCddIf5/hL&#10;T4xqbISkLndqTBEbLSDFhD8lkfrv8kauAtS+QpRCdBYYTJzFk99KETClfhANko4sTWLRYxWH9ymS&#10;qWW1SOrpb+uOgAG5QYJG7AHgLa6KwApWOfiHUBGnZQzO/1RYCh4jYmbQfgxWnQb7FoD0Y+bkvyMp&#10;URNYeoZ6iy1pIc2qM/y6wwa5Yc7fM4vDiWOMC8ff4aeR0FcUhhMlLdjvb+mDP84MWinpcdix276t&#10;mBWUyM8ap+msKLE9iY9COT2ZoGAPLc+HFr1Sl4BtV+BqMzweg7+Xu2NjQT3hXlqErGhimmPuinJv&#10;d8KlT0sINxsXi0V0w41gmL/RS8MDeGA1TMDj5olZM0yJx/G6hd1iYLNX05J8Q6SGxcpD08VR2vM6&#10;8I3bJL7/sPnCujqUo9d+P89/AAAA//8DAFBLAwQUAAYACAAAACEAOZQH+eIAAAAJAQAADwAAAGRy&#10;cy9kb3ducmV2LnhtbEyPTUvDQBCG74L/YRnBW7uJxNrGbIofiAcFbVoEb9vsmASzsyG7SWN/vdOT&#10;noZhHt553mw92VaM2PvGkYJ4HoFAKp1pqFKw2z7NliB80GR06wgV/KCHdX5+lunUuANtcCxCJTiE&#10;fKoV1CF0qZS+rNFqP3cdEt++XG914LWvpOn1gcNtK6+iaCGtbog/1LrDhxrL72KwCl6Wz8ehKt5W&#10;+vP1cTUcP+7fx7BR6vJiursFEXAKfzCc9Fkdcnbau4GMF62C6/iGSQWzOElAnIAk4XJ7BQueMs/k&#10;/wb5LwAAAP//AwBQSwECLQAUAAYACAAAACEAtoM4kv4AAADhAQAAEwAAAAAAAAAAAAAAAAAAAAAA&#10;W0NvbnRlbnRfVHlwZXNdLnhtbFBLAQItABQABgAIAAAAIQA4/SH/1gAAAJQBAAALAAAAAAAAAAAA&#10;AAAAAC8BAABfcmVscy8ucmVsc1BLAQItABQABgAIAAAAIQCzLTBepQIAAOcFAAAOAAAAAAAAAAAA&#10;AAAAAC4CAABkcnMvZTJvRG9jLnhtbFBLAQItABQABgAIAAAAIQA5lAf54gAAAAkBAAAPAAAAAAAA&#10;AAAAAAAAAP8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614DC7B8" w14:textId="77777777" w:rsidR="00AF2D5A" w:rsidRDefault="00AF2D5A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7FF3B9A1" w14:textId="77777777" w:rsidR="00AF2D5A" w:rsidRPr="00C760E9" w:rsidRDefault="00AF2D5A" w:rsidP="00C760E9">
      <w:pPr>
        <w:rPr>
          <w:rFonts w:asciiTheme="majorHAnsi" w:hAnsiTheme="majorHAnsi"/>
        </w:rPr>
      </w:pPr>
    </w:p>
    <w:p w14:paraId="442542E2" w14:textId="2481DD97" w:rsidR="00AF2D5A" w:rsidRPr="00C760E9" w:rsidRDefault="00AF2D5A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87329C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6483B96E" w14:textId="77777777" w:rsidR="00AF2D5A" w:rsidRPr="00C760E9" w:rsidRDefault="00AF2D5A" w:rsidP="00C760E9">
      <w:pPr>
        <w:rPr>
          <w:rFonts w:asciiTheme="majorHAnsi" w:hAnsiTheme="majorHAnsi"/>
        </w:rPr>
      </w:pPr>
    </w:p>
    <w:p w14:paraId="2C6DAF4B" w14:textId="77777777" w:rsidR="00AF2D5A" w:rsidRDefault="00AF2D5A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Ruby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Pushkin</w:t>
      </w:r>
    </w:p>
    <w:p w14:paraId="06EA8D2B" w14:textId="77777777" w:rsidR="00AF2D5A" w:rsidRDefault="00AF2D5A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821 Emerald Lane</w:t>
      </w:r>
    </w:p>
    <w:p w14:paraId="6F365195" w14:textId="77777777" w:rsidR="00AF2D5A" w:rsidRPr="00C760E9" w:rsidRDefault="00AF2D5A" w:rsidP="00C760E9">
      <w:pPr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San Diego</w:t>
      </w:r>
      <w:r>
        <w:rPr>
          <w:rFonts w:asciiTheme="majorHAnsi" w:hAnsiTheme="majorHAnsi"/>
        </w:rPr>
        <w:t xml:space="preserve">, </w:t>
      </w:r>
      <w:r w:rsidRPr="00205F57">
        <w:rPr>
          <w:rFonts w:asciiTheme="majorHAnsi" w:hAnsiTheme="majorHAnsi"/>
          <w:noProof/>
        </w:rPr>
        <w:t>CA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31035</w:t>
      </w:r>
    </w:p>
    <w:p w14:paraId="11E4AC5B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Ruby</w:t>
      </w:r>
      <w:r w:rsidRPr="00C760E9">
        <w:rPr>
          <w:rFonts w:asciiTheme="majorHAnsi" w:hAnsiTheme="majorHAnsi"/>
        </w:rPr>
        <w:t>:</w:t>
      </w:r>
    </w:p>
    <w:p w14:paraId="0CB4CFD7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Pr="00205F57">
        <w:rPr>
          <w:rFonts w:asciiTheme="majorHAnsi" w:hAnsiTheme="majorHAnsi"/>
          <w:noProof/>
        </w:rPr>
        <w:t>nutrition</w:t>
      </w:r>
      <w:r>
        <w:rPr>
          <w:rFonts w:asciiTheme="majorHAnsi" w:hAnsiTheme="majorHAnsi"/>
        </w:rPr>
        <w:t xml:space="preserve"> consultation</w:t>
      </w:r>
      <w:r w:rsidRPr="00C760E9">
        <w:rPr>
          <w:rFonts w:asciiTheme="majorHAnsi" w:hAnsiTheme="majorHAnsi"/>
        </w:rPr>
        <w:t xml:space="preserve">. Please call the </w:t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0F96281A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>
        <w:rPr>
          <w:rFonts w:asciiTheme="majorHAnsi" w:hAnsiTheme="majorHAnsi"/>
        </w:rPr>
        <w:t xml:space="preserve">sampled our luxurious spa services yet, we hope you will soon. </w:t>
      </w:r>
      <w:r w:rsidRPr="003966D2">
        <w:rPr>
          <w:rFonts w:asciiTheme="majorHAnsi" w:hAnsiTheme="majorHAnsi"/>
          <w:noProof/>
        </w:rPr>
        <w:t>Keep in mind our award-winning massage services are available at a 20% discount on Tuesdays and Thursdays.</w:t>
      </w:r>
    </w:p>
    <w:p w14:paraId="0E8D1B61" w14:textId="77777777" w:rsidR="00AF2D5A" w:rsidRPr="00C760E9" w:rsidRDefault="00AF2D5A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566018FA" w14:textId="77777777" w:rsidR="00AF2D5A" w:rsidRPr="00C760E9" w:rsidRDefault="00AF2D5A" w:rsidP="00C760E9">
      <w:pPr>
        <w:rPr>
          <w:rFonts w:asciiTheme="majorHAnsi" w:hAnsiTheme="majorHAnsi"/>
        </w:rPr>
      </w:pPr>
    </w:p>
    <w:p w14:paraId="3FAB0643" w14:textId="77777777" w:rsidR="00AF2D5A" w:rsidRPr="00C760E9" w:rsidRDefault="00AF2D5A" w:rsidP="00C760E9">
      <w:pPr>
        <w:rPr>
          <w:rFonts w:asciiTheme="majorHAnsi" w:hAnsiTheme="majorHAnsi"/>
        </w:rPr>
      </w:pPr>
    </w:p>
    <w:p w14:paraId="1F1C1135" w14:textId="77777777" w:rsidR="00AF2D5A" w:rsidRDefault="00AF2D5A" w:rsidP="00DE236A">
      <w:pPr>
        <w:rPr>
          <w:rFonts w:asciiTheme="majorHAnsi" w:hAnsiTheme="majorHAnsi"/>
        </w:rPr>
        <w:sectPr w:rsidR="00AF2D5A" w:rsidSect="00AF2D5A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Theme="majorHAnsi" w:hAnsiTheme="majorHAnsi"/>
        </w:rPr>
        <w:t>Amalia Ferreira</w:t>
      </w:r>
      <w:r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Manager</w:t>
      </w:r>
    </w:p>
    <w:p w14:paraId="12CCE211" w14:textId="77777777" w:rsidR="00AF2D5A" w:rsidRPr="00C760E9" w:rsidRDefault="00AF2D5A" w:rsidP="00DE236A">
      <w:pPr>
        <w:rPr>
          <w:rFonts w:asciiTheme="majorHAnsi" w:hAnsiTheme="majorHAnsi"/>
        </w:rPr>
      </w:pPr>
    </w:p>
    <w:sectPr w:rsidR="00AF2D5A" w:rsidRPr="00C760E9" w:rsidSect="00AF2D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74A"/>
    <w:rsid w:val="000361CE"/>
    <w:rsid w:val="00045FBC"/>
    <w:rsid w:val="00094812"/>
    <w:rsid w:val="000A4101"/>
    <w:rsid w:val="001056EE"/>
    <w:rsid w:val="001D27C6"/>
    <w:rsid w:val="001E759B"/>
    <w:rsid w:val="00215706"/>
    <w:rsid w:val="00244A41"/>
    <w:rsid w:val="00272D34"/>
    <w:rsid w:val="002C0278"/>
    <w:rsid w:val="002E1548"/>
    <w:rsid w:val="002F3D28"/>
    <w:rsid w:val="0030448A"/>
    <w:rsid w:val="0031723B"/>
    <w:rsid w:val="0035770D"/>
    <w:rsid w:val="00392873"/>
    <w:rsid w:val="003966D2"/>
    <w:rsid w:val="004E0720"/>
    <w:rsid w:val="00542608"/>
    <w:rsid w:val="005463F2"/>
    <w:rsid w:val="005D119D"/>
    <w:rsid w:val="006561DC"/>
    <w:rsid w:val="006943F5"/>
    <w:rsid w:val="006B0925"/>
    <w:rsid w:val="006B6D6E"/>
    <w:rsid w:val="006F369D"/>
    <w:rsid w:val="007379AE"/>
    <w:rsid w:val="00743A03"/>
    <w:rsid w:val="00787FE9"/>
    <w:rsid w:val="00795FA4"/>
    <w:rsid w:val="007A274A"/>
    <w:rsid w:val="007E013D"/>
    <w:rsid w:val="008506A5"/>
    <w:rsid w:val="0087329C"/>
    <w:rsid w:val="008F4A13"/>
    <w:rsid w:val="00990960"/>
    <w:rsid w:val="009B6122"/>
    <w:rsid w:val="009F2916"/>
    <w:rsid w:val="00AA79CE"/>
    <w:rsid w:val="00AF2D5A"/>
    <w:rsid w:val="00AF75C6"/>
    <w:rsid w:val="00B3447A"/>
    <w:rsid w:val="00B519B5"/>
    <w:rsid w:val="00B850C4"/>
    <w:rsid w:val="00B951BF"/>
    <w:rsid w:val="00C03E57"/>
    <w:rsid w:val="00C422AF"/>
    <w:rsid w:val="00C545E9"/>
    <w:rsid w:val="00C60C7A"/>
    <w:rsid w:val="00C74325"/>
    <w:rsid w:val="00C760E9"/>
    <w:rsid w:val="00D239A5"/>
    <w:rsid w:val="00D4532F"/>
    <w:rsid w:val="00D916FA"/>
    <w:rsid w:val="00DE236A"/>
    <w:rsid w:val="00DF310D"/>
    <w:rsid w:val="00E20308"/>
    <w:rsid w:val="00E94B5D"/>
    <w:rsid w:val="00F21949"/>
    <w:rsid w:val="00F3648D"/>
    <w:rsid w:val="00F438C4"/>
    <w:rsid w:val="00F516AA"/>
    <w:rsid w:val="00F62166"/>
    <w:rsid w:val="00FC4BAD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E139F"/>
  <w15:docId w15:val="{025858D8-7F1D-4F7A-B07E-F173C8D7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C6"/>
    <w:rPr>
      <w:rFonts w:ascii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5FBC"/>
    <w:rPr>
      <w:color w:val="99CA3C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23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2021-09-07T20:38:00Z</dcterms:created>
  <dcterms:modified xsi:type="dcterms:W3CDTF">2021-09-07T20:38:00Z</dcterms:modified>
</cp:coreProperties>
</file>