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5F3E45" w14:paraId="37A15BB5" w14:textId="77777777">
        <w:trPr>
          <w:cantSplit/>
          <w:trHeight w:hRule="exact" w:val="1919"/>
        </w:trPr>
        <w:tc>
          <w:tcPr>
            <w:tcW w:w="5760" w:type="dxa"/>
          </w:tcPr>
          <w:p w14:paraId="771A1EF4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>
              <w:rPr>
                <w:noProof/>
              </w:rPr>
              <w:t>Calista Cutler</w:t>
            </w:r>
          </w:p>
          <w:p w14:paraId="01D4D539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299 Eastley Avenue</w:t>
            </w:r>
          </w:p>
          <w:p w14:paraId="138CD493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4A</w:t>
            </w:r>
          </w:p>
          <w:p w14:paraId="69F9A0BD" w14:textId="1BD2172C" w:rsidR="00F36A55" w:rsidRDefault="00F36A55" w:rsidP="005F3E45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  <w:r>
              <w:fldChar w:fldCharType="end"/>
            </w:r>
          </w:p>
          <w:p w14:paraId="289853FE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3D37F3D2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24B738FF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>
              <w:rPr>
                <w:noProof/>
              </w:rPr>
              <w:t>Ruby Pushkin</w:t>
            </w:r>
          </w:p>
          <w:p w14:paraId="6E00275D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821 Emerald Lane</w:t>
            </w:r>
          </w:p>
          <w:p w14:paraId="4E72083B" w14:textId="07900B63" w:rsidR="00F36A55" w:rsidRDefault="00F36A55" w:rsidP="005F3E45">
            <w:pPr>
              <w:spacing w:before="111"/>
              <w:ind w:left="144" w:right="144"/>
            </w:pPr>
            <w:r>
              <w:rPr>
                <w:noProof/>
              </w:rPr>
              <w:t>San Diego, CA 31035</w:t>
            </w:r>
            <w:r>
              <w:fldChar w:fldCharType="end"/>
            </w:r>
          </w:p>
          <w:p w14:paraId="07B29B39" w14:textId="77777777" w:rsidR="00F36A55" w:rsidRDefault="00F36A55" w:rsidP="005F3E45">
            <w:pPr>
              <w:ind w:left="144" w:right="144"/>
            </w:pPr>
          </w:p>
        </w:tc>
      </w:tr>
      <w:tr w:rsidR="005F3E45" w14:paraId="4FC820E9" w14:textId="77777777">
        <w:trPr>
          <w:cantSplit/>
          <w:trHeight w:hRule="exact" w:val="1919"/>
        </w:trPr>
        <w:tc>
          <w:tcPr>
            <w:tcW w:w="5760" w:type="dxa"/>
          </w:tcPr>
          <w:p w14:paraId="07FE2EA4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>
              <w:rPr>
                <w:noProof/>
              </w:rPr>
              <w:t>Lupita Morelo</w:t>
            </w:r>
          </w:p>
          <w:p w14:paraId="40BFF2DA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52 Red Earth Road</w:t>
            </w:r>
          </w:p>
          <w:p w14:paraId="58104E4B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2233</w:t>
            </w:r>
          </w:p>
          <w:p w14:paraId="32C8369C" w14:textId="668F574F" w:rsidR="00F36A55" w:rsidRDefault="00F36A55" w:rsidP="005F3E45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  <w:r>
              <w:fldChar w:fldCharType="end"/>
            </w:r>
          </w:p>
          <w:p w14:paraId="45E3C7BA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1B111A4C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5F89CBD7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>
              <w:rPr>
                <w:noProof/>
              </w:rPr>
              <w:t>Student Name</w:t>
            </w:r>
          </w:p>
          <w:p w14:paraId="5DCC8998" w14:textId="77777777" w:rsidR="00F36A55" w:rsidRDefault="00F36A55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933 Nakoma Way</w:t>
            </w:r>
          </w:p>
          <w:p w14:paraId="4583DB87" w14:textId="2077AA0B" w:rsidR="00F36A55" w:rsidRDefault="00F36A55" w:rsidP="005F3E45">
            <w:pPr>
              <w:spacing w:before="111"/>
              <w:ind w:left="144" w:right="144"/>
            </w:pPr>
            <w:r>
              <w:rPr>
                <w:noProof/>
              </w:rPr>
              <w:t>San Diego, CA 31028</w:t>
            </w:r>
            <w:r>
              <w:fldChar w:fldCharType="end"/>
            </w:r>
          </w:p>
          <w:p w14:paraId="6E89AD3F" w14:textId="77777777" w:rsidR="00F36A55" w:rsidRDefault="00F36A55" w:rsidP="005F3E45">
            <w:pPr>
              <w:ind w:left="144" w:right="144"/>
            </w:pPr>
          </w:p>
        </w:tc>
      </w:tr>
      <w:tr w:rsidR="005F3E45" w14:paraId="49EB8D28" w14:textId="77777777">
        <w:trPr>
          <w:cantSplit/>
          <w:trHeight w:hRule="exact" w:val="1919"/>
        </w:trPr>
        <w:tc>
          <w:tcPr>
            <w:tcW w:w="5760" w:type="dxa"/>
          </w:tcPr>
          <w:p w14:paraId="6136DA41" w14:textId="0D370EA5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105FC7E2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560DBDD2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07C20ABD" w14:textId="6FEC43A4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3A22B998" w14:textId="77777777" w:rsidR="00F36A55" w:rsidRDefault="00F36A55" w:rsidP="005F3E45">
            <w:pPr>
              <w:ind w:left="144" w:right="144"/>
            </w:pPr>
          </w:p>
        </w:tc>
      </w:tr>
      <w:tr w:rsidR="005F3E45" w14:paraId="0AE7392B" w14:textId="77777777">
        <w:trPr>
          <w:cantSplit/>
          <w:trHeight w:hRule="exact" w:val="1919"/>
        </w:trPr>
        <w:tc>
          <w:tcPr>
            <w:tcW w:w="5760" w:type="dxa"/>
          </w:tcPr>
          <w:p w14:paraId="4C81B42F" w14:textId="6BFCCC16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26EA5B6C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601CC60C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6B6E8C01" w14:textId="3CCCCF08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0AFDFA8D" w14:textId="77777777" w:rsidR="00F36A55" w:rsidRDefault="00F36A55" w:rsidP="005F3E45">
            <w:pPr>
              <w:ind w:left="144" w:right="144"/>
            </w:pPr>
          </w:p>
        </w:tc>
      </w:tr>
      <w:tr w:rsidR="005F3E45" w14:paraId="7A84B378" w14:textId="77777777">
        <w:trPr>
          <w:cantSplit/>
          <w:trHeight w:hRule="exact" w:val="1919"/>
        </w:trPr>
        <w:tc>
          <w:tcPr>
            <w:tcW w:w="5760" w:type="dxa"/>
          </w:tcPr>
          <w:p w14:paraId="171B753E" w14:textId="049A8F7A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136D8406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14E17A39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7D2C5A9E" w14:textId="1F96D781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299D6AEB" w14:textId="77777777" w:rsidR="00F36A55" w:rsidRDefault="00F36A55" w:rsidP="005F3E45">
            <w:pPr>
              <w:ind w:left="144" w:right="144"/>
            </w:pPr>
          </w:p>
        </w:tc>
      </w:tr>
      <w:tr w:rsidR="005F3E45" w14:paraId="1548C746" w14:textId="77777777">
        <w:trPr>
          <w:cantSplit/>
          <w:trHeight w:hRule="exact" w:val="1919"/>
        </w:trPr>
        <w:tc>
          <w:tcPr>
            <w:tcW w:w="5760" w:type="dxa"/>
          </w:tcPr>
          <w:p w14:paraId="6C6779AC" w14:textId="115B50F3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58B39A1E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43937A0D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1BA00092" w14:textId="480E417A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6442A958" w14:textId="77777777" w:rsidR="00F36A55" w:rsidRDefault="00F36A55" w:rsidP="005F3E45">
            <w:pPr>
              <w:ind w:left="144" w:right="144"/>
            </w:pPr>
          </w:p>
        </w:tc>
      </w:tr>
      <w:tr w:rsidR="005F3E45" w14:paraId="0466DB10" w14:textId="77777777">
        <w:trPr>
          <w:cantSplit/>
          <w:trHeight w:hRule="exact" w:val="1919"/>
        </w:trPr>
        <w:tc>
          <w:tcPr>
            <w:tcW w:w="5760" w:type="dxa"/>
          </w:tcPr>
          <w:p w14:paraId="232D1FA6" w14:textId="4D1A74E0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1523DB47" w14:textId="77777777" w:rsidR="00F36A55" w:rsidRDefault="00F36A55" w:rsidP="005F3E45">
            <w:pPr>
              <w:ind w:left="144" w:right="144"/>
            </w:pPr>
          </w:p>
        </w:tc>
        <w:tc>
          <w:tcPr>
            <w:tcW w:w="270" w:type="dxa"/>
          </w:tcPr>
          <w:p w14:paraId="518E39A1" w14:textId="77777777" w:rsidR="005F3E45" w:rsidRDefault="005F3E45" w:rsidP="005F3E45">
            <w:pPr>
              <w:ind w:left="144" w:right="144"/>
            </w:pPr>
          </w:p>
        </w:tc>
        <w:tc>
          <w:tcPr>
            <w:tcW w:w="5760" w:type="dxa"/>
          </w:tcPr>
          <w:p w14:paraId="4E5DC1E1" w14:textId="2FFEBFB2" w:rsidR="00F36A55" w:rsidRDefault="00F36A55" w:rsidP="005F3E45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7DE3B1E8" w14:textId="77777777" w:rsidR="00F36A55" w:rsidRDefault="00F36A55" w:rsidP="005F3E45">
            <w:pPr>
              <w:ind w:left="144" w:right="144"/>
            </w:pPr>
          </w:p>
        </w:tc>
      </w:tr>
    </w:tbl>
    <w:p w14:paraId="323157D2" w14:textId="0EF4D524" w:rsidR="005F3E45" w:rsidRPr="005F3E45" w:rsidRDefault="005F3E45" w:rsidP="005F3E45">
      <w:pPr>
        <w:ind w:left="144" w:right="144"/>
        <w:rPr>
          <w:vanish/>
        </w:rPr>
      </w:pPr>
    </w:p>
    <w:sectPr w:rsidR="005F3E45" w:rsidRPr="005F3E45" w:rsidSect="005F3E45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45"/>
    <w:rsid w:val="005F3E45"/>
    <w:rsid w:val="00F05F83"/>
    <w:rsid w:val="00F3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0CA1"/>
  <w15:chartTrackingRefBased/>
  <w15:docId w15:val="{D43DB32A-7453-4027-AFA5-01F781EE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2021-09-07T20:39:00Z</dcterms:created>
  <dcterms:modified xsi:type="dcterms:W3CDTF">2021-09-07T20:39:00Z</dcterms:modified>
</cp:coreProperties>
</file>