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146"/>
        <w:gridCol w:w="3195"/>
      </w:tblGrid>
      <w:tr w:rsidR="00D95EF5" w14:paraId="38BB0810" w14:textId="77777777" w:rsidTr="00D95EF5">
        <w:tc>
          <w:tcPr>
            <w:tcW w:w="3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A808F3" w14:textId="4F3B87C0" w:rsidR="00D95EF5" w:rsidRDefault="00D95EF5">
            <w:pPr>
              <w:rPr>
                <w:b/>
              </w:rPr>
            </w:pPr>
            <w:r>
              <w:rPr>
                <w:b/>
              </w:rPr>
              <w:t>Contact</w:t>
            </w:r>
          </w:p>
        </w:tc>
        <w:tc>
          <w:tcPr>
            <w:tcW w:w="3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2F33A4" w14:textId="59AEF84B" w:rsidR="00D95EF5" w:rsidRDefault="00D95EF5">
            <w:pPr>
              <w:rPr>
                <w:b/>
              </w:rPr>
            </w:pPr>
            <w:r>
              <w:rPr>
                <w:b/>
              </w:rPr>
              <w:t>Company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6C09A6" w14:textId="621B5F98" w:rsidR="00D95EF5" w:rsidRDefault="00D95EF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:rsidR="00D95EF5" w14:paraId="19216774" w14:textId="77777777" w:rsidTr="00D95EF5">
        <w:tc>
          <w:tcPr>
            <w:tcW w:w="3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3110B8" w14:textId="10A850F8" w:rsidR="00D95EF5" w:rsidRDefault="00473AC2">
            <w:r>
              <w:t>Student Name</w:t>
            </w:r>
          </w:p>
        </w:tc>
        <w:tc>
          <w:tcPr>
            <w:tcW w:w="3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DF8E9" w14:textId="73BF5B73" w:rsidR="00D95EF5" w:rsidRDefault="00D95EF5" w:rsidP="00D95EF5">
            <w:proofErr w:type="spellStart"/>
            <w:r>
              <w:t>Siska</w:t>
            </w:r>
            <w:proofErr w:type="spellEnd"/>
            <w:r>
              <w:t xml:space="preserve"> Box and Container, LLC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5B6AEA" w14:textId="60DD0A38" w:rsidR="00D95EF5" w:rsidRDefault="00D95EF5">
            <w:r>
              <w:t>siska@sample.cengage.com</w:t>
            </w:r>
          </w:p>
        </w:tc>
      </w:tr>
      <w:tr w:rsidR="00D95EF5" w14:paraId="6642553D" w14:textId="77777777" w:rsidTr="00D95EF5">
        <w:tc>
          <w:tcPr>
            <w:tcW w:w="3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8A9BD1" w14:textId="5D3A31E0" w:rsidR="00D95EF5" w:rsidRDefault="00456288">
            <w:r>
              <w:t>Julia</w:t>
            </w:r>
            <w:r w:rsidR="00D95EF5">
              <w:t xml:space="preserve"> Lanford</w:t>
            </w:r>
          </w:p>
        </w:tc>
        <w:tc>
          <w:tcPr>
            <w:tcW w:w="3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1C4B3" w14:textId="447C119A" w:rsidR="00D95EF5" w:rsidRDefault="00D95EF5">
            <w:r>
              <w:t>All Pro Cleaning Supplies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887020" w14:textId="50A2D211" w:rsidR="00D95EF5" w:rsidRDefault="00D95EF5">
            <w:r>
              <w:t>lanford@sample.cengage.com</w:t>
            </w:r>
          </w:p>
        </w:tc>
      </w:tr>
      <w:tr w:rsidR="00D95EF5" w14:paraId="236DEE51" w14:textId="77777777" w:rsidTr="00D95EF5">
        <w:tc>
          <w:tcPr>
            <w:tcW w:w="3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CCE84B" w14:textId="45DFFCDD" w:rsidR="00D95EF5" w:rsidRDefault="00456288" w:rsidP="00C865F3">
            <w:r>
              <w:t>Bart</w:t>
            </w:r>
            <w:r w:rsidR="00D95EF5">
              <w:t xml:space="preserve"> </w:t>
            </w:r>
            <w:proofErr w:type="spellStart"/>
            <w:r w:rsidR="00D95EF5">
              <w:t>Haverman</w:t>
            </w:r>
            <w:proofErr w:type="spellEnd"/>
          </w:p>
        </w:tc>
        <w:tc>
          <w:tcPr>
            <w:tcW w:w="3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0DDD6" w14:textId="3795E28A" w:rsidR="00D95EF5" w:rsidRDefault="00456288">
            <w:r>
              <w:t>Modern Steam Cleaners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F844A2" w14:textId="6EC3B76E" w:rsidR="00D95EF5" w:rsidRDefault="00D95EF5">
            <w:r>
              <w:t>haverman@sample.cengage.com</w:t>
            </w:r>
          </w:p>
        </w:tc>
      </w:tr>
      <w:tr w:rsidR="00D95EF5" w14:paraId="5752D067" w14:textId="77777777" w:rsidTr="00D95EF5">
        <w:tc>
          <w:tcPr>
            <w:tcW w:w="3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5C6FBE" w14:textId="6586E3D2" w:rsidR="00D95EF5" w:rsidRDefault="00D95EF5">
            <w:r>
              <w:t xml:space="preserve">Tom </w:t>
            </w:r>
            <w:proofErr w:type="spellStart"/>
            <w:r>
              <w:t>Keatly</w:t>
            </w:r>
            <w:proofErr w:type="spellEnd"/>
          </w:p>
        </w:tc>
        <w:tc>
          <w:tcPr>
            <w:tcW w:w="3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1AFAE" w14:textId="31DC9DDC" w:rsidR="00D95EF5" w:rsidRDefault="00D95EF5">
            <w:proofErr w:type="spellStart"/>
            <w:r>
              <w:t>Keatly</w:t>
            </w:r>
            <w:proofErr w:type="spellEnd"/>
            <w:r>
              <w:t xml:space="preserve"> </w:t>
            </w:r>
            <w:r w:rsidR="00456288">
              <w:t xml:space="preserve">Gourmet </w:t>
            </w:r>
            <w:r>
              <w:t>Food Services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37AF74" w14:textId="502B43B7" w:rsidR="00D95EF5" w:rsidRDefault="00D95EF5">
            <w:r>
              <w:t>keatly@sample.cengage.com</w:t>
            </w:r>
          </w:p>
        </w:tc>
      </w:tr>
    </w:tbl>
    <w:p w14:paraId="1F11E267" w14:textId="77777777" w:rsidR="00376A63" w:rsidRDefault="00376A63"/>
    <w:sectPr w:rsidR="00376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E96"/>
    <w:rsid w:val="003666F7"/>
    <w:rsid w:val="003730E0"/>
    <w:rsid w:val="00376A63"/>
    <w:rsid w:val="00456288"/>
    <w:rsid w:val="004673D7"/>
    <w:rsid w:val="00473AC2"/>
    <w:rsid w:val="006B7F16"/>
    <w:rsid w:val="007F205D"/>
    <w:rsid w:val="00A34C92"/>
    <w:rsid w:val="00C865F3"/>
    <w:rsid w:val="00D95EF5"/>
    <w:rsid w:val="00F06E96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525B"/>
  <w15:docId w15:val="{B9727C8E-2B71-4DBB-BC9A-1497F6FF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66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2021-09-07T20:39:00Z</dcterms:created>
  <dcterms:modified xsi:type="dcterms:W3CDTF">2021-09-07T20:39:00Z</dcterms:modified>
</cp:coreProperties>
</file>