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93F2C" w14:textId="003977BD" w:rsidR="008F2B63" w:rsidRDefault="00985F5E" w:rsidP="00C271B8">
      <w:pPr>
        <w:tabs>
          <w:tab w:val="right" w:leader="dot" w:pos="7920"/>
        </w:tabs>
        <w:rPr>
          <w:noProof/>
        </w:rPr>
      </w:pPr>
      <w:fldSimple w:instr=" MERGEFIELD Contact ">
        <w:r w:rsidR="00741E0D">
          <w:rPr>
            <w:noProof/>
          </w:rPr>
          <w:t>«Contact»</w:t>
        </w:r>
      </w:fldSimple>
      <w:r w:rsidR="008F2B63">
        <w:t xml:space="preserve">, </w:t>
      </w:r>
      <w:fldSimple w:instr=" MERGEFIELD Company ">
        <w:r w:rsidR="00741E0D">
          <w:rPr>
            <w:noProof/>
          </w:rPr>
          <w:t>«Company»</w:t>
        </w:r>
      </w:fldSimple>
      <w:r w:rsidR="008F2B63">
        <w:tab/>
      </w:r>
      <w:fldSimple w:instr=" MERGEFIELD Email ">
        <w:r w:rsidR="00741E0D">
          <w:rPr>
            <w:noProof/>
          </w:rPr>
          <w:t>«Email»</w:t>
        </w:r>
      </w:fldSimple>
    </w:p>
    <w:p w14:paraId="0335074D" w14:textId="77777777" w:rsidR="00C271B8" w:rsidRPr="008F2B63" w:rsidRDefault="00C271B8" w:rsidP="00C271B8">
      <w:pPr>
        <w:tabs>
          <w:tab w:val="right" w:leader="dot" w:pos="7920"/>
        </w:tabs>
      </w:pPr>
    </w:p>
    <w:sectPr w:rsidR="00C271B8" w:rsidRPr="008F2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catalog"/>
    <w:linkToQuery/>
    <w:dataType w:val="textFile"/>
    <w:connectString w:val=""/>
    <w:query w:val="SELECT * FROM D:\OneDrive - SHAFFER TECHNICAL EDITING LLC\&amp;&amp;+++++++Word 365 2021 revision\Module_06\xx_QA\02_Round_2\Testing data and solutions\Word6 solutions revised, posted\Review\NP_WD_6_SupplierData.docx"/>
    <w:dataSource r:id="rId1"/>
    <w:activeRecord w:val="2"/>
    <w:odso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ompany"/>
        <w:mappedName w:val="Company"/>
        <w:column w:val="1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Email"/>
        <w:mappedName w:val="E-mail Address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F3"/>
    <w:rsid w:val="001D2FF3"/>
    <w:rsid w:val="00741E0D"/>
    <w:rsid w:val="008F2B63"/>
    <w:rsid w:val="00985F5E"/>
    <w:rsid w:val="00C271B8"/>
    <w:rsid w:val="00E01B4A"/>
    <w:rsid w:val="00E34792"/>
    <w:rsid w:val="00FB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4B380"/>
  <w15:chartTrackingRefBased/>
  <w15:docId w15:val="{B6B96CCF-DCCD-454D-AB37-F168FC0C0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OneDrive%20-%20SHAFFER%20TECHNICAL%20EDITING%20LLC\&amp;&amp;+++++++Word%20365%202021%20revision\Module_06\xx_QA\02_Round_2\Testing%20data%20and%20solutions\Word6%20solutions%20revised,%20posted\Review\NP_WD_6_SupplierData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Ann Shaffer</cp:lastModifiedBy>
  <cp:revision>4</cp:revision>
  <dcterms:created xsi:type="dcterms:W3CDTF">2022-01-10T02:38:00Z</dcterms:created>
  <dcterms:modified xsi:type="dcterms:W3CDTF">2022-01-10T02:40:00Z</dcterms:modified>
</cp:coreProperties>
</file>