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1376" w14:textId="63C1F97F" w:rsidR="00E4280B" w:rsidRPr="007421B3" w:rsidRDefault="00750425" w:rsidP="007421B3">
      <w:pPr>
        <w:pStyle w:val="Title"/>
        <w:jc w:val="center"/>
        <w:rPr>
          <w:sz w:val="110"/>
          <w:szCs w:val="110"/>
        </w:rPr>
      </w:pPr>
      <w:r w:rsidRPr="007421B3">
        <w:rPr>
          <w:sz w:val="110"/>
          <w:szCs w:val="110"/>
        </w:rPr>
        <w:t>Let’s Launch Movie Time</w:t>
      </w:r>
      <w:r w:rsidR="00BC686E" w:rsidRPr="007421B3">
        <w:rPr>
          <w:sz w:val="110"/>
          <w:szCs w:val="110"/>
        </w:rPr>
        <w:t xml:space="preserve"> Trivia</w:t>
      </w:r>
      <w:r w:rsidRPr="007421B3">
        <w:rPr>
          <w:sz w:val="110"/>
          <w:szCs w:val="110"/>
        </w:rPr>
        <w:t>!</w:t>
      </w:r>
    </w:p>
    <w:p w14:paraId="6A1DD96D" w14:textId="2E2EFA43" w:rsidR="004F22F2" w:rsidRPr="007421B3" w:rsidRDefault="00750425" w:rsidP="007421B3">
      <w:pPr>
        <w:pStyle w:val="Heading1"/>
        <w:jc w:val="center"/>
        <w:rPr>
          <w:color w:val="DE478E" w:themeColor="accent2"/>
          <w:sz w:val="48"/>
        </w:rPr>
      </w:pPr>
      <w:r w:rsidRPr="007421B3">
        <w:rPr>
          <w:color w:val="DE478E" w:themeColor="accent2"/>
          <w:sz w:val="48"/>
        </w:rPr>
        <w:t>SATURDAY, SEPTEMBER 26 AT 8 P.M.</w:t>
      </w:r>
    </w:p>
    <w:p w14:paraId="5299CF1A" w14:textId="51CE65C3" w:rsidR="004F22F2" w:rsidRPr="007421B3" w:rsidRDefault="00750425" w:rsidP="004F22F2">
      <w:pPr>
        <w:jc w:val="center"/>
        <w:rPr>
          <w:color w:val="DE478E" w:themeColor="accent2"/>
          <w:sz w:val="18"/>
        </w:rPr>
      </w:pPr>
      <w:r w:rsidRPr="007421B3">
        <w:rPr>
          <w:color w:val="DE478E" w:themeColor="accent2"/>
          <w:sz w:val="56"/>
        </w:rPr>
        <w:t>Donna Mae’s Pizza and Lounge</w:t>
      </w:r>
    </w:p>
    <w:p w14:paraId="07FC4867" w14:textId="43A13967" w:rsidR="005174DC" w:rsidRPr="00365B05" w:rsidRDefault="00750425" w:rsidP="0009573F">
      <w:pPr>
        <w:ind w:left="720"/>
        <w:jc w:val="center"/>
        <w:rPr>
          <w:sz w:val="72"/>
        </w:rPr>
      </w:pPr>
      <w:r>
        <w:rPr>
          <w:sz w:val="72"/>
        </w:rPr>
        <w:t>C</w:t>
      </w:r>
      <w:r w:rsidR="005174DC" w:rsidRPr="00365B05">
        <w:rPr>
          <w:sz w:val="72"/>
        </w:rPr>
        <w:t xml:space="preserve">elebrate the release of </w:t>
      </w:r>
      <w:r w:rsidR="008C2E70">
        <w:rPr>
          <w:sz w:val="72"/>
        </w:rPr>
        <w:t>Pyramid Games’ newest offering</w:t>
      </w:r>
      <w:r w:rsidR="005174DC" w:rsidRPr="00365B05">
        <w:rPr>
          <w:sz w:val="72"/>
        </w:rPr>
        <w:t>,</w:t>
      </w:r>
      <w:r w:rsidR="00E6478A">
        <w:rPr>
          <w:sz w:val="72"/>
        </w:rPr>
        <w:br/>
      </w:r>
      <w:r w:rsidR="007421B3" w:rsidRPr="007421B3">
        <w:rPr>
          <w:b/>
          <w:color w:val="795FAF" w:themeColor="accent4"/>
          <w:sz w:val="96"/>
        </w:rPr>
        <w:t>MOVIE TIME TRIVIA!</w:t>
      </w:r>
    </w:p>
    <w:p w14:paraId="7472548E" w14:textId="753C8C03" w:rsidR="005174DC" w:rsidRPr="00105CA7" w:rsidRDefault="005174DC" w:rsidP="005174DC">
      <w:pPr>
        <w:pStyle w:val="ListParagraph"/>
        <w:numPr>
          <w:ilvl w:val="0"/>
          <w:numId w:val="1"/>
        </w:numPr>
        <w:rPr>
          <w:sz w:val="56"/>
        </w:rPr>
      </w:pPr>
      <w:r w:rsidRPr="00105CA7">
        <w:rPr>
          <w:sz w:val="56"/>
        </w:rPr>
        <w:t>Rotating game play, with cash prizes!</w:t>
      </w:r>
    </w:p>
    <w:p w14:paraId="6B9C5BD9" w14:textId="77A35B40" w:rsidR="005174DC" w:rsidRPr="00105CA7" w:rsidRDefault="00750425" w:rsidP="005174DC">
      <w:pPr>
        <w:pStyle w:val="ListParagraph"/>
        <w:numPr>
          <w:ilvl w:val="0"/>
          <w:numId w:val="1"/>
        </w:numPr>
        <w:rPr>
          <w:sz w:val="56"/>
        </w:rPr>
      </w:pPr>
      <w:r>
        <w:rPr>
          <w:sz w:val="56"/>
        </w:rPr>
        <w:t>Donna Mae’s famous pizza</w:t>
      </w:r>
      <w:r w:rsidR="005174DC" w:rsidRPr="00105CA7">
        <w:rPr>
          <w:sz w:val="56"/>
        </w:rPr>
        <w:t>!</w:t>
      </w:r>
    </w:p>
    <w:p w14:paraId="3B348D4F" w14:textId="6D19F7F2" w:rsidR="004F22F2" w:rsidRPr="004F22F2" w:rsidRDefault="004F22F2" w:rsidP="00FD036F">
      <w:pPr>
        <w:pStyle w:val="ListParagraph"/>
        <w:numPr>
          <w:ilvl w:val="0"/>
          <w:numId w:val="1"/>
        </w:numPr>
        <w:rPr>
          <w:sz w:val="56"/>
        </w:rPr>
      </w:pPr>
      <w:r w:rsidRPr="00105CA7">
        <w:rPr>
          <w:sz w:val="56"/>
        </w:rPr>
        <w:t xml:space="preserve">Music and entertainment by </w:t>
      </w:r>
      <w:r w:rsidR="00750425">
        <w:rPr>
          <w:sz w:val="56"/>
        </w:rPr>
        <w:t>DJ Maze</w:t>
      </w:r>
      <w:r w:rsidRPr="004F22F2">
        <w:rPr>
          <w:sz w:val="56"/>
        </w:rPr>
        <w:t>!</w:t>
      </w:r>
    </w:p>
    <w:sectPr w:rsidR="004F22F2" w:rsidRPr="004F22F2" w:rsidSect="008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0721"/>
    <w:multiLevelType w:val="hybridMultilevel"/>
    <w:tmpl w:val="7470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3A"/>
    <w:rsid w:val="000355F7"/>
    <w:rsid w:val="0009573F"/>
    <w:rsid w:val="00102A22"/>
    <w:rsid w:val="00105CA7"/>
    <w:rsid w:val="001549C9"/>
    <w:rsid w:val="001F7D3A"/>
    <w:rsid w:val="00230BE6"/>
    <w:rsid w:val="0025313A"/>
    <w:rsid w:val="00254E49"/>
    <w:rsid w:val="00266FFA"/>
    <w:rsid w:val="002929A2"/>
    <w:rsid w:val="003206A2"/>
    <w:rsid w:val="00365B05"/>
    <w:rsid w:val="00410317"/>
    <w:rsid w:val="004729D0"/>
    <w:rsid w:val="004B3B70"/>
    <w:rsid w:val="004C2A57"/>
    <w:rsid w:val="004C6F9C"/>
    <w:rsid w:val="004F22F2"/>
    <w:rsid w:val="00506740"/>
    <w:rsid w:val="005174DC"/>
    <w:rsid w:val="00527F42"/>
    <w:rsid w:val="0054473B"/>
    <w:rsid w:val="005B09C4"/>
    <w:rsid w:val="006668AF"/>
    <w:rsid w:val="00682D00"/>
    <w:rsid w:val="006F4E26"/>
    <w:rsid w:val="006F67F7"/>
    <w:rsid w:val="00737F8D"/>
    <w:rsid w:val="007421B3"/>
    <w:rsid w:val="00750425"/>
    <w:rsid w:val="00795B4B"/>
    <w:rsid w:val="00815179"/>
    <w:rsid w:val="00816823"/>
    <w:rsid w:val="008C2E70"/>
    <w:rsid w:val="008E77C2"/>
    <w:rsid w:val="00915435"/>
    <w:rsid w:val="009E4403"/>
    <w:rsid w:val="00A0031E"/>
    <w:rsid w:val="00A46AE2"/>
    <w:rsid w:val="00AA29A4"/>
    <w:rsid w:val="00AC341A"/>
    <w:rsid w:val="00B85022"/>
    <w:rsid w:val="00B9793F"/>
    <w:rsid w:val="00BC37E4"/>
    <w:rsid w:val="00BC686E"/>
    <w:rsid w:val="00C53EE0"/>
    <w:rsid w:val="00CF0089"/>
    <w:rsid w:val="00D44CA6"/>
    <w:rsid w:val="00DA5587"/>
    <w:rsid w:val="00E170E7"/>
    <w:rsid w:val="00E4280B"/>
    <w:rsid w:val="00E6478A"/>
    <w:rsid w:val="00E74263"/>
    <w:rsid w:val="00FB354E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03E4"/>
  <w15:docId w15:val="{75D109CF-9CC5-499E-8A03-516E026A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1B3"/>
  </w:style>
  <w:style w:type="paragraph" w:styleId="Heading1">
    <w:name w:val="heading 1"/>
    <w:basedOn w:val="Normal"/>
    <w:next w:val="Normal"/>
    <w:link w:val="Heading1Char"/>
    <w:uiPriority w:val="9"/>
    <w:qFormat/>
    <w:rsid w:val="007421B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1B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1B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1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1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1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1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1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1B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B3"/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7421B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421B3"/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9E44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440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44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40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03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74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421B3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1B3"/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1B3"/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1B3"/>
    <w:rPr>
      <w:rFonts w:asciiTheme="majorHAnsi" w:eastAsiaTheme="majorEastAsia" w:hAnsiTheme="majorHAnsi" w:cstheme="majorBidi"/>
      <w:caps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1B3"/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1B3"/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1B3"/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1B3"/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21B3"/>
    <w:pPr>
      <w:spacing w:line="240" w:lineRule="auto"/>
    </w:pPr>
    <w:rPr>
      <w:b/>
      <w:bCs/>
      <w:smallCaps/>
      <w:color w:val="454545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1B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1B3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421B3"/>
    <w:rPr>
      <w:b/>
      <w:bCs/>
    </w:rPr>
  </w:style>
  <w:style w:type="character" w:styleId="Emphasis">
    <w:name w:val="Emphasis"/>
    <w:basedOn w:val="DefaultParagraphFont"/>
    <w:uiPriority w:val="20"/>
    <w:qFormat/>
    <w:rsid w:val="007421B3"/>
    <w:rPr>
      <w:i/>
      <w:iCs/>
    </w:rPr>
  </w:style>
  <w:style w:type="paragraph" w:styleId="NoSpacing">
    <w:name w:val="No Spacing"/>
    <w:uiPriority w:val="1"/>
    <w:qFormat/>
    <w:rsid w:val="007421B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21B3"/>
    <w:pPr>
      <w:spacing w:before="120" w:after="120"/>
      <w:ind w:left="720"/>
    </w:pPr>
    <w:rPr>
      <w:color w:val="45454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421B3"/>
    <w:rPr>
      <w:color w:val="454545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1B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1B3"/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21B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421B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21B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421B3"/>
    <w:rPr>
      <w:b/>
      <w:bCs/>
      <w:smallCaps/>
      <w:color w:val="454545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421B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21B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2021-09-12T01:35:00Z</dcterms:created>
  <dcterms:modified xsi:type="dcterms:W3CDTF">2021-09-12T01:35:00Z</dcterms:modified>
</cp:coreProperties>
</file>