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9A4BF1" w14:textId="77777777" w:rsidR="00694FED" w:rsidRPr="00F06EDB" w:rsidRDefault="00F121FA" w:rsidP="00F06EDB"/>
    <w:sectPr w:rsidR="00694FED" w:rsidRPr="00F06ED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5740"/>
    <w:rsid w:val="000C18A0"/>
    <w:rsid w:val="00225BF9"/>
    <w:rsid w:val="00391E67"/>
    <w:rsid w:val="00483BE2"/>
    <w:rsid w:val="00515740"/>
    <w:rsid w:val="00572E0E"/>
    <w:rsid w:val="006568D0"/>
    <w:rsid w:val="00667E8E"/>
    <w:rsid w:val="00687263"/>
    <w:rsid w:val="00951E2B"/>
    <w:rsid w:val="00AD3C68"/>
    <w:rsid w:val="00AE1482"/>
    <w:rsid w:val="00D45251"/>
    <w:rsid w:val="00DA342B"/>
    <w:rsid w:val="00DF625D"/>
    <w:rsid w:val="00E32429"/>
    <w:rsid w:val="00EE77B5"/>
    <w:rsid w:val="00F06EDB"/>
    <w:rsid w:val="00F121FA"/>
    <w:rsid w:val="00F65A7A"/>
    <w:rsid w:val="00F72D01"/>
    <w:rsid w:val="00F97407"/>
    <w:rsid w:val="00FF3594"/>
    <w:rsid w:val="00FF37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2EA6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F97407"/>
    <w:rPr>
      <w:color w:val="811717" w:themeColor="hyperlink"/>
      <w:u w:val="single"/>
    </w:rPr>
  </w:style>
  <w:style w:type="paragraph" w:customStyle="1" w:styleId="CompanyName">
    <w:name w:val="Company Name"/>
    <w:basedOn w:val="Normal"/>
    <w:link w:val="CompanyNameChar"/>
    <w:qFormat/>
    <w:rsid w:val="00FF37CA"/>
    <w:pPr>
      <w:spacing w:after="0"/>
      <w:jc w:val="center"/>
    </w:pPr>
    <w:rPr>
      <w:rFonts w:ascii="Trebuchet MS" w:eastAsia="MS Mincho" w:hAnsi="Trebuchet MS"/>
      <w:b/>
      <w:color w:val="261D18" w:themeColor="text2" w:themeShade="80"/>
      <w:sz w:val="56"/>
      <w:szCs w:val="56"/>
      <w14:ligatures w14:val="historicalDiscretional"/>
      <w14:stylisticSets>
        <w14:styleSet w14:id="2"/>
      </w14:stylisticSets>
    </w:rPr>
  </w:style>
  <w:style w:type="character" w:customStyle="1" w:styleId="CompanyNameChar">
    <w:name w:val="Company Name Char"/>
    <w:basedOn w:val="DefaultParagraphFont"/>
    <w:link w:val="CompanyName"/>
    <w:rsid w:val="00FF37CA"/>
    <w:rPr>
      <w:rFonts w:ascii="Trebuchet MS" w:eastAsia="MS Mincho" w:hAnsi="Trebuchet MS"/>
      <w:b/>
      <w:color w:val="261D18" w:themeColor="text2" w:themeShade="80"/>
      <w:sz w:val="56"/>
      <w:szCs w:val="56"/>
      <w14:ligatures w14:val="historicalDiscretional"/>
      <w14:stylisticSets>
        <w14:styleSet w14:id="2"/>
      </w14:stylisticSets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INSERTSLOGAN" wne:name="TemplateProject.NewMacros.InsertSloga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hyperlink" Target="http://www.climbingamplified.example.com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Rock Gym Webpage Address"/>
        <w:style w:val="Normal"/>
        <w:category>
          <w:name w:val="General"/>
          <w:gallery w:val="docParts"/>
        </w:category>
        <w:behaviors>
          <w:behavior w:val="content"/>
        </w:behaviors>
        <w:guid w:val="{9DD602DC-8C4A-496F-92B2-722C2007A388}"/>
      </w:docPartPr>
      <w:docPartBody>
        <w:p w:rsidR="00EF1756" w:rsidRDefault="009865CC" w:rsidP="00AB2B9A">
          <w:pPr>
            <w:pStyle w:val="RockGymWebpageAddress"/>
          </w:pPr>
          <w:hyperlink r:id="rId4" w:history="1">
            <w:r w:rsidR="00AB2B9A" w:rsidRPr="00E90205">
              <w:rPr>
                <w:rStyle w:val="Hyperlink"/>
                <w:sz w:val="28"/>
              </w:rPr>
              <w:t>www.</w:t>
            </w:r>
            <w:r w:rsidR="00AB2B9A" w:rsidRPr="00391E67">
              <w:rPr>
                <w:rStyle w:val="Hyperlink"/>
                <w:sz w:val="28"/>
              </w:rPr>
              <w:t>elliotbaycollege/griffingym</w:t>
            </w:r>
            <w:r w:rsidR="00AB2B9A" w:rsidRPr="00E90205">
              <w:rPr>
                <w:rStyle w:val="Hyperlink"/>
                <w:sz w:val="28"/>
              </w:rPr>
              <w:t>.example.</w:t>
            </w:r>
            <w:r w:rsidR="00AB2B9A">
              <w:rPr>
                <w:rStyle w:val="Hyperlink"/>
                <w:sz w:val="28"/>
              </w:rPr>
              <w:t>edu</w:t>
            </w:r>
          </w:hyperlink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B5F8D"/>
    <w:rsid w:val="00093A6D"/>
    <w:rsid w:val="000B5F8D"/>
    <w:rsid w:val="00106C37"/>
    <w:rsid w:val="00192F7A"/>
    <w:rsid w:val="0063396A"/>
    <w:rsid w:val="00717B72"/>
    <w:rsid w:val="0091592B"/>
    <w:rsid w:val="009865CC"/>
    <w:rsid w:val="009C21B1"/>
    <w:rsid w:val="00AB2B9A"/>
    <w:rsid w:val="00EF17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B5F8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B2B9A"/>
    <w:rPr>
      <w:color w:val="0563C1" w:themeColor="hyperlink"/>
      <w:u w:val="single"/>
    </w:rPr>
  </w:style>
  <w:style w:type="paragraph" w:customStyle="1" w:styleId="RockGymWebpageAddress">
    <w:name w:val="Rock Gym Webpage Address"/>
    <w:rsid w:val="00AB2B9A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">
      <a:dk1>
        <a:sysClr val="windowText" lastClr="000000"/>
      </a:dk1>
      <a:lt1>
        <a:sysClr val="window" lastClr="FFFFFF"/>
      </a:lt1>
      <a:dk2>
        <a:srgbClr val="4E3B30"/>
      </a:dk2>
      <a:lt2>
        <a:srgbClr val="FBEEC9"/>
      </a:lt2>
      <a:accent1>
        <a:srgbClr val="F0A22E"/>
      </a:accent1>
      <a:accent2>
        <a:srgbClr val="A5644E"/>
      </a:accent2>
      <a:accent3>
        <a:srgbClr val="B58B80"/>
      </a:accent3>
      <a:accent4>
        <a:srgbClr val="C3986D"/>
      </a:accent4>
      <a:accent5>
        <a:srgbClr val="A19574"/>
      </a:accent5>
      <a:accent6>
        <a:srgbClr val="C17529"/>
      </a:accent6>
      <a:hlink>
        <a:srgbClr val="811717"/>
      </a:hlink>
      <a:folHlink>
        <a:srgbClr val="976C00"/>
      </a:folHlink>
    </a:clrScheme>
    <a:fontScheme name="Candara">
      <a:maj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NP_WD_8_StylesWithMacros_X.dotm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Joseph Shaffer</cp:lastModifiedBy>
  <cp:revision>2</cp:revision>
  <dcterms:created xsi:type="dcterms:W3CDTF">2021-09-22T18:27:00Z</dcterms:created>
  <dcterms:modified xsi:type="dcterms:W3CDTF">2021-09-22T18:27:00Z</dcterms:modified>
</cp:coreProperties>
</file>