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Layout w:type="fixed"/>
        <w:tblCellMar>
          <w:top w:w="43" w:type="dxa"/>
          <w:left w:w="115" w:type="dxa"/>
          <w:bottom w:w="43" w:type="dxa"/>
          <w:right w:w="115" w:type="dxa"/>
        </w:tblCellMar>
        <w:tblLook w:val="04A0" w:firstRow="1" w:lastRow="0" w:firstColumn="1" w:lastColumn="0" w:noHBand="0" w:noVBand="1"/>
      </w:tblPr>
      <w:tblGrid>
        <w:gridCol w:w="985"/>
        <w:gridCol w:w="1607"/>
        <w:gridCol w:w="195"/>
        <w:gridCol w:w="505"/>
        <w:gridCol w:w="1315"/>
        <w:gridCol w:w="1018"/>
        <w:gridCol w:w="1521"/>
        <w:gridCol w:w="284"/>
        <w:gridCol w:w="221"/>
        <w:gridCol w:w="907"/>
        <w:gridCol w:w="797"/>
      </w:tblGrid>
      <w:tr w:rsidR="00B323EC" w:rsidRPr="0067155E" w14:paraId="018AD360" w14:textId="77777777" w:rsidTr="00E3052D">
        <w:tc>
          <w:tcPr>
            <w:tcW w:w="526" w:type="pct"/>
            <w:vMerge w:val="restart"/>
            <w:tcBorders>
              <w:top w:val="nil"/>
              <w:left w:val="nil"/>
              <w:bottom w:val="nil"/>
            </w:tcBorders>
            <w:shd w:val="clear" w:color="auto" w:fill="5AA2AE" w:themeFill="accent5"/>
            <w:textDirection w:val="btLr"/>
            <w:vAlign w:val="center"/>
          </w:tcPr>
          <w:p w14:paraId="42D2B4E3" w14:textId="19E0C1AA" w:rsidR="00B323EC" w:rsidRPr="00C526B1" w:rsidRDefault="00B323EC" w:rsidP="003E3C6C">
            <w:pPr>
              <w:ind w:left="113" w:right="113"/>
              <w:jc w:val="center"/>
              <w:rPr>
                <w:smallCaps/>
                <w:sz w:val="44"/>
                <w:szCs w:val="44"/>
              </w:rPr>
            </w:pPr>
            <w:r w:rsidRPr="00C526B1">
              <w:rPr>
                <w:smallCaps/>
                <w:sz w:val="44"/>
                <w:szCs w:val="44"/>
              </w:rPr>
              <w:t>SS Mississippi Star</w:t>
            </w:r>
          </w:p>
        </w:tc>
        <w:tc>
          <w:tcPr>
            <w:tcW w:w="4474" w:type="pct"/>
            <w:gridSpan w:val="10"/>
          </w:tcPr>
          <w:p w14:paraId="5A5B7455" w14:textId="20504779" w:rsidR="00B323EC" w:rsidRPr="00C526B1" w:rsidRDefault="00B323EC" w:rsidP="003E3C6C">
            <w:pPr>
              <w:jc w:val="center"/>
              <w:rPr>
                <w:sz w:val="56"/>
                <w:szCs w:val="56"/>
              </w:rPr>
            </w:pPr>
            <w:r w:rsidRPr="00C526B1">
              <w:rPr>
                <w:color w:val="417A84" w:themeColor="accent5" w:themeShade="BF"/>
                <w:sz w:val="56"/>
                <w:szCs w:val="56"/>
              </w:rPr>
              <w:t>On Board Pottery</w:t>
            </w:r>
          </w:p>
        </w:tc>
      </w:tr>
      <w:tr w:rsidR="00B323EC" w:rsidRPr="0067155E" w14:paraId="407B36D7" w14:textId="77777777" w:rsidTr="00E3052D">
        <w:trPr>
          <w:trHeight w:val="422"/>
        </w:trPr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448E632D" w14:textId="77777777" w:rsidR="00B323EC" w:rsidRPr="0067155E" w:rsidRDefault="00B323EC" w:rsidP="0067155E"/>
        </w:tc>
        <w:tc>
          <w:tcPr>
            <w:tcW w:w="3293" w:type="pct"/>
            <w:gridSpan w:val="6"/>
            <w:shd w:val="clear" w:color="auto" w:fill="BCD9DE" w:themeFill="accent5" w:themeFillTint="66"/>
            <w:vAlign w:val="center"/>
          </w:tcPr>
          <w:p w14:paraId="17611560" w14:textId="287250B1" w:rsidR="00B323EC" w:rsidRPr="00C526B1" w:rsidRDefault="00B323EC" w:rsidP="003E3C6C">
            <w:pPr>
              <w:jc w:val="center"/>
              <w:rPr>
                <w:b/>
                <w:sz w:val="24"/>
              </w:rPr>
            </w:pPr>
            <w:r w:rsidRPr="00C526B1">
              <w:rPr>
                <w:b/>
                <w:sz w:val="24"/>
              </w:rPr>
              <w:t>Passenger Contact Details</w:t>
            </w:r>
          </w:p>
        </w:tc>
        <w:tc>
          <w:tcPr>
            <w:tcW w:w="1181" w:type="pct"/>
            <w:gridSpan w:val="4"/>
            <w:shd w:val="clear" w:color="auto" w:fill="BCD9DE" w:themeFill="accent5" w:themeFillTint="66"/>
            <w:vAlign w:val="center"/>
          </w:tcPr>
          <w:p w14:paraId="2D235B88" w14:textId="63B17A07" w:rsidR="00B323EC" w:rsidRPr="00C526B1" w:rsidRDefault="00B323EC" w:rsidP="003E3C6C">
            <w:pPr>
              <w:jc w:val="center"/>
              <w:rPr>
                <w:b/>
                <w:sz w:val="24"/>
              </w:rPr>
            </w:pPr>
            <w:r w:rsidRPr="00C526B1">
              <w:rPr>
                <w:b/>
                <w:sz w:val="24"/>
              </w:rPr>
              <w:t>Options</w:t>
            </w:r>
          </w:p>
        </w:tc>
      </w:tr>
      <w:tr w:rsidR="007765DB" w:rsidRPr="0067155E" w14:paraId="43448AEB" w14:textId="77777777" w:rsidTr="00BF4B35"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2BBB9E0E" w14:textId="77777777" w:rsidR="00B323EC" w:rsidRPr="0067155E" w:rsidRDefault="00B323EC" w:rsidP="0067155E"/>
        </w:tc>
        <w:tc>
          <w:tcPr>
            <w:tcW w:w="859" w:type="pct"/>
            <w:tcBorders>
              <w:right w:val="nil"/>
            </w:tcBorders>
          </w:tcPr>
          <w:p w14:paraId="51F3BD0E" w14:textId="257F9D20" w:rsidR="00B323EC" w:rsidRPr="0067155E" w:rsidRDefault="00B323EC" w:rsidP="0067155E">
            <w:r w:rsidRPr="0067155E">
              <w:t>Name:</w:t>
            </w:r>
          </w:p>
        </w:tc>
        <w:sdt>
          <w:sdtPr>
            <w:rPr>
              <w:rStyle w:val="Strong"/>
            </w:rPr>
            <w:alias w:val="Passenger Name"/>
            <w:tag w:val="Passenger Name"/>
            <w:id w:val="931557090"/>
            <w:lock w:val="sdtLocked"/>
            <w:placeholder>
              <w:docPart w:val="B29E40315A08436796FED9C520E1FB39"/>
            </w:placeholder>
            <w:showingPlcHdr/>
            <w:text/>
          </w:sdtPr>
          <w:sdtEndPr>
            <w:rPr>
              <w:rStyle w:val="DefaultParagraphFont"/>
              <w:b w:val="0"/>
              <w:bCs w:val="0"/>
            </w:rPr>
          </w:sdtEndPr>
          <w:sdtContent>
            <w:tc>
              <w:tcPr>
                <w:tcW w:w="2434" w:type="pct"/>
                <w:gridSpan w:val="5"/>
                <w:tcBorders>
                  <w:left w:val="nil"/>
                </w:tcBorders>
              </w:tcPr>
              <w:p w14:paraId="0EA8B1F5" w14:textId="57C7A81D" w:rsidR="00B323EC" w:rsidRPr="0067155E" w:rsidRDefault="00C33982" w:rsidP="0067155E">
                <w:r>
                  <w:rPr>
                    <w:rStyle w:val="PlaceholderText"/>
                  </w:rPr>
                  <w:t>Enter passenger’s first and last names</w:t>
                </w:r>
                <w:r w:rsidRPr="000704F7">
                  <w:rPr>
                    <w:rStyle w:val="PlaceholderText"/>
                  </w:rPr>
                  <w:t>.</w:t>
                </w:r>
              </w:p>
            </w:tc>
          </w:sdtContent>
        </w:sdt>
        <w:sdt>
          <w:sdtPr>
            <w:alias w:val="Pick Up"/>
            <w:tag w:val="Pick Up"/>
            <w:id w:val="-970288687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70" w:type="pct"/>
                <w:gridSpan w:val="2"/>
                <w:tcBorders>
                  <w:right w:val="nil"/>
                </w:tcBorders>
                <w:vAlign w:val="center"/>
              </w:tcPr>
              <w:p w14:paraId="78BFBEBF" w14:textId="5016E68C" w:rsidR="00B323EC" w:rsidRPr="0067155E" w:rsidRDefault="001F4E1E" w:rsidP="003E3C6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911" w:type="pct"/>
            <w:gridSpan w:val="2"/>
            <w:tcBorders>
              <w:left w:val="nil"/>
            </w:tcBorders>
            <w:vAlign w:val="center"/>
          </w:tcPr>
          <w:p w14:paraId="6F058ECF" w14:textId="09B1287F" w:rsidR="00B323EC" w:rsidRPr="0067155E" w:rsidRDefault="00B323EC" w:rsidP="00BF4B35">
            <w:r w:rsidRPr="0067155E">
              <w:t>Pick up</w:t>
            </w:r>
          </w:p>
        </w:tc>
      </w:tr>
      <w:tr w:rsidR="007765DB" w:rsidRPr="0067155E" w14:paraId="1BC3AF2F" w14:textId="77777777" w:rsidTr="00BF4B35"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638ACD40" w14:textId="77777777" w:rsidR="00B323EC" w:rsidRPr="0067155E" w:rsidRDefault="00B323EC" w:rsidP="0067155E"/>
        </w:tc>
        <w:tc>
          <w:tcPr>
            <w:tcW w:w="859" w:type="pct"/>
            <w:tcBorders>
              <w:right w:val="nil"/>
            </w:tcBorders>
          </w:tcPr>
          <w:p w14:paraId="37922C9E" w14:textId="57AB5939" w:rsidR="00B323EC" w:rsidRPr="0067155E" w:rsidRDefault="00B323EC" w:rsidP="0067155E">
            <w:r w:rsidRPr="0067155E">
              <w:t>Address:</w:t>
            </w:r>
          </w:p>
        </w:tc>
        <w:sdt>
          <w:sdtPr>
            <w:alias w:val="Passenger Address"/>
            <w:tag w:val="Passenger Address"/>
            <w:id w:val="-118688881"/>
            <w:lock w:val="sdtLocked"/>
            <w:placeholder>
              <w:docPart w:val="14540829F5034934B3BED84D498B55BB"/>
            </w:placeholder>
            <w:showingPlcHdr/>
            <w:text/>
          </w:sdtPr>
          <w:sdtEndPr/>
          <w:sdtContent>
            <w:tc>
              <w:tcPr>
                <w:tcW w:w="2434" w:type="pct"/>
                <w:gridSpan w:val="5"/>
                <w:tcBorders>
                  <w:left w:val="nil"/>
                </w:tcBorders>
              </w:tcPr>
              <w:p w14:paraId="7DC67BAB" w14:textId="45F5FDAB" w:rsidR="00B323EC" w:rsidRPr="0067155E" w:rsidRDefault="000475D6" w:rsidP="0067155E">
                <w:r>
                  <w:rPr>
                    <w:rStyle w:val="PlaceholderText"/>
                  </w:rPr>
                  <w:t>Enter passenger’s address</w:t>
                </w:r>
                <w:r w:rsidR="001D36B4" w:rsidRPr="000704F7">
                  <w:rPr>
                    <w:rStyle w:val="PlaceholderText"/>
                  </w:rPr>
                  <w:t>.</w:t>
                </w:r>
              </w:p>
            </w:tc>
          </w:sdtContent>
        </w:sdt>
        <w:sdt>
          <w:sdtPr>
            <w:alias w:val="Deliver"/>
            <w:tag w:val="Deliver"/>
            <w:id w:val="1484430421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70" w:type="pct"/>
                <w:gridSpan w:val="2"/>
                <w:tcBorders>
                  <w:right w:val="nil"/>
                </w:tcBorders>
                <w:vAlign w:val="center"/>
              </w:tcPr>
              <w:p w14:paraId="428339E5" w14:textId="2A2F0111" w:rsidR="00B323EC" w:rsidRPr="0067155E" w:rsidRDefault="001F4E1E" w:rsidP="003E3C6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911" w:type="pct"/>
            <w:gridSpan w:val="2"/>
            <w:tcBorders>
              <w:left w:val="nil"/>
            </w:tcBorders>
            <w:vAlign w:val="center"/>
          </w:tcPr>
          <w:p w14:paraId="3F50D9E3" w14:textId="75367078" w:rsidR="00B323EC" w:rsidRPr="0067155E" w:rsidRDefault="00B323EC" w:rsidP="00BF4B35">
            <w:r w:rsidRPr="0067155E">
              <w:t>Deliver to cabin</w:t>
            </w:r>
          </w:p>
        </w:tc>
      </w:tr>
      <w:tr w:rsidR="007765DB" w:rsidRPr="0067155E" w14:paraId="6841DC5C" w14:textId="77777777" w:rsidTr="00BF4B35"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5E87610A" w14:textId="77777777" w:rsidR="00B323EC" w:rsidRPr="0067155E" w:rsidRDefault="00B323EC" w:rsidP="0067155E"/>
        </w:tc>
        <w:tc>
          <w:tcPr>
            <w:tcW w:w="859" w:type="pct"/>
            <w:tcBorders>
              <w:bottom w:val="single" w:sz="24" w:space="0" w:color="auto"/>
              <w:right w:val="nil"/>
            </w:tcBorders>
          </w:tcPr>
          <w:p w14:paraId="3D24701F" w14:textId="5EF0FF84" w:rsidR="00B323EC" w:rsidRPr="0067155E" w:rsidRDefault="00B323EC" w:rsidP="0067155E">
            <w:r w:rsidRPr="0067155E">
              <w:t>Cabin number:</w:t>
            </w:r>
          </w:p>
        </w:tc>
        <w:sdt>
          <w:sdtPr>
            <w:alias w:val="Cabin Number"/>
            <w:tag w:val="Passenger Address"/>
            <w:id w:val="-271551682"/>
            <w:lock w:val="sdtLocked"/>
            <w:placeholder>
              <w:docPart w:val="02D15AEFAE1442959BE24BB565041B66"/>
            </w:placeholder>
            <w:showingPlcHdr/>
            <w:text/>
          </w:sdtPr>
          <w:sdtEndPr/>
          <w:sdtContent>
            <w:tc>
              <w:tcPr>
                <w:tcW w:w="2434" w:type="pct"/>
                <w:gridSpan w:val="5"/>
                <w:tcBorders>
                  <w:left w:val="nil"/>
                  <w:bottom w:val="single" w:sz="24" w:space="0" w:color="auto"/>
                </w:tcBorders>
              </w:tcPr>
              <w:p w14:paraId="39EE2B21" w14:textId="3294CBD3" w:rsidR="00B323EC" w:rsidRPr="0067155E" w:rsidRDefault="000475D6" w:rsidP="0067155E">
                <w:r>
                  <w:rPr>
                    <w:rStyle w:val="PlaceholderText"/>
                  </w:rPr>
                  <w:t>Enter passenger’s cabin number</w:t>
                </w:r>
                <w:r w:rsidRPr="000704F7">
                  <w:rPr>
                    <w:rStyle w:val="PlaceholderText"/>
                  </w:rPr>
                  <w:t>.</w:t>
                </w:r>
              </w:p>
            </w:tc>
          </w:sdtContent>
        </w:sdt>
        <w:sdt>
          <w:sdtPr>
            <w:alias w:val="Ship"/>
            <w:tag w:val="Ship"/>
            <w:id w:val="2927192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70" w:type="pct"/>
                <w:gridSpan w:val="2"/>
                <w:tcBorders>
                  <w:bottom w:val="single" w:sz="24" w:space="0" w:color="auto"/>
                  <w:right w:val="nil"/>
                </w:tcBorders>
                <w:vAlign w:val="center"/>
              </w:tcPr>
              <w:p w14:paraId="00F970FA" w14:textId="1FC80871" w:rsidR="00B323EC" w:rsidRPr="0067155E" w:rsidRDefault="00DA5BAA" w:rsidP="003E3C6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911" w:type="pct"/>
            <w:gridSpan w:val="2"/>
            <w:tcBorders>
              <w:left w:val="nil"/>
              <w:bottom w:val="single" w:sz="24" w:space="0" w:color="auto"/>
            </w:tcBorders>
            <w:vAlign w:val="center"/>
          </w:tcPr>
          <w:p w14:paraId="7C6FCE14" w14:textId="648351AC" w:rsidR="00B323EC" w:rsidRPr="0067155E" w:rsidRDefault="00B323EC" w:rsidP="00BF4B35">
            <w:r w:rsidRPr="0067155E">
              <w:t>Ship home</w:t>
            </w:r>
          </w:p>
        </w:tc>
      </w:tr>
      <w:tr w:rsidR="00B323EC" w:rsidRPr="0067155E" w14:paraId="7240C156" w14:textId="77777777" w:rsidTr="00E3052D">
        <w:trPr>
          <w:trHeight w:val="566"/>
        </w:trPr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1BFA600B" w14:textId="77777777" w:rsidR="00B323EC" w:rsidRPr="0067155E" w:rsidRDefault="00B323EC" w:rsidP="0067155E"/>
        </w:tc>
        <w:tc>
          <w:tcPr>
            <w:tcW w:w="4474" w:type="pct"/>
            <w:gridSpan w:val="10"/>
            <w:tcBorders>
              <w:top w:val="single" w:sz="24" w:space="0" w:color="auto"/>
              <w:bottom w:val="nil"/>
            </w:tcBorders>
            <w:shd w:val="clear" w:color="auto" w:fill="EBE8EC" w:themeFill="accent6" w:themeFillTint="33"/>
            <w:tcMar>
              <w:top w:w="0" w:type="dxa"/>
              <w:bottom w:w="0" w:type="dxa"/>
            </w:tcMar>
            <w:vAlign w:val="center"/>
          </w:tcPr>
          <w:p w14:paraId="7D31957C" w14:textId="0BFEE4A7" w:rsidR="00B323EC" w:rsidRPr="00C526B1" w:rsidRDefault="00B323EC" w:rsidP="003E3C6C">
            <w:pPr>
              <w:jc w:val="center"/>
              <w:rPr>
                <w:b/>
                <w:sz w:val="32"/>
                <w:szCs w:val="32"/>
              </w:rPr>
            </w:pPr>
            <w:r w:rsidRPr="00C526B1">
              <w:rPr>
                <w:b/>
                <w:sz w:val="32"/>
                <w:szCs w:val="32"/>
              </w:rPr>
              <w:t>Shipping Information</w:t>
            </w:r>
          </w:p>
        </w:tc>
      </w:tr>
      <w:tr w:rsidR="00B323EC" w:rsidRPr="0067155E" w14:paraId="67BC9F88" w14:textId="77777777" w:rsidTr="00E3052D">
        <w:trPr>
          <w:trHeight w:val="94"/>
        </w:trPr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068EF6D8" w14:textId="77777777" w:rsidR="00B323EC" w:rsidRPr="0067155E" w:rsidRDefault="00B323EC" w:rsidP="0067155E"/>
        </w:tc>
        <w:tc>
          <w:tcPr>
            <w:tcW w:w="4474" w:type="pct"/>
            <w:gridSpan w:val="10"/>
            <w:tcBorders>
              <w:top w:val="nil"/>
            </w:tcBorders>
            <w:shd w:val="clear" w:color="auto" w:fill="EBE8EC" w:themeFill="accent6" w:themeFillTint="33"/>
            <w:tcMar>
              <w:top w:w="0" w:type="dxa"/>
              <w:bottom w:w="0" w:type="dxa"/>
            </w:tcMar>
          </w:tcPr>
          <w:p w14:paraId="35A07531" w14:textId="05973DF4" w:rsidR="00B323EC" w:rsidRPr="00C526B1" w:rsidRDefault="00B323EC" w:rsidP="0067155E">
            <w:pPr>
              <w:rPr>
                <w:i/>
              </w:rPr>
            </w:pPr>
            <w:r w:rsidRPr="00C526B1">
              <w:rPr>
                <w:i/>
                <w:sz w:val="16"/>
              </w:rPr>
              <w:t>Enter payment method, credit card number and expiration date if needed, and the number of pieces to be shipped.</w:t>
            </w:r>
          </w:p>
        </w:tc>
      </w:tr>
      <w:tr w:rsidR="007765DB" w:rsidRPr="0067155E" w14:paraId="52C526AF" w14:textId="77777777" w:rsidTr="00E3052D"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032E4F8B" w14:textId="77777777" w:rsidR="00B323EC" w:rsidRPr="0067155E" w:rsidRDefault="00B323EC" w:rsidP="0067155E"/>
        </w:tc>
        <w:tc>
          <w:tcPr>
            <w:tcW w:w="963" w:type="pct"/>
            <w:gridSpan w:val="2"/>
            <w:tcBorders>
              <w:right w:val="nil"/>
            </w:tcBorders>
            <w:shd w:val="clear" w:color="auto" w:fill="EBE8EC" w:themeFill="accent6" w:themeFillTint="33"/>
          </w:tcPr>
          <w:p w14:paraId="41AFADFB" w14:textId="6F434801" w:rsidR="00B323EC" w:rsidRPr="0067155E" w:rsidRDefault="00B323EC" w:rsidP="0067155E">
            <w:r w:rsidRPr="0067155E">
              <w:t>Payment method if shipping</w:t>
            </w:r>
          </w:p>
        </w:tc>
        <w:sdt>
          <w:sdtPr>
            <w:alias w:val="Payment Method"/>
            <w:tag w:val="Payment Method"/>
            <w:id w:val="1559016"/>
            <w:lock w:val="sdtLocked"/>
            <w:placeholder>
              <w:docPart w:val="C0B5D8A4B3E140D49F1EBE7BBD331AA1"/>
            </w:placeholder>
            <w:showingPlcHdr/>
            <w:dropDownList>
              <w:listItem w:value="Click payment method."/>
              <w:listItem w:displayText="Charge to cabin" w:value="Charge to cabin"/>
              <w:listItem w:displayText="Cash" w:value="Cash"/>
              <w:listItem w:displayText="Credit card" w:value="Credit card"/>
            </w:dropDownList>
          </w:sdtPr>
          <w:sdtEndPr/>
          <w:sdtContent>
            <w:tc>
              <w:tcPr>
                <w:tcW w:w="973" w:type="pct"/>
                <w:gridSpan w:val="2"/>
                <w:tcBorders>
                  <w:left w:val="nil"/>
                </w:tcBorders>
                <w:shd w:val="clear" w:color="auto" w:fill="EBE8EC" w:themeFill="accent6" w:themeFillTint="33"/>
              </w:tcPr>
              <w:p w14:paraId="0BB259FE" w14:textId="5677EBFB" w:rsidR="00B323EC" w:rsidRPr="0067155E" w:rsidRDefault="00DA5BAA" w:rsidP="0067155E">
                <w:r w:rsidRPr="000704F7">
                  <w:rPr>
                    <w:rStyle w:val="PlaceholderText"/>
                  </w:rPr>
                  <w:t>C</w:t>
                </w:r>
                <w:r>
                  <w:rPr>
                    <w:rStyle w:val="PlaceholderText"/>
                  </w:rPr>
                  <w:t>lick the arrow</w:t>
                </w:r>
                <w:r w:rsidRPr="000704F7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544" w:type="pct"/>
            <w:tcBorders>
              <w:bottom w:val="single" w:sz="4" w:space="0" w:color="auto"/>
              <w:right w:val="nil"/>
            </w:tcBorders>
            <w:shd w:val="clear" w:color="auto" w:fill="EBE8EC" w:themeFill="accent6" w:themeFillTint="33"/>
          </w:tcPr>
          <w:p w14:paraId="36E39FA3" w14:textId="77777777" w:rsidR="00B323EC" w:rsidRPr="0067155E" w:rsidRDefault="00B323EC" w:rsidP="0067155E">
            <w:r w:rsidRPr="0067155E">
              <w:t>Card number:</w:t>
            </w:r>
          </w:p>
        </w:tc>
        <w:sdt>
          <w:sdtPr>
            <w:alias w:val="Credit Card Number"/>
            <w:tag w:val="Passenger Address"/>
            <w:id w:val="1508560784"/>
            <w:lock w:val="sdtLocked"/>
            <w:placeholder>
              <w:docPart w:val="CC5DBE2A552F469284D828A3CA9F6F41"/>
            </w:placeholder>
            <w:showingPlcHdr/>
            <w:text/>
          </w:sdtPr>
          <w:sdtEndPr/>
          <w:sdtContent>
            <w:tc>
              <w:tcPr>
                <w:tcW w:w="965" w:type="pct"/>
                <w:gridSpan w:val="2"/>
                <w:tcBorders>
                  <w:left w:val="nil"/>
                </w:tcBorders>
                <w:shd w:val="clear" w:color="auto" w:fill="EBE8EC" w:themeFill="accent6" w:themeFillTint="33"/>
              </w:tcPr>
              <w:p w14:paraId="543316A6" w14:textId="094AB401" w:rsidR="00B323EC" w:rsidRPr="0067155E" w:rsidRDefault="000475D6" w:rsidP="0067155E">
                <w:r>
                  <w:rPr>
                    <w:rStyle w:val="PlaceholderText"/>
                  </w:rPr>
                  <w:t>Enter credit card number</w:t>
                </w:r>
                <w:r w:rsidRPr="000704F7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603" w:type="pct"/>
            <w:gridSpan w:val="2"/>
            <w:tcBorders>
              <w:right w:val="nil"/>
            </w:tcBorders>
            <w:shd w:val="clear" w:color="auto" w:fill="EBE8EC" w:themeFill="accent6" w:themeFillTint="33"/>
          </w:tcPr>
          <w:p w14:paraId="0A3A0FAA" w14:textId="77777777" w:rsidR="00B323EC" w:rsidRPr="0067155E" w:rsidRDefault="00B323EC" w:rsidP="0067155E">
            <w:r w:rsidRPr="0067155E">
              <w:t>Expiration date:</w:t>
            </w:r>
          </w:p>
        </w:tc>
        <w:sdt>
          <w:sdtPr>
            <w:alias w:val="Card Expiration Date"/>
            <w:tag w:val="Card Expiration Date"/>
            <w:id w:val="1456057308"/>
            <w:lock w:val="sdtLocked"/>
            <w:placeholder>
              <w:docPart w:val="3D461981C48D4C3384BDF4B5BC4AFA14"/>
            </w:placeholder>
            <w:showingPlcHdr/>
            <w:date>
              <w:dateFormat w:val="MM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426" w:type="pct"/>
                <w:tcBorders>
                  <w:left w:val="nil"/>
                </w:tcBorders>
                <w:shd w:val="clear" w:color="auto" w:fill="EBE8EC" w:themeFill="accent6" w:themeFillTint="33"/>
              </w:tcPr>
              <w:p w14:paraId="46F8D30B" w14:textId="737F65F4" w:rsidR="00B323EC" w:rsidRPr="0067155E" w:rsidRDefault="00C33982" w:rsidP="0067155E">
                <w:r w:rsidRPr="000704F7">
                  <w:rPr>
                    <w:rStyle w:val="PlaceholderText"/>
                  </w:rPr>
                  <w:t xml:space="preserve">Click </w:t>
                </w:r>
                <w:r>
                  <w:rPr>
                    <w:rStyle w:val="PlaceholderText"/>
                  </w:rPr>
                  <w:t>arrow then select date or type date</w:t>
                </w:r>
                <w:r w:rsidRPr="000704F7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173927" w:rsidRPr="0067155E" w14:paraId="09E2DB56" w14:textId="77777777" w:rsidTr="00E3052D"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66FC322B" w14:textId="77777777" w:rsidR="00B323EC" w:rsidRPr="0067155E" w:rsidRDefault="00B323EC" w:rsidP="0067155E"/>
        </w:tc>
        <w:tc>
          <w:tcPr>
            <w:tcW w:w="1233" w:type="pct"/>
            <w:gridSpan w:val="3"/>
            <w:tcBorders>
              <w:right w:val="nil"/>
            </w:tcBorders>
            <w:shd w:val="clear" w:color="auto" w:fill="EBE8EC" w:themeFill="accent6" w:themeFillTint="33"/>
          </w:tcPr>
          <w:p w14:paraId="32F842C8" w14:textId="4BD93612" w:rsidR="00B323EC" w:rsidRPr="0067155E" w:rsidRDefault="00B323EC" w:rsidP="0067155E">
            <w:r w:rsidRPr="0067155E">
              <w:t>Shipping fee per piece:</w:t>
            </w:r>
          </w:p>
        </w:tc>
        <w:tc>
          <w:tcPr>
            <w:tcW w:w="703" w:type="pct"/>
            <w:tcBorders>
              <w:left w:val="nil"/>
            </w:tcBorders>
            <w:shd w:val="clear" w:color="auto" w:fill="EBE8EC" w:themeFill="accent6" w:themeFillTint="33"/>
          </w:tcPr>
          <w:p w14:paraId="7926B843" w14:textId="534222BE" w:rsidR="00B323EC" w:rsidRPr="0067155E" w:rsidRDefault="00B323EC" w:rsidP="003E3C6C">
            <w:pPr>
              <w:jc w:val="right"/>
            </w:pPr>
            <w:r w:rsidRPr="0067155E">
              <w:t>$8.99</w:t>
            </w:r>
          </w:p>
        </w:tc>
        <w:tc>
          <w:tcPr>
            <w:tcW w:w="543" w:type="pct"/>
            <w:tcBorders>
              <w:bottom w:val="nil"/>
              <w:right w:val="nil"/>
            </w:tcBorders>
            <w:shd w:val="clear" w:color="auto" w:fill="EBE8EC" w:themeFill="accent6" w:themeFillTint="33"/>
          </w:tcPr>
          <w:p w14:paraId="5D77D8BA" w14:textId="77777777" w:rsidR="00B323EC" w:rsidRPr="0067155E" w:rsidRDefault="00B323EC" w:rsidP="0067155E">
            <w:r w:rsidRPr="0067155E">
              <w:t>Notes:</w:t>
            </w:r>
          </w:p>
        </w:tc>
        <w:sdt>
          <w:sdtPr>
            <w:alias w:val="Notes"/>
            <w:tag w:val="Passenger Address"/>
            <w:id w:val="592448810"/>
            <w:lock w:val="sdtLocked"/>
            <w:placeholder>
              <w:docPart w:val="8A89B2FAB98144F0ACC99C242989A7D9"/>
            </w:placeholder>
            <w:showingPlcHdr/>
            <w:text/>
          </w:sdtPr>
          <w:sdtEndPr/>
          <w:sdtContent>
            <w:tc>
              <w:tcPr>
                <w:tcW w:w="1995" w:type="pct"/>
                <w:gridSpan w:val="5"/>
                <w:vMerge w:val="restart"/>
                <w:tcBorders>
                  <w:left w:val="nil"/>
                </w:tcBorders>
                <w:shd w:val="clear" w:color="auto" w:fill="EBE8EC" w:themeFill="accent6" w:themeFillTint="33"/>
              </w:tcPr>
              <w:p w14:paraId="59C2311C" w14:textId="7F5AAB4F" w:rsidR="00B323EC" w:rsidRPr="0067155E" w:rsidRDefault="000475D6" w:rsidP="0067155E">
                <w:r>
                  <w:rPr>
                    <w:rStyle w:val="PlaceholderText"/>
                  </w:rPr>
                  <w:t>Enter notes here</w:t>
                </w:r>
                <w:r w:rsidRPr="000704F7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173927" w:rsidRPr="0067155E" w14:paraId="23292AE2" w14:textId="77777777" w:rsidTr="00E3052D"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2D1574AA" w14:textId="77777777" w:rsidR="00B323EC" w:rsidRPr="0067155E" w:rsidRDefault="00B323EC" w:rsidP="0067155E"/>
        </w:tc>
        <w:tc>
          <w:tcPr>
            <w:tcW w:w="1233" w:type="pct"/>
            <w:gridSpan w:val="3"/>
            <w:tcBorders>
              <w:right w:val="nil"/>
            </w:tcBorders>
            <w:shd w:val="clear" w:color="auto" w:fill="EBE8EC" w:themeFill="accent6" w:themeFillTint="33"/>
          </w:tcPr>
          <w:p w14:paraId="5F0535C0" w14:textId="741D8F75" w:rsidR="00B323EC" w:rsidRPr="0067155E" w:rsidRDefault="00B323EC" w:rsidP="0067155E">
            <w:r w:rsidRPr="0067155E">
              <w:t>Number of pieces:</w:t>
            </w:r>
          </w:p>
        </w:tc>
        <w:sdt>
          <w:sdtPr>
            <w:alias w:val="No. of Pieces"/>
            <w:tag w:val="Passenger Address"/>
            <w:id w:val="-1545604295"/>
            <w:lock w:val="sdtLocked"/>
            <w:placeholder>
              <w:docPart w:val="F12EFC4A0B4A4DCDBEE6298C3B6AC0E7"/>
            </w:placeholder>
            <w:showingPlcHdr/>
            <w:text/>
          </w:sdtPr>
          <w:sdtEndPr/>
          <w:sdtContent>
            <w:tc>
              <w:tcPr>
                <w:tcW w:w="703" w:type="pct"/>
                <w:tcBorders>
                  <w:left w:val="nil"/>
                </w:tcBorders>
                <w:shd w:val="clear" w:color="auto" w:fill="EBE8EC" w:themeFill="accent6" w:themeFillTint="33"/>
              </w:tcPr>
              <w:p w14:paraId="65EBF9D6" w14:textId="65934E78" w:rsidR="00B323EC" w:rsidRPr="0067155E" w:rsidRDefault="000475D6" w:rsidP="003E3C6C">
                <w:pPr>
                  <w:jc w:val="right"/>
                </w:pPr>
                <w:r>
                  <w:rPr>
                    <w:rStyle w:val="PlaceholderText"/>
                  </w:rPr>
                  <w:t>Enter number of pieces to ship</w:t>
                </w:r>
                <w:r w:rsidRPr="000704F7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543" w:type="pct"/>
            <w:tcBorders>
              <w:top w:val="nil"/>
              <w:bottom w:val="nil"/>
              <w:right w:val="nil"/>
            </w:tcBorders>
            <w:shd w:val="clear" w:color="auto" w:fill="EBE8EC" w:themeFill="accent6" w:themeFillTint="33"/>
          </w:tcPr>
          <w:p w14:paraId="28DC86F2" w14:textId="77777777" w:rsidR="00B323EC" w:rsidRPr="0067155E" w:rsidRDefault="00B323EC" w:rsidP="0067155E"/>
        </w:tc>
        <w:tc>
          <w:tcPr>
            <w:tcW w:w="1995" w:type="pct"/>
            <w:gridSpan w:val="5"/>
            <w:vMerge/>
            <w:tcBorders>
              <w:left w:val="nil"/>
            </w:tcBorders>
            <w:shd w:val="clear" w:color="auto" w:fill="EBE8EC" w:themeFill="accent6" w:themeFillTint="33"/>
          </w:tcPr>
          <w:p w14:paraId="2F31C396" w14:textId="77777777" w:rsidR="00B323EC" w:rsidRPr="0067155E" w:rsidRDefault="00B323EC" w:rsidP="0067155E"/>
        </w:tc>
      </w:tr>
      <w:tr w:rsidR="00173927" w:rsidRPr="0067155E" w14:paraId="6AF25725" w14:textId="77777777" w:rsidTr="00E3052D">
        <w:tc>
          <w:tcPr>
            <w:tcW w:w="526" w:type="pct"/>
            <w:vMerge/>
            <w:tcBorders>
              <w:left w:val="nil"/>
              <w:bottom w:val="nil"/>
            </w:tcBorders>
            <w:shd w:val="clear" w:color="auto" w:fill="5AA2AE" w:themeFill="accent5"/>
          </w:tcPr>
          <w:p w14:paraId="6F3A4D22" w14:textId="77777777" w:rsidR="00B323EC" w:rsidRPr="0067155E" w:rsidRDefault="00B323EC" w:rsidP="0067155E"/>
        </w:tc>
        <w:tc>
          <w:tcPr>
            <w:tcW w:w="1233" w:type="pct"/>
            <w:gridSpan w:val="3"/>
            <w:tcBorders>
              <w:bottom w:val="single" w:sz="4" w:space="0" w:color="auto"/>
              <w:right w:val="nil"/>
            </w:tcBorders>
            <w:shd w:val="clear" w:color="auto" w:fill="EBE8EC" w:themeFill="accent6" w:themeFillTint="33"/>
          </w:tcPr>
          <w:p w14:paraId="7D5EEE53" w14:textId="2B296CA9" w:rsidR="00B323EC" w:rsidRPr="0067155E" w:rsidRDefault="00B323EC" w:rsidP="0067155E">
            <w:r w:rsidRPr="0067155E">
              <w:t>Total:</w:t>
            </w:r>
          </w:p>
        </w:tc>
        <w:tc>
          <w:tcPr>
            <w:tcW w:w="703" w:type="pct"/>
            <w:tcBorders>
              <w:left w:val="nil"/>
              <w:bottom w:val="single" w:sz="4" w:space="0" w:color="auto"/>
            </w:tcBorders>
            <w:shd w:val="clear" w:color="auto" w:fill="EBE8EC" w:themeFill="accent6" w:themeFillTint="33"/>
          </w:tcPr>
          <w:p w14:paraId="3DE9D845" w14:textId="1DC7A5BF" w:rsidR="00B323EC" w:rsidRPr="0067155E" w:rsidRDefault="00CE451F" w:rsidP="003E3C6C">
            <w:pPr>
              <w:jc w:val="right"/>
            </w:pPr>
            <w:r>
              <w:fldChar w:fldCharType="begin"/>
            </w:r>
            <w:r>
              <w:instrText xml:space="preserve"> =PRODUCT(C9,C10) \# "$#,##0.00;($#,##0.00)" </w:instrText>
            </w:r>
            <w:r>
              <w:fldChar w:fldCharType="separate"/>
            </w:r>
            <w:r>
              <w:rPr>
                <w:noProof/>
              </w:rPr>
              <w:t>$   0.00</w:t>
            </w:r>
            <w:r>
              <w:fldChar w:fldCharType="end"/>
            </w:r>
          </w:p>
        </w:tc>
        <w:tc>
          <w:tcPr>
            <w:tcW w:w="543" w:type="pct"/>
            <w:tcBorders>
              <w:top w:val="nil"/>
              <w:bottom w:val="single" w:sz="4" w:space="0" w:color="auto"/>
              <w:right w:val="nil"/>
            </w:tcBorders>
            <w:shd w:val="clear" w:color="auto" w:fill="EBE8EC" w:themeFill="accent6" w:themeFillTint="33"/>
          </w:tcPr>
          <w:p w14:paraId="4F1A9B1E" w14:textId="77777777" w:rsidR="00B323EC" w:rsidRPr="0067155E" w:rsidRDefault="00B323EC" w:rsidP="0067155E"/>
        </w:tc>
        <w:tc>
          <w:tcPr>
            <w:tcW w:w="1995" w:type="pct"/>
            <w:gridSpan w:val="5"/>
            <w:vMerge/>
            <w:tcBorders>
              <w:left w:val="nil"/>
              <w:bottom w:val="single" w:sz="4" w:space="0" w:color="auto"/>
            </w:tcBorders>
            <w:shd w:val="clear" w:color="auto" w:fill="EBE8EC" w:themeFill="accent6" w:themeFillTint="33"/>
          </w:tcPr>
          <w:p w14:paraId="4ABDB5C0" w14:textId="77777777" w:rsidR="00B323EC" w:rsidRPr="0067155E" w:rsidRDefault="00B323EC" w:rsidP="0067155E"/>
        </w:tc>
      </w:tr>
      <w:tr w:rsidR="00461C59" w:rsidRPr="0067155E" w14:paraId="7CF1C2C5" w14:textId="77777777" w:rsidTr="00C526B1">
        <w:tc>
          <w:tcPr>
            <w:tcW w:w="526" w:type="pct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bottom w:w="0" w:type="dxa"/>
            </w:tcMar>
          </w:tcPr>
          <w:p w14:paraId="0951DC79" w14:textId="77777777" w:rsidR="00461C59" w:rsidRPr="0067155E" w:rsidRDefault="00461C59" w:rsidP="0067155E"/>
        </w:tc>
        <w:tc>
          <w:tcPr>
            <w:tcW w:w="4474" w:type="pct"/>
            <w:gridSpan w:val="10"/>
            <w:tcBorders>
              <w:left w:val="nil"/>
              <w:bottom w:val="nil"/>
              <w:right w:val="nil"/>
            </w:tcBorders>
            <w:tcMar>
              <w:top w:w="0" w:type="dxa"/>
              <w:bottom w:w="0" w:type="dxa"/>
            </w:tcMar>
          </w:tcPr>
          <w:p w14:paraId="7ECC414A" w14:textId="79B5C6D4" w:rsidR="00461C59" w:rsidRPr="00C526B1" w:rsidRDefault="00461C59" w:rsidP="0067155E">
            <w:pPr>
              <w:rPr>
                <w:i/>
              </w:rPr>
            </w:pPr>
            <w:r w:rsidRPr="00C526B1">
              <w:rPr>
                <w:i/>
              </w:rPr>
              <w:t>Shipment will arrive in 7 to 10 days.</w:t>
            </w:r>
          </w:p>
        </w:tc>
      </w:tr>
    </w:tbl>
    <w:p w14:paraId="6E0622D2" w14:textId="42F70753" w:rsidR="00B607F5" w:rsidRPr="0067155E" w:rsidRDefault="00B607F5" w:rsidP="0067155E"/>
    <w:sectPr w:rsidR="00B607F5" w:rsidRPr="006715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6ukt4qi8nQ1xmCY/VpZ7New+u6bte/aU9SAFOhueqg+oqvx6GYDRMm0YGfks9vjnNVnebZ176ruWm7SjKzNcbg==" w:salt="Pb232JuwHvbERl1Oh63Gyg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4C16"/>
    <w:rsid w:val="000475D6"/>
    <w:rsid w:val="000560FC"/>
    <w:rsid w:val="00072F98"/>
    <w:rsid w:val="000801AE"/>
    <w:rsid w:val="0008731B"/>
    <w:rsid w:val="000D3F67"/>
    <w:rsid w:val="00173927"/>
    <w:rsid w:val="00183E07"/>
    <w:rsid w:val="001902FB"/>
    <w:rsid w:val="001A40E3"/>
    <w:rsid w:val="001C0D02"/>
    <w:rsid w:val="001D36B4"/>
    <w:rsid w:val="001F4E1E"/>
    <w:rsid w:val="00220684"/>
    <w:rsid w:val="00240D78"/>
    <w:rsid w:val="002B7CB7"/>
    <w:rsid w:val="00305787"/>
    <w:rsid w:val="003122F1"/>
    <w:rsid w:val="00320E32"/>
    <w:rsid w:val="003333E8"/>
    <w:rsid w:val="0033779D"/>
    <w:rsid w:val="003A0284"/>
    <w:rsid w:val="003E3C6C"/>
    <w:rsid w:val="003E5F4D"/>
    <w:rsid w:val="003F36C0"/>
    <w:rsid w:val="00437711"/>
    <w:rsid w:val="00461C59"/>
    <w:rsid w:val="00484CCD"/>
    <w:rsid w:val="004B3B15"/>
    <w:rsid w:val="00530EAD"/>
    <w:rsid w:val="0053495D"/>
    <w:rsid w:val="005824B7"/>
    <w:rsid w:val="005D4AFC"/>
    <w:rsid w:val="00626827"/>
    <w:rsid w:val="006604A8"/>
    <w:rsid w:val="00663794"/>
    <w:rsid w:val="0067155E"/>
    <w:rsid w:val="006F4E9D"/>
    <w:rsid w:val="007278B5"/>
    <w:rsid w:val="00740D29"/>
    <w:rsid w:val="00745A9A"/>
    <w:rsid w:val="00763DEC"/>
    <w:rsid w:val="007765DB"/>
    <w:rsid w:val="007B355B"/>
    <w:rsid w:val="007B5741"/>
    <w:rsid w:val="007B74CC"/>
    <w:rsid w:val="007C3E59"/>
    <w:rsid w:val="00844587"/>
    <w:rsid w:val="008960CC"/>
    <w:rsid w:val="008B29C3"/>
    <w:rsid w:val="00951E2B"/>
    <w:rsid w:val="009776B6"/>
    <w:rsid w:val="009B385D"/>
    <w:rsid w:val="00A2115B"/>
    <w:rsid w:val="00A37C94"/>
    <w:rsid w:val="00A67AE3"/>
    <w:rsid w:val="00A84C16"/>
    <w:rsid w:val="00AA608B"/>
    <w:rsid w:val="00B02F9F"/>
    <w:rsid w:val="00B17B3B"/>
    <w:rsid w:val="00B323EC"/>
    <w:rsid w:val="00B3257D"/>
    <w:rsid w:val="00B44A75"/>
    <w:rsid w:val="00B607F5"/>
    <w:rsid w:val="00BA01B4"/>
    <w:rsid w:val="00BF4B35"/>
    <w:rsid w:val="00C17D54"/>
    <w:rsid w:val="00C31482"/>
    <w:rsid w:val="00C33982"/>
    <w:rsid w:val="00C526B1"/>
    <w:rsid w:val="00C77E55"/>
    <w:rsid w:val="00CE451F"/>
    <w:rsid w:val="00CF7581"/>
    <w:rsid w:val="00D51531"/>
    <w:rsid w:val="00D6167C"/>
    <w:rsid w:val="00D634DE"/>
    <w:rsid w:val="00D9711C"/>
    <w:rsid w:val="00DA342B"/>
    <w:rsid w:val="00DA5BAA"/>
    <w:rsid w:val="00DF6429"/>
    <w:rsid w:val="00E3052D"/>
    <w:rsid w:val="00E8503D"/>
    <w:rsid w:val="00F03382"/>
    <w:rsid w:val="00F368EE"/>
    <w:rsid w:val="00F503B6"/>
    <w:rsid w:val="00F61C9B"/>
    <w:rsid w:val="00F7199D"/>
    <w:rsid w:val="00F72D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449D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155E"/>
    <w:rPr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03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824B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824B7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6604A8"/>
    <w:rPr>
      <w:color w:val="808080"/>
    </w:rPr>
  </w:style>
  <w:style w:type="character" w:styleId="Strong">
    <w:name w:val="Strong"/>
    <w:basedOn w:val="DefaultParagraphFont"/>
    <w:uiPriority w:val="22"/>
    <w:qFormat/>
    <w:rsid w:val="006604A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29E40315A08436796FED9C520E1FB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3247A6-258B-4ED2-8CA7-91713B655CBF}"/>
      </w:docPartPr>
      <w:docPartBody>
        <w:p w:rsidR="00942DCA" w:rsidRDefault="00A102CD" w:rsidP="00A102CD">
          <w:pPr>
            <w:pStyle w:val="B29E40315A08436796FED9C520E1FB393"/>
          </w:pPr>
          <w:r>
            <w:rPr>
              <w:rStyle w:val="PlaceholderText"/>
            </w:rPr>
            <w:t>Enter passenger’s first and last names</w:t>
          </w:r>
          <w:r w:rsidRPr="000704F7">
            <w:rPr>
              <w:rStyle w:val="PlaceholderText"/>
            </w:rPr>
            <w:t>.</w:t>
          </w:r>
        </w:p>
      </w:docPartBody>
    </w:docPart>
    <w:docPart>
      <w:docPartPr>
        <w:name w:val="02D15AEFAE1442959BE24BB565041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A6FC2-29E9-477E-AF2F-A159AC507D7E}"/>
      </w:docPartPr>
      <w:docPartBody>
        <w:p w:rsidR="00942DCA" w:rsidRDefault="00A102CD" w:rsidP="00A102CD">
          <w:pPr>
            <w:pStyle w:val="02D15AEFAE1442959BE24BB565041B663"/>
          </w:pPr>
          <w:r>
            <w:rPr>
              <w:rStyle w:val="PlaceholderText"/>
            </w:rPr>
            <w:t>Enter passenger’s cabin number</w:t>
          </w:r>
          <w:r w:rsidRPr="000704F7">
            <w:rPr>
              <w:rStyle w:val="PlaceholderText"/>
            </w:rPr>
            <w:t>.</w:t>
          </w:r>
        </w:p>
      </w:docPartBody>
    </w:docPart>
    <w:docPart>
      <w:docPartPr>
        <w:name w:val="CC5DBE2A552F469284D828A3CA9F6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3E086-D067-4E7B-8F97-D1AE94AA8644}"/>
      </w:docPartPr>
      <w:docPartBody>
        <w:p w:rsidR="00942DCA" w:rsidRDefault="00A102CD" w:rsidP="00A102CD">
          <w:pPr>
            <w:pStyle w:val="CC5DBE2A552F469284D828A3CA9F6F413"/>
          </w:pPr>
          <w:r>
            <w:rPr>
              <w:rStyle w:val="PlaceholderText"/>
            </w:rPr>
            <w:t>Enter credit card number</w:t>
          </w:r>
          <w:r w:rsidRPr="000704F7">
            <w:rPr>
              <w:rStyle w:val="PlaceholderText"/>
            </w:rPr>
            <w:t>.</w:t>
          </w:r>
        </w:p>
      </w:docPartBody>
    </w:docPart>
    <w:docPart>
      <w:docPartPr>
        <w:name w:val="F12EFC4A0B4A4DCDBEE6298C3B6AC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28B93-9677-431F-B008-9298583EBE7D}"/>
      </w:docPartPr>
      <w:docPartBody>
        <w:p w:rsidR="00942DCA" w:rsidRDefault="00A102CD" w:rsidP="00A102CD">
          <w:pPr>
            <w:pStyle w:val="F12EFC4A0B4A4DCDBEE6298C3B6AC0E73"/>
          </w:pPr>
          <w:r>
            <w:rPr>
              <w:rStyle w:val="PlaceholderText"/>
            </w:rPr>
            <w:t>Enter number of pieces to ship</w:t>
          </w:r>
          <w:r w:rsidRPr="000704F7">
            <w:rPr>
              <w:rStyle w:val="PlaceholderText"/>
            </w:rPr>
            <w:t>.</w:t>
          </w:r>
        </w:p>
      </w:docPartBody>
    </w:docPart>
    <w:docPart>
      <w:docPartPr>
        <w:name w:val="8A89B2FAB98144F0ACC99C242989A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505F63-14F6-42E3-B3E4-67373D3AE828}"/>
      </w:docPartPr>
      <w:docPartBody>
        <w:p w:rsidR="00942DCA" w:rsidRDefault="00A102CD" w:rsidP="00A102CD">
          <w:pPr>
            <w:pStyle w:val="8A89B2FAB98144F0ACC99C242989A7D93"/>
          </w:pPr>
          <w:r>
            <w:rPr>
              <w:rStyle w:val="PlaceholderText"/>
            </w:rPr>
            <w:t>Enter notes here</w:t>
          </w:r>
          <w:r w:rsidRPr="000704F7">
            <w:rPr>
              <w:rStyle w:val="PlaceholderText"/>
            </w:rPr>
            <w:t>.</w:t>
          </w:r>
        </w:p>
      </w:docPartBody>
    </w:docPart>
    <w:docPart>
      <w:docPartPr>
        <w:name w:val="14540829F5034934B3BED84D498B5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DA10F5-DA49-48D6-860C-791E1A074D49}"/>
      </w:docPartPr>
      <w:docPartBody>
        <w:p w:rsidR="00942DCA" w:rsidRDefault="00A102CD" w:rsidP="00A102CD">
          <w:pPr>
            <w:pStyle w:val="14540829F5034934B3BED84D498B55BB2"/>
          </w:pPr>
          <w:r>
            <w:rPr>
              <w:rStyle w:val="PlaceholderText"/>
            </w:rPr>
            <w:t>Enter passenger’s address</w:t>
          </w:r>
          <w:r w:rsidRPr="000704F7">
            <w:rPr>
              <w:rStyle w:val="PlaceholderText"/>
            </w:rPr>
            <w:t>.</w:t>
          </w:r>
        </w:p>
      </w:docPartBody>
    </w:docPart>
    <w:docPart>
      <w:docPartPr>
        <w:name w:val="3D461981C48D4C3384BDF4B5BC4AFA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CE340-CD0A-485D-9FB7-0815D67515AF}"/>
      </w:docPartPr>
      <w:docPartBody>
        <w:p w:rsidR="00942DCA" w:rsidRDefault="00A102CD" w:rsidP="00A102CD">
          <w:pPr>
            <w:pStyle w:val="3D461981C48D4C3384BDF4B5BC4AFA141"/>
          </w:pPr>
          <w:r w:rsidRPr="000704F7">
            <w:rPr>
              <w:rStyle w:val="PlaceholderText"/>
            </w:rPr>
            <w:t xml:space="preserve">Click </w:t>
          </w:r>
          <w:r>
            <w:rPr>
              <w:rStyle w:val="PlaceholderText"/>
            </w:rPr>
            <w:t>arrow then select date or type date</w:t>
          </w:r>
          <w:r w:rsidRPr="000704F7">
            <w:rPr>
              <w:rStyle w:val="PlaceholderText"/>
            </w:rPr>
            <w:t>.</w:t>
          </w:r>
        </w:p>
      </w:docPartBody>
    </w:docPart>
    <w:docPart>
      <w:docPartPr>
        <w:name w:val="C0B5D8A4B3E140D49F1EBE7BBD331A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3CA6D-D0D7-4B71-9820-36C23A213A60}"/>
      </w:docPartPr>
      <w:docPartBody>
        <w:p w:rsidR="00942DCA" w:rsidRDefault="00A102CD" w:rsidP="00A102CD">
          <w:pPr>
            <w:pStyle w:val="C0B5D8A4B3E140D49F1EBE7BBD331AA1"/>
          </w:pPr>
          <w:r w:rsidRPr="000704F7">
            <w:rPr>
              <w:rStyle w:val="PlaceholderText"/>
            </w:rPr>
            <w:t>C</w:t>
          </w:r>
          <w:r>
            <w:rPr>
              <w:rStyle w:val="PlaceholderText"/>
            </w:rPr>
            <w:t>lick the arrow</w:t>
          </w:r>
          <w:r w:rsidRPr="000704F7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02CD"/>
    <w:rsid w:val="003A3A7F"/>
    <w:rsid w:val="004B757B"/>
    <w:rsid w:val="005B07BF"/>
    <w:rsid w:val="00755937"/>
    <w:rsid w:val="00942DCA"/>
    <w:rsid w:val="00A102CD"/>
    <w:rsid w:val="00BA4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102C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42DCA"/>
    <w:rPr>
      <w:color w:val="808080"/>
    </w:rPr>
  </w:style>
  <w:style w:type="paragraph" w:customStyle="1" w:styleId="B29E40315A08436796FED9C520E1FB393">
    <w:name w:val="B29E40315A08436796FED9C520E1FB393"/>
    <w:rsid w:val="00A102CD"/>
    <w:rPr>
      <w:rFonts w:eastAsiaTheme="minorHAnsi"/>
      <w:sz w:val="20"/>
      <w:szCs w:val="20"/>
    </w:rPr>
  </w:style>
  <w:style w:type="paragraph" w:customStyle="1" w:styleId="14540829F5034934B3BED84D498B55BB2">
    <w:name w:val="14540829F5034934B3BED84D498B55BB2"/>
    <w:rsid w:val="00A102CD"/>
    <w:rPr>
      <w:rFonts w:eastAsiaTheme="minorHAnsi"/>
      <w:sz w:val="20"/>
      <w:szCs w:val="20"/>
    </w:rPr>
  </w:style>
  <w:style w:type="paragraph" w:customStyle="1" w:styleId="02D15AEFAE1442959BE24BB565041B663">
    <w:name w:val="02D15AEFAE1442959BE24BB565041B663"/>
    <w:rsid w:val="00A102CD"/>
    <w:rPr>
      <w:rFonts w:eastAsiaTheme="minorHAnsi"/>
      <w:sz w:val="20"/>
      <w:szCs w:val="20"/>
    </w:rPr>
  </w:style>
  <w:style w:type="paragraph" w:customStyle="1" w:styleId="C0B5D8A4B3E140D49F1EBE7BBD331AA1">
    <w:name w:val="C0B5D8A4B3E140D49F1EBE7BBD331AA1"/>
    <w:rsid w:val="00A102CD"/>
    <w:rPr>
      <w:rFonts w:eastAsiaTheme="minorHAnsi"/>
      <w:sz w:val="20"/>
      <w:szCs w:val="20"/>
    </w:rPr>
  </w:style>
  <w:style w:type="paragraph" w:customStyle="1" w:styleId="CC5DBE2A552F469284D828A3CA9F6F413">
    <w:name w:val="CC5DBE2A552F469284D828A3CA9F6F413"/>
    <w:rsid w:val="00A102CD"/>
    <w:rPr>
      <w:rFonts w:eastAsiaTheme="minorHAnsi"/>
      <w:sz w:val="20"/>
      <w:szCs w:val="20"/>
    </w:rPr>
  </w:style>
  <w:style w:type="paragraph" w:customStyle="1" w:styleId="3D461981C48D4C3384BDF4B5BC4AFA141">
    <w:name w:val="3D461981C48D4C3384BDF4B5BC4AFA141"/>
    <w:rsid w:val="00A102CD"/>
    <w:rPr>
      <w:rFonts w:eastAsiaTheme="minorHAnsi"/>
      <w:sz w:val="20"/>
      <w:szCs w:val="20"/>
    </w:rPr>
  </w:style>
  <w:style w:type="paragraph" w:customStyle="1" w:styleId="8A89B2FAB98144F0ACC99C242989A7D93">
    <w:name w:val="8A89B2FAB98144F0ACC99C242989A7D93"/>
    <w:rsid w:val="00A102CD"/>
    <w:rPr>
      <w:rFonts w:eastAsiaTheme="minorHAnsi"/>
      <w:sz w:val="20"/>
      <w:szCs w:val="20"/>
    </w:rPr>
  </w:style>
  <w:style w:type="paragraph" w:customStyle="1" w:styleId="F12EFC4A0B4A4DCDBEE6298C3B6AC0E73">
    <w:name w:val="F12EFC4A0B4A4DCDBEE6298C3B6AC0E73"/>
    <w:rsid w:val="00A102CD"/>
    <w:rPr>
      <w:rFonts w:eastAsiaTheme="minorHAnsi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Facet">
  <a:themeElements>
    <a:clrScheme name="Blue Warm">
      <a:dk1>
        <a:sysClr val="windowText" lastClr="000000"/>
      </a:dk1>
      <a:lt1>
        <a:sysClr val="window" lastClr="FFFFFF"/>
      </a:lt1>
      <a:dk2>
        <a:srgbClr val="242852"/>
      </a:dk2>
      <a:lt2>
        <a:srgbClr val="ACCBF9"/>
      </a:lt2>
      <a:accent1>
        <a:srgbClr val="4A66AC"/>
      </a:accent1>
      <a:accent2>
        <a:srgbClr val="629DD1"/>
      </a:accent2>
      <a:accent3>
        <a:srgbClr val="297FD5"/>
      </a:accent3>
      <a:accent4>
        <a:srgbClr val="7F8FA9"/>
      </a:accent4>
      <a:accent5>
        <a:srgbClr val="5AA2AE"/>
      </a:accent5>
      <a:accent6>
        <a:srgbClr val="9D90A0"/>
      </a:accent6>
      <a:hlink>
        <a:srgbClr val="9454C3"/>
      </a:hlink>
      <a:folHlink>
        <a:srgbClr val="3EBBF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Face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NP_WD_9_FormX.dotx</Template>
  <TotalTime>0</TotalTime>
  <Pages>1</Pages>
  <Words>115</Words>
  <Characters>658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2021-10-03T22:07:00Z</dcterms:created>
  <dcterms:modified xsi:type="dcterms:W3CDTF">2021-10-03T22:07:00Z</dcterms:modified>
</cp:coreProperties>
</file>