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B4022" w14:textId="77777777" w:rsidR="00E971F5" w:rsidRDefault="00DB49A7">
      <w:pPr>
        <w:pStyle w:val="Title"/>
        <w:jc w:val="center"/>
      </w:pPr>
      <w:r w:rsidRPr="00DB49A7">
        <w:t>Phillip Senn</w:t>
      </w:r>
    </w:p>
    <w:p w14:paraId="6B6244A5" w14:textId="61F74EAE" w:rsidR="00DB49A7" w:rsidRDefault="00000000">
      <w:pPr>
        <w:jc w:val="center"/>
      </w:pPr>
      <w:r>
        <w:t>PhillipSenn@</w:t>
      </w:r>
      <w:r w:rsidR="007150CD">
        <w:t>G</w:t>
      </w:r>
      <w:r>
        <w:t xml:space="preserve">mail.com | (828) 455-8058 | </w:t>
      </w:r>
      <w:hyperlink r:id="rId5" w:history="1">
        <w:r w:rsidR="007150CD" w:rsidRPr="007150CD">
          <w:rPr>
            <w:rStyle w:val="Hyperlink"/>
          </w:rPr>
          <w:t>PhillipSenn.com</w:t>
        </w:r>
      </w:hyperlink>
      <w:r w:rsidR="007150CD" w:rsidRPr="007150CD">
        <w:t xml:space="preserve"> |</w:t>
      </w:r>
      <w:r>
        <w:t xml:space="preserve"> Hickory, NC</w:t>
      </w:r>
    </w:p>
    <w:p w14:paraId="7E46A843" w14:textId="27722959" w:rsidR="00DB49A7" w:rsidRDefault="00DB49A7">
      <w:pPr>
        <w:pStyle w:val="Heading1"/>
        <w:rPr>
          <w:rFonts w:cstheme="minorHAnsi"/>
          <w:szCs w:val="48"/>
        </w:rPr>
      </w:pPr>
      <w:r>
        <w:rPr>
          <w:rFonts w:cstheme="minorHAnsi"/>
        </w:rPr>
        <w:t>Summary</w:t>
      </w:r>
    </w:p>
    <w:p w14:paraId="22A549E0" w14:textId="4AF27F54" w:rsidR="00DB49A7" w:rsidRDefault="007150CD" w:rsidP="007150CD">
      <w:r>
        <w:t>W</w:t>
      </w:r>
      <w:r w:rsidR="00DB49A7">
        <w:t xml:space="preserve">eb developer and adjunct instructor. ALA-accredited </w:t>
      </w:r>
      <w:proofErr w:type="gramStart"/>
      <w:r w:rsidR="00DB49A7">
        <w:t>Master</w:t>
      </w:r>
      <w:r>
        <w:t>s</w:t>
      </w:r>
      <w:r w:rsidR="00DB49A7">
        <w:t xml:space="preserve"> </w:t>
      </w:r>
      <w:r>
        <w:t xml:space="preserve">in </w:t>
      </w:r>
      <w:r w:rsidR="00DB49A7">
        <w:t>Library and Information Studies</w:t>
      </w:r>
      <w:proofErr w:type="gramEnd"/>
      <w:r>
        <w:t xml:space="preserve">, with </w:t>
      </w:r>
      <w:r w:rsidR="00DB49A7">
        <w:t xml:space="preserve">undergraduate </w:t>
      </w:r>
      <w:r>
        <w:t xml:space="preserve">degrees </w:t>
      </w:r>
      <w:r w:rsidR="00DB49A7">
        <w:t xml:space="preserve">in </w:t>
      </w:r>
      <w:r>
        <w:t xml:space="preserve">both </w:t>
      </w:r>
      <w:r w:rsidR="00DB49A7">
        <w:t xml:space="preserve">Computer Science and Journalism. </w:t>
      </w:r>
    </w:p>
    <w:p w14:paraId="2173DA0A" w14:textId="77777777" w:rsidR="00DB49A7" w:rsidRDefault="00DB49A7">
      <w:pPr>
        <w:pStyle w:val="Heading1"/>
        <w:rPr>
          <w:rFonts w:cstheme="minorHAnsi"/>
          <w:szCs w:val="48"/>
        </w:rPr>
      </w:pPr>
      <w:r>
        <w:rPr>
          <w:rFonts w:cstheme="minorHAnsi"/>
        </w:rPr>
        <w:t>Education</w:t>
      </w:r>
    </w:p>
    <w:p w14:paraId="24181423" w14:textId="77777777" w:rsidR="00DB49A7" w:rsidRDefault="00DB49A7">
      <w:pPr>
        <w:rPr>
          <w:szCs w:val="24"/>
        </w:rPr>
      </w:pPr>
      <w:r>
        <w:rPr>
          <w:b/>
          <w:bCs/>
        </w:rPr>
        <w:t>University of North Carolina at Greensboro</w:t>
      </w:r>
      <w:r>
        <w:t>, Greensboro, NC</w:t>
      </w:r>
      <w:r>
        <w:br/>
        <w:t>Master of Library and Information Studies (MLIS), 2006</w:t>
      </w:r>
    </w:p>
    <w:p w14:paraId="32A7210C" w14:textId="77777777" w:rsidR="00DB49A7" w:rsidRDefault="00DB49A7">
      <w:pPr>
        <w:rPr>
          <w:szCs w:val="24"/>
        </w:rPr>
      </w:pPr>
      <w:r>
        <w:rPr>
          <w:b/>
          <w:bCs/>
        </w:rPr>
        <w:t>Ball State University</w:t>
      </w:r>
      <w:r>
        <w:t>, Muncie, IN</w:t>
      </w:r>
      <w:r>
        <w:br/>
        <w:t>Bachelor of Science in Computer Science and Journalism, 1982</w:t>
      </w:r>
    </w:p>
    <w:p w14:paraId="76592B89" w14:textId="77777777" w:rsidR="00DB49A7" w:rsidRDefault="00DB49A7">
      <w:pPr>
        <w:pStyle w:val="Heading1"/>
        <w:rPr>
          <w:rFonts w:cstheme="minorHAnsi"/>
          <w:szCs w:val="48"/>
        </w:rPr>
      </w:pPr>
      <w:r>
        <w:rPr>
          <w:rFonts w:cstheme="minorHAnsi"/>
        </w:rPr>
        <w:t>Professional Experience</w:t>
      </w:r>
    </w:p>
    <w:p w14:paraId="103E5550" w14:textId="77777777" w:rsidR="00DB49A7" w:rsidRDefault="00DB49A7">
      <w:pPr>
        <w:rPr>
          <w:szCs w:val="24"/>
        </w:rPr>
      </w:pPr>
      <w:r>
        <w:rPr>
          <w:b/>
          <w:bCs/>
        </w:rPr>
        <w:t>Atlas Computer Resources</w:t>
      </w:r>
      <w:r>
        <w:t>, Hickory, NC</w:t>
      </w:r>
      <w:r>
        <w:br/>
      </w:r>
      <w:r>
        <w:rPr>
          <w:i/>
          <w:iCs/>
        </w:rPr>
        <w:t>Applications Programmer | February 2010–Present</w:t>
      </w:r>
    </w:p>
    <w:p w14:paraId="03CEFDFF" w14:textId="2884A32A" w:rsidR="00DB49A7" w:rsidRPr="00DB49A7" w:rsidRDefault="007150CD" w:rsidP="00DB49A7">
      <w:pPr>
        <w:pStyle w:val="ListParagraph"/>
        <w:numPr>
          <w:ilvl w:val="0"/>
          <w:numId w:val="2"/>
        </w:numPr>
        <w:rPr>
          <w:szCs w:val="24"/>
        </w:rPr>
      </w:pPr>
      <w:r>
        <w:t xml:space="preserve">As the Applications programmer for a </w:t>
      </w:r>
      <w:r w:rsidR="00ED77A9">
        <w:t>print shop</w:t>
      </w:r>
      <w:r>
        <w:t xml:space="preserve">, </w:t>
      </w:r>
      <w:r w:rsidR="00ED77A9">
        <w:t>we print and cut corner labels for the furniture industry. Sales reps then use their iPads along with a barcode scanner to scan the labels and upload the data to a SQL Server database. We use ColdFusion and JavaScript.</w:t>
      </w:r>
    </w:p>
    <w:p w14:paraId="36F2CCBF" w14:textId="77777777" w:rsidR="00DB49A7" w:rsidRDefault="00DB49A7" w:rsidP="00DB49A7">
      <w:pPr>
        <w:pStyle w:val="ListParagraph"/>
        <w:numPr>
          <w:ilvl w:val="0"/>
          <w:numId w:val="2"/>
        </w:numPr>
      </w:pPr>
      <w:r>
        <w:t>Import customer data nightly from text files into production systems.</w:t>
      </w:r>
    </w:p>
    <w:p w14:paraId="369A8EF0" w14:textId="6A6AB177" w:rsidR="00DB49A7" w:rsidRDefault="00ED77A9" w:rsidP="00DB49A7">
      <w:pPr>
        <w:pStyle w:val="ListParagraph"/>
        <w:numPr>
          <w:ilvl w:val="0"/>
          <w:numId w:val="2"/>
        </w:numPr>
      </w:pPr>
      <w:r>
        <w:t>After years working as a contractor, I was hired as employee #1 in 2010.</w:t>
      </w:r>
    </w:p>
    <w:p w14:paraId="429030E2" w14:textId="77777777" w:rsidR="00DB49A7" w:rsidRDefault="00DB49A7">
      <w:pPr>
        <w:rPr>
          <w:szCs w:val="24"/>
        </w:rPr>
      </w:pPr>
      <w:r>
        <w:rPr>
          <w:b/>
          <w:bCs/>
        </w:rPr>
        <w:t>Lenoir-Rhyne University</w:t>
      </w:r>
      <w:r>
        <w:t>, Hickory, NC</w:t>
      </w:r>
      <w:r>
        <w:br/>
      </w:r>
      <w:r>
        <w:rPr>
          <w:i/>
          <w:iCs/>
        </w:rPr>
        <w:t>Adjunct Instructor | January 2009–Present</w:t>
      </w:r>
    </w:p>
    <w:p w14:paraId="24037B1D" w14:textId="77777777" w:rsidR="00DB49A7" w:rsidRPr="00DB49A7" w:rsidRDefault="00DB49A7" w:rsidP="00DB49A7">
      <w:pPr>
        <w:pStyle w:val="ListParagraph"/>
        <w:numPr>
          <w:ilvl w:val="0"/>
          <w:numId w:val="3"/>
        </w:numPr>
        <w:rPr>
          <w:szCs w:val="24"/>
        </w:rPr>
      </w:pPr>
      <w:r>
        <w:t>Teach technology and computing courses in face-to-face and online formats.</w:t>
      </w:r>
    </w:p>
    <w:p w14:paraId="3496C234" w14:textId="77777777" w:rsidR="00DB49A7" w:rsidRDefault="00DB49A7" w:rsidP="00DB49A7">
      <w:pPr>
        <w:pStyle w:val="ListParagraph"/>
        <w:numPr>
          <w:ilvl w:val="0"/>
          <w:numId w:val="3"/>
        </w:numPr>
      </w:pPr>
      <w:r>
        <w:t>Courses taught include CSC115 Perspective on Technology, CSC175 Information Technology, and CSC200 Survey of Computing.</w:t>
      </w:r>
    </w:p>
    <w:p w14:paraId="16A52759" w14:textId="424D83DB" w:rsidR="00DB49A7" w:rsidRDefault="00ED77A9" w:rsidP="00DB49A7">
      <w:pPr>
        <w:pStyle w:val="ListParagraph"/>
        <w:numPr>
          <w:ilvl w:val="0"/>
          <w:numId w:val="3"/>
        </w:numPr>
      </w:pPr>
      <w:r>
        <w:t>I d</w:t>
      </w:r>
      <w:r w:rsidR="00DB49A7">
        <w:t xml:space="preserve">evelop assignments </w:t>
      </w:r>
      <w:r>
        <w:t xml:space="preserve">that are </w:t>
      </w:r>
      <w:r w:rsidR="00DB49A7">
        <w:t>informative and engaging</w:t>
      </w:r>
      <w:r>
        <w:t xml:space="preserve"> using Lucee and SQL Server.</w:t>
      </w:r>
    </w:p>
    <w:p w14:paraId="7168BCD2" w14:textId="77777777" w:rsidR="00DB49A7" w:rsidRDefault="00DB49A7">
      <w:pPr>
        <w:rPr>
          <w:szCs w:val="24"/>
        </w:rPr>
      </w:pPr>
      <w:r>
        <w:rPr>
          <w:b/>
          <w:bCs/>
        </w:rPr>
        <w:t>Pixelspace</w:t>
      </w:r>
      <w:r>
        <w:t>, Hickory, NC</w:t>
      </w:r>
      <w:r>
        <w:br/>
      </w:r>
      <w:r>
        <w:rPr>
          <w:i/>
          <w:iCs/>
        </w:rPr>
        <w:t>Creative Element | December 2008–February 2010</w:t>
      </w:r>
    </w:p>
    <w:p w14:paraId="162FE69B" w14:textId="77777777" w:rsidR="00DB49A7" w:rsidRPr="00DB49A7" w:rsidRDefault="00DB49A7" w:rsidP="00DB49A7">
      <w:pPr>
        <w:pStyle w:val="ListParagraph"/>
        <w:numPr>
          <w:ilvl w:val="0"/>
          <w:numId w:val="4"/>
        </w:numPr>
        <w:rPr>
          <w:szCs w:val="24"/>
        </w:rPr>
      </w:pPr>
      <w:r>
        <w:t>Created a content management system using ColdFusion and Microsoft SQL Server.</w:t>
      </w:r>
    </w:p>
    <w:p w14:paraId="460FE717" w14:textId="77777777" w:rsidR="00ED77A9" w:rsidRDefault="00ED77A9">
      <w:pPr>
        <w:rPr>
          <w:b/>
          <w:bCs/>
        </w:rPr>
      </w:pPr>
      <w:r>
        <w:rPr>
          <w:b/>
          <w:bCs/>
        </w:rPr>
        <w:br w:type="page"/>
      </w:r>
    </w:p>
    <w:p w14:paraId="4BB62961" w14:textId="32C837C2" w:rsidR="00DB49A7" w:rsidRDefault="00DB49A7">
      <w:pPr>
        <w:rPr>
          <w:szCs w:val="24"/>
        </w:rPr>
      </w:pPr>
      <w:r>
        <w:rPr>
          <w:b/>
          <w:bCs/>
        </w:rPr>
        <w:lastRenderedPageBreak/>
        <w:t>Alex Lee, Inc.</w:t>
      </w:r>
      <w:r>
        <w:t>, Hickory, NC</w:t>
      </w:r>
      <w:r>
        <w:br/>
      </w:r>
      <w:r>
        <w:rPr>
          <w:i/>
          <w:iCs/>
        </w:rPr>
        <w:t>Web Applications Developer | November 2003–August 2008</w:t>
      </w:r>
    </w:p>
    <w:p w14:paraId="7BD5ECB6" w14:textId="77777777" w:rsidR="00DB49A7" w:rsidRPr="00DB49A7" w:rsidRDefault="00DB49A7" w:rsidP="00DB49A7">
      <w:pPr>
        <w:pStyle w:val="ListParagraph"/>
        <w:numPr>
          <w:ilvl w:val="0"/>
          <w:numId w:val="5"/>
        </w:numPr>
        <w:rPr>
          <w:szCs w:val="24"/>
        </w:rPr>
      </w:pPr>
      <w:r>
        <w:t>Moved laterally from applications programming into web development after supporting enterprise business systems.</w:t>
      </w:r>
    </w:p>
    <w:p w14:paraId="58E6F5A5" w14:textId="77777777" w:rsidR="00DB49A7" w:rsidRDefault="00DB49A7" w:rsidP="00DB49A7">
      <w:pPr>
        <w:pStyle w:val="ListParagraph"/>
        <w:numPr>
          <w:ilvl w:val="0"/>
          <w:numId w:val="5"/>
        </w:numPr>
      </w:pPr>
      <w:r>
        <w:t>Developed web applications using Macromedia ColdFusion, Microsoft SQL Server, HTML, Dreamweaver, and Adobe Fireworks.</w:t>
      </w:r>
    </w:p>
    <w:p w14:paraId="3D4D79E6" w14:textId="77777777" w:rsidR="00DB49A7" w:rsidRDefault="00DB49A7">
      <w:pPr>
        <w:rPr>
          <w:szCs w:val="24"/>
        </w:rPr>
      </w:pPr>
      <w:r>
        <w:rPr>
          <w:b/>
          <w:bCs/>
        </w:rPr>
        <w:t>Alex Lee, Inc.</w:t>
      </w:r>
      <w:r>
        <w:t>, Hickory, NC</w:t>
      </w:r>
      <w:r>
        <w:br/>
      </w:r>
      <w:r>
        <w:rPr>
          <w:i/>
          <w:iCs/>
        </w:rPr>
        <w:t>Applications Programmer | October 1992–November 2003</w:t>
      </w:r>
    </w:p>
    <w:p w14:paraId="414E033A" w14:textId="77777777" w:rsidR="00DB49A7" w:rsidRPr="00DB49A7" w:rsidRDefault="00DB49A7" w:rsidP="00DB49A7">
      <w:pPr>
        <w:pStyle w:val="ListParagraph"/>
        <w:numPr>
          <w:ilvl w:val="0"/>
          <w:numId w:val="6"/>
        </w:numPr>
        <w:rPr>
          <w:szCs w:val="24"/>
        </w:rPr>
      </w:pPr>
      <w:r>
        <w:t>Maintained the Inventory Control system and translated it from Pick to IBM Universe.</w:t>
      </w:r>
    </w:p>
    <w:p w14:paraId="68DE8C67" w14:textId="77777777" w:rsidR="00DB49A7" w:rsidRDefault="00DB49A7" w:rsidP="00DB49A7">
      <w:pPr>
        <w:pStyle w:val="ListParagraph"/>
        <w:numPr>
          <w:ilvl w:val="0"/>
          <w:numId w:val="6"/>
        </w:numPr>
      </w:pPr>
      <w:r>
        <w:t>Designed Microsoft Access databases for the Accounting and Dispatch departments.</w:t>
      </w:r>
    </w:p>
    <w:p w14:paraId="3CBD3E6F" w14:textId="05BA0EB0" w:rsidR="00DB49A7" w:rsidRDefault="007150CD" w:rsidP="00DB49A7">
      <w:pPr>
        <w:pStyle w:val="ListParagraph"/>
        <w:numPr>
          <w:ilvl w:val="0"/>
          <w:numId w:val="6"/>
        </w:numPr>
      </w:pPr>
      <w:r>
        <w:t xml:space="preserve">Trained my replacement before moving </w:t>
      </w:r>
      <w:r w:rsidR="00DB49A7">
        <w:t>to the Web Group in 2003.</w:t>
      </w:r>
    </w:p>
    <w:p w14:paraId="44D01328" w14:textId="77777777" w:rsidR="00DB49A7" w:rsidRDefault="00DB49A7">
      <w:pPr>
        <w:rPr>
          <w:szCs w:val="24"/>
        </w:rPr>
      </w:pPr>
      <w:r>
        <w:rPr>
          <w:b/>
          <w:bCs/>
        </w:rPr>
        <w:t>Professional Computer Systems</w:t>
      </w:r>
      <w:r>
        <w:t>, Hickory, NC</w:t>
      </w:r>
      <w:r>
        <w:br/>
      </w:r>
      <w:r>
        <w:rPr>
          <w:i/>
          <w:iCs/>
        </w:rPr>
        <w:t>Applications Programmer | 1990–1992</w:t>
      </w:r>
    </w:p>
    <w:p w14:paraId="511998C1" w14:textId="20F799BF" w:rsidR="00DB49A7" w:rsidRPr="00DB49A7" w:rsidRDefault="00DB49A7" w:rsidP="00DB49A7">
      <w:pPr>
        <w:pStyle w:val="ListParagraph"/>
        <w:numPr>
          <w:ilvl w:val="0"/>
          <w:numId w:val="7"/>
        </w:numPr>
        <w:rPr>
          <w:szCs w:val="24"/>
        </w:rPr>
      </w:pPr>
      <w:r>
        <w:t>Customized FACTS financial accounting software for 35 clients</w:t>
      </w:r>
      <w:r w:rsidR="007150CD">
        <w:t xml:space="preserve"> using BBx Basic</w:t>
      </w:r>
      <w:r>
        <w:t>.</w:t>
      </w:r>
    </w:p>
    <w:p w14:paraId="6993A933" w14:textId="77777777" w:rsidR="00DB49A7" w:rsidRDefault="00DB49A7">
      <w:pPr>
        <w:rPr>
          <w:szCs w:val="24"/>
        </w:rPr>
      </w:pPr>
      <w:r>
        <w:rPr>
          <w:b/>
          <w:bCs/>
        </w:rPr>
        <w:t>Infocel</w:t>
      </w:r>
      <w:r>
        <w:t>, Raleigh, NC</w:t>
      </w:r>
      <w:r>
        <w:br/>
      </w:r>
      <w:r>
        <w:rPr>
          <w:i/>
          <w:iCs/>
        </w:rPr>
        <w:t>Senior Applications Programmer | 1989</w:t>
      </w:r>
    </w:p>
    <w:p w14:paraId="673BD4E2" w14:textId="5ACA2610" w:rsidR="00DB49A7" w:rsidRPr="00DB49A7" w:rsidRDefault="00DB49A7" w:rsidP="00DB49A7">
      <w:pPr>
        <w:pStyle w:val="ListParagraph"/>
        <w:numPr>
          <w:ilvl w:val="0"/>
          <w:numId w:val="8"/>
        </w:numPr>
        <w:rPr>
          <w:szCs w:val="24"/>
        </w:rPr>
      </w:pPr>
      <w:r>
        <w:t xml:space="preserve">Provided ticketing support and programming for an accounting system covering </w:t>
      </w:r>
      <w:r w:rsidR="007150CD">
        <w:t>A</w:t>
      </w:r>
      <w:r>
        <w:t xml:space="preserve">ccounts </w:t>
      </w:r>
      <w:r w:rsidR="007150CD">
        <w:t>R</w:t>
      </w:r>
      <w:r>
        <w:t xml:space="preserve">eceivable, </w:t>
      </w:r>
      <w:r w:rsidR="007150CD">
        <w:t>A</w:t>
      </w:r>
      <w:r>
        <w:t xml:space="preserve">ccounts </w:t>
      </w:r>
      <w:r w:rsidR="007150CD">
        <w:t>P</w:t>
      </w:r>
      <w:r>
        <w:t xml:space="preserve">ayable, </w:t>
      </w:r>
      <w:r w:rsidR="007150CD">
        <w:t xml:space="preserve">General Ledger </w:t>
      </w:r>
      <w:r>
        <w:t xml:space="preserve">and </w:t>
      </w:r>
      <w:r w:rsidR="007150CD">
        <w:t>P</w:t>
      </w:r>
      <w:r>
        <w:t>ayroll written in Pick.</w:t>
      </w:r>
    </w:p>
    <w:p w14:paraId="08FE7FF1" w14:textId="77777777" w:rsidR="00DB49A7" w:rsidRDefault="00DB49A7">
      <w:pPr>
        <w:rPr>
          <w:szCs w:val="24"/>
        </w:rPr>
      </w:pPr>
      <w:r>
        <w:rPr>
          <w:b/>
          <w:bCs/>
        </w:rPr>
        <w:t>Professional Computer Systems</w:t>
      </w:r>
      <w:r>
        <w:t>, Hickory, NC</w:t>
      </w:r>
      <w:r>
        <w:br/>
      </w:r>
      <w:r>
        <w:rPr>
          <w:i/>
          <w:iCs/>
        </w:rPr>
        <w:t>Applications Programmer | 1987–1989</w:t>
      </w:r>
    </w:p>
    <w:p w14:paraId="595CB4A7" w14:textId="4C6A826A" w:rsidR="00DB49A7" w:rsidRPr="00DB49A7" w:rsidRDefault="00DB49A7" w:rsidP="00DB49A7">
      <w:pPr>
        <w:pStyle w:val="ListParagraph"/>
        <w:numPr>
          <w:ilvl w:val="0"/>
          <w:numId w:val="9"/>
        </w:numPr>
        <w:rPr>
          <w:szCs w:val="24"/>
        </w:rPr>
      </w:pPr>
      <w:r>
        <w:t xml:space="preserve">Customized </w:t>
      </w:r>
      <w:r w:rsidR="007150CD">
        <w:t xml:space="preserve">FACTS </w:t>
      </w:r>
      <w:r>
        <w:t>financial accounting software for 35 clients using BBx Basic.</w:t>
      </w:r>
    </w:p>
    <w:p w14:paraId="6368CD04" w14:textId="77777777" w:rsidR="00DB49A7" w:rsidRDefault="00DB49A7">
      <w:pPr>
        <w:rPr>
          <w:szCs w:val="24"/>
        </w:rPr>
      </w:pPr>
      <w:r>
        <w:rPr>
          <w:b/>
          <w:bCs/>
        </w:rPr>
        <w:t>Hickory Chair</w:t>
      </w:r>
      <w:r>
        <w:t>, Hickory, NC</w:t>
      </w:r>
      <w:r>
        <w:br/>
      </w:r>
      <w:r>
        <w:rPr>
          <w:i/>
          <w:iCs/>
        </w:rPr>
        <w:t>Microcomputer Specialist | 1985–1987</w:t>
      </w:r>
    </w:p>
    <w:p w14:paraId="2CFCD735" w14:textId="77777777" w:rsidR="00DB49A7" w:rsidRPr="00DB49A7" w:rsidRDefault="00DB49A7" w:rsidP="00DB49A7">
      <w:pPr>
        <w:pStyle w:val="ListParagraph"/>
        <w:numPr>
          <w:ilvl w:val="0"/>
          <w:numId w:val="10"/>
        </w:numPr>
        <w:rPr>
          <w:szCs w:val="24"/>
        </w:rPr>
      </w:pPr>
      <w:r>
        <w:t>Installed personal computers and trained employees on Lotus 1-2-3 and WordPerfect.</w:t>
      </w:r>
    </w:p>
    <w:p w14:paraId="7AD8D06F" w14:textId="77777777" w:rsidR="00DB49A7" w:rsidRDefault="00DB49A7" w:rsidP="00DB49A7">
      <w:pPr>
        <w:pStyle w:val="ListParagraph"/>
        <w:numPr>
          <w:ilvl w:val="0"/>
          <w:numId w:val="10"/>
        </w:numPr>
      </w:pPr>
      <w:r>
        <w:t>Wrote an inventory control system using dBase III.</w:t>
      </w:r>
    </w:p>
    <w:p w14:paraId="23B78789" w14:textId="77777777" w:rsidR="00DB49A7" w:rsidRDefault="00DB49A7">
      <w:pPr>
        <w:pStyle w:val="Heading1"/>
        <w:rPr>
          <w:rFonts w:cstheme="minorHAnsi"/>
          <w:szCs w:val="48"/>
        </w:rPr>
      </w:pPr>
      <w:r>
        <w:rPr>
          <w:rFonts w:cstheme="minorHAnsi"/>
        </w:rPr>
        <w:t>Additional Teaching Experience</w:t>
      </w:r>
    </w:p>
    <w:p w14:paraId="5BD5B0F9" w14:textId="45CDE877" w:rsidR="00DB49A7" w:rsidRDefault="00DB49A7">
      <w:pPr>
        <w:rPr>
          <w:szCs w:val="24"/>
        </w:rPr>
      </w:pPr>
      <w:r>
        <w:rPr>
          <w:b/>
          <w:bCs/>
        </w:rPr>
        <w:t>Caldwell Community College</w:t>
      </w:r>
      <w:r w:rsidR="00D765E1">
        <w:rPr>
          <w:b/>
          <w:bCs/>
        </w:rPr>
        <w:t xml:space="preserve">, </w:t>
      </w:r>
      <w:r w:rsidR="00D765E1" w:rsidRPr="00D765E1">
        <w:t>Caldwell, NC</w:t>
      </w:r>
      <w:r>
        <w:br/>
        <w:t>Beginning Python and Advanced Python Programming, 2024; Computer Programming using QuickBasic, 2000; Visual Basic Programming, 1999.</w:t>
      </w:r>
    </w:p>
    <w:p w14:paraId="326FB83A" w14:textId="61BAF548" w:rsidR="00DB49A7" w:rsidRDefault="00DB49A7">
      <w:pPr>
        <w:rPr>
          <w:szCs w:val="24"/>
        </w:rPr>
      </w:pPr>
      <w:r>
        <w:rPr>
          <w:b/>
          <w:bCs/>
        </w:rPr>
        <w:t>Catawba Valley Community College</w:t>
      </w:r>
      <w:r w:rsidR="00D765E1">
        <w:rPr>
          <w:b/>
          <w:bCs/>
        </w:rPr>
        <w:t xml:space="preserve">, </w:t>
      </w:r>
      <w:r w:rsidR="00D765E1" w:rsidRPr="00D765E1">
        <w:t>Hickory, NC</w:t>
      </w:r>
      <w:r>
        <w:br/>
        <w:t>Substitute instructor and continuing education instructor for literature-based research, expository writing, Microsoft Access, spreadsheet applications, database, PC/DOS, Lotus 1-2-3, and dBase courses.</w:t>
      </w:r>
    </w:p>
    <w:sectPr w:rsidR="00DB4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C08B8"/>
    <w:multiLevelType w:val="multilevel"/>
    <w:tmpl w:val="4862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74D22"/>
    <w:multiLevelType w:val="multilevel"/>
    <w:tmpl w:val="77A8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87244"/>
    <w:multiLevelType w:val="multilevel"/>
    <w:tmpl w:val="BC98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D15E2"/>
    <w:multiLevelType w:val="multilevel"/>
    <w:tmpl w:val="8448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52089"/>
    <w:multiLevelType w:val="multilevel"/>
    <w:tmpl w:val="D758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DE14DD"/>
    <w:multiLevelType w:val="multilevel"/>
    <w:tmpl w:val="092E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B63861"/>
    <w:multiLevelType w:val="multilevel"/>
    <w:tmpl w:val="46D4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612533"/>
    <w:multiLevelType w:val="multilevel"/>
    <w:tmpl w:val="A4E6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56059F"/>
    <w:multiLevelType w:val="multilevel"/>
    <w:tmpl w:val="9436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78758A"/>
    <w:multiLevelType w:val="multilevel"/>
    <w:tmpl w:val="DE9A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665420">
    <w:abstractNumId w:val="1"/>
  </w:num>
  <w:num w:numId="2" w16cid:durableId="1252548759">
    <w:abstractNumId w:val="5"/>
  </w:num>
  <w:num w:numId="3" w16cid:durableId="178081930">
    <w:abstractNumId w:val="0"/>
  </w:num>
  <w:num w:numId="4" w16cid:durableId="2131242590">
    <w:abstractNumId w:val="9"/>
  </w:num>
  <w:num w:numId="5" w16cid:durableId="1215240252">
    <w:abstractNumId w:val="7"/>
  </w:num>
  <w:num w:numId="6" w16cid:durableId="842551524">
    <w:abstractNumId w:val="6"/>
  </w:num>
  <w:num w:numId="7" w16cid:durableId="368921954">
    <w:abstractNumId w:val="4"/>
  </w:num>
  <w:num w:numId="8" w16cid:durableId="463038729">
    <w:abstractNumId w:val="2"/>
  </w:num>
  <w:num w:numId="9" w16cid:durableId="1497266267">
    <w:abstractNumId w:val="8"/>
  </w:num>
  <w:num w:numId="10" w16cid:durableId="19495789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72E"/>
    <w:rsid w:val="001A3278"/>
    <w:rsid w:val="007150CD"/>
    <w:rsid w:val="0083537A"/>
    <w:rsid w:val="00967DD2"/>
    <w:rsid w:val="00B8594C"/>
    <w:rsid w:val="00BA2FC2"/>
    <w:rsid w:val="00D765E1"/>
    <w:rsid w:val="00DB49A7"/>
    <w:rsid w:val="00E971F5"/>
    <w:rsid w:val="00ED77A9"/>
    <w:rsid w:val="00FA0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EE609"/>
  <w15:chartTrackingRefBased/>
  <w15:docId w15:val="{C524B390-6932-42B5-9B73-ADE469C9B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7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7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7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7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7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7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7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72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72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72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72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72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72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72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7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72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7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7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72E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A072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07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FA072E"/>
    <w:rPr>
      <w:i/>
      <w:iCs/>
    </w:rPr>
  </w:style>
  <w:style w:type="paragraph" w:styleId="NoSpacing">
    <w:name w:val="No Spacing"/>
    <w:uiPriority w:val="1"/>
    <w:qFormat/>
    <w:rsid w:val="00FA072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FA072E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FA072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FA072E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072E"/>
    <w:pPr>
      <w:spacing w:before="240" w:after="0"/>
      <w:outlineLvl w:val="9"/>
    </w:pPr>
    <w:rPr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7150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0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hillipsen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432</Words>
  <Characters>2926</Characters>
  <Application>Microsoft Office Word</Application>
  <DocSecurity>0</DocSecurity>
  <Lines>60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Senn</dc:creator>
  <cp:keywords/>
  <dc:description/>
  <cp:lastModifiedBy>Phillip Senn</cp:lastModifiedBy>
  <cp:revision>2</cp:revision>
  <dcterms:created xsi:type="dcterms:W3CDTF">2026-06-27T04:30:00Z</dcterms:created>
  <dcterms:modified xsi:type="dcterms:W3CDTF">2026-06-27T04:56:00Z</dcterms:modified>
</cp:coreProperties>
</file>