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4500" w14:textId="6C3E0FCB" w:rsidR="001629D4" w:rsidRDefault="00750AFD" w:rsidP="00585827">
      <w:pPr>
        <w:spacing w:line="240" w:lineRule="auto"/>
        <w:ind w:left="540"/>
      </w:pPr>
      <w:r>
        <w:t>PhillipSenn@</w:t>
      </w:r>
      <w:r w:rsidR="003C5D72">
        <w:t>Gm</w:t>
      </w:r>
      <w:r>
        <w:t>ail.com</w:t>
      </w:r>
      <w:r w:rsidR="001629D4">
        <w:br/>
      </w:r>
      <w:r>
        <w:t xml:space="preserve">(828) </w:t>
      </w:r>
      <w:r w:rsidR="003C5D72">
        <w:t>455-8058</w:t>
      </w:r>
      <w:r>
        <w:t xml:space="preserve">, </w:t>
      </w:r>
      <w:r w:rsidR="001629D4">
        <w:t xml:space="preserve">Hickory, NC </w:t>
      </w:r>
      <w:r w:rsidR="00A31640">
        <w:t xml:space="preserve"> </w:t>
      </w:r>
    </w:p>
    <w:p w14:paraId="42C43070" w14:textId="77777777" w:rsidR="00D73B1D" w:rsidRDefault="00D73B1D" w:rsidP="00585827">
      <w:pPr>
        <w:pStyle w:val="Heading1"/>
        <w:spacing w:line="240" w:lineRule="auto"/>
        <w:ind w:left="540"/>
      </w:pPr>
      <w:r>
        <w:t>SUMMARY:</w:t>
      </w:r>
    </w:p>
    <w:p w14:paraId="38383A7C" w14:textId="3766390B" w:rsidR="00A31640" w:rsidRDefault="007C18A5" w:rsidP="00A31640">
      <w:pPr>
        <w:spacing w:line="240" w:lineRule="auto"/>
        <w:ind w:left="540"/>
      </w:pPr>
      <w:r>
        <w:t xml:space="preserve">Adjunct </w:t>
      </w:r>
      <w:r w:rsidR="00ED423A">
        <w:t>to Lenoir-Rhyne</w:t>
      </w:r>
      <w:r>
        <w:t xml:space="preserve"> and </w:t>
      </w:r>
      <w:r w:rsidR="004A45B6">
        <w:t>W</w:t>
      </w:r>
      <w:r w:rsidR="00ED423A">
        <w:t xml:space="preserve">eb </w:t>
      </w:r>
      <w:r w:rsidR="004A45B6">
        <w:t>Applications D</w:t>
      </w:r>
      <w:r w:rsidR="00ED423A">
        <w:t>eveloper</w:t>
      </w:r>
      <w:r w:rsidR="00ED423A">
        <w:br/>
      </w:r>
      <w:r w:rsidR="00ED423A" w:rsidRPr="00ED423A">
        <w:t>ALA-accredited master’s degree</w:t>
      </w:r>
      <w:r w:rsidR="00895B06">
        <w:t>,</w:t>
      </w:r>
      <w:r w:rsidR="00ED423A">
        <w:t xml:space="preserve"> </w:t>
      </w:r>
      <w:r w:rsidR="00895B06">
        <w:t>u</w:t>
      </w:r>
      <w:r w:rsidR="003E2608">
        <w:t>ndergraduate</w:t>
      </w:r>
      <w:r w:rsidR="00895B06">
        <w:t xml:space="preserve"> degrees</w:t>
      </w:r>
      <w:r w:rsidR="003E2608">
        <w:t xml:space="preserve"> Computer Science </w:t>
      </w:r>
      <w:r w:rsidR="00ED423A">
        <w:t xml:space="preserve">and </w:t>
      </w:r>
      <w:r w:rsidR="00D73B1D">
        <w:t>Journalism</w:t>
      </w:r>
      <w:r w:rsidR="000900BA">
        <w:br/>
        <w:t>I work as a computer programmer</w:t>
      </w:r>
      <w:r w:rsidR="004A45B6">
        <w:t xml:space="preserve"> – now supplemented with Artificial Intelligence.</w:t>
      </w:r>
    </w:p>
    <w:p w14:paraId="4BE21C00" w14:textId="77777777" w:rsidR="00A31640" w:rsidRPr="001629D4" w:rsidRDefault="00A31640" w:rsidP="00A31640">
      <w:pPr>
        <w:pStyle w:val="Heading1"/>
        <w:spacing w:line="240" w:lineRule="auto"/>
        <w:ind w:firstLine="540"/>
      </w:pPr>
      <w:r w:rsidRPr="001629D4">
        <w:t>EDUCATION:</w:t>
      </w:r>
    </w:p>
    <w:p w14:paraId="3C58F92D" w14:textId="4E2B71B5" w:rsidR="00A31640" w:rsidRDefault="00A31640" w:rsidP="00A31640">
      <w:pPr>
        <w:spacing w:after="0" w:line="240" w:lineRule="auto"/>
        <w:ind w:left="540" w:hanging="810"/>
        <w:rPr>
          <w:rStyle w:val="Strong"/>
        </w:rPr>
      </w:pPr>
      <w:r w:rsidRPr="008A528D">
        <w:rPr>
          <w:rStyle w:val="Strong"/>
          <w:b w:val="0"/>
        </w:rPr>
        <w:t>2006</w:t>
      </w:r>
      <w:r>
        <w:rPr>
          <w:rStyle w:val="Strong"/>
        </w:rPr>
        <w:tab/>
      </w:r>
      <w:r w:rsidRPr="008A528D">
        <w:rPr>
          <w:rStyle w:val="Strong"/>
          <w:b w:val="0"/>
        </w:rPr>
        <w:t xml:space="preserve">University of North Carolina, Greensboro, NC. </w:t>
      </w:r>
    </w:p>
    <w:p w14:paraId="3C5C10A2" w14:textId="369D8890" w:rsidR="00A31640" w:rsidRPr="00AC0716" w:rsidRDefault="00A31640" w:rsidP="00A31640">
      <w:pPr>
        <w:spacing w:after="0" w:line="240" w:lineRule="auto"/>
        <w:ind w:left="540" w:hanging="810"/>
        <w:rPr>
          <w:rStyle w:val="Strong"/>
          <w:bCs w:val="0"/>
        </w:rPr>
      </w:pPr>
      <w:r>
        <w:rPr>
          <w:rStyle w:val="Strong"/>
          <w:b w:val="0"/>
        </w:rPr>
        <w:tab/>
      </w:r>
      <w:r w:rsidRPr="00AC0716">
        <w:rPr>
          <w:rStyle w:val="Strong"/>
          <w:bCs w:val="0"/>
        </w:rPr>
        <w:t>Masters of Library and Information Studies (MLIS)</w:t>
      </w:r>
    </w:p>
    <w:p w14:paraId="32F6F629" w14:textId="77777777" w:rsidR="00A31640" w:rsidRPr="008A528D" w:rsidRDefault="00A31640" w:rsidP="00A31640">
      <w:pPr>
        <w:spacing w:after="0" w:line="240" w:lineRule="auto"/>
        <w:ind w:left="540" w:hanging="810"/>
        <w:rPr>
          <w:rStyle w:val="Strong"/>
          <w:b w:val="0"/>
        </w:rPr>
      </w:pPr>
    </w:p>
    <w:p w14:paraId="248D66DE" w14:textId="6FE87F65" w:rsidR="00A31640" w:rsidRDefault="00A31640" w:rsidP="00A31640">
      <w:pPr>
        <w:spacing w:after="0" w:line="240" w:lineRule="auto"/>
        <w:ind w:left="540" w:hanging="810"/>
      </w:pPr>
      <w:r w:rsidRPr="008A528D">
        <w:rPr>
          <w:rStyle w:val="Strong"/>
          <w:b w:val="0"/>
        </w:rPr>
        <w:t>1982</w:t>
      </w:r>
      <w:r w:rsidRPr="008A528D">
        <w:rPr>
          <w:rStyle w:val="Strong"/>
        </w:rPr>
        <w:tab/>
      </w:r>
      <w:r w:rsidRPr="008A528D">
        <w:t xml:space="preserve">Ball State University, Muncie, </w:t>
      </w:r>
      <w:r>
        <w:t xml:space="preserve">IN. </w:t>
      </w:r>
    </w:p>
    <w:p w14:paraId="5FB015DC" w14:textId="7F627040" w:rsidR="00A31640" w:rsidRPr="00AC0716" w:rsidRDefault="00A31640" w:rsidP="00A31640">
      <w:pPr>
        <w:spacing w:line="240" w:lineRule="auto"/>
        <w:ind w:left="540" w:hanging="810"/>
        <w:rPr>
          <w:b/>
          <w:bCs/>
        </w:rPr>
      </w:pPr>
      <w:r>
        <w:tab/>
      </w:r>
      <w:r w:rsidR="00DA5217" w:rsidRPr="00AC0716">
        <w:rPr>
          <w:b/>
          <w:bCs/>
        </w:rPr>
        <w:t>Bachelor of Science in</w:t>
      </w:r>
      <w:r w:rsidRPr="00AC0716">
        <w:rPr>
          <w:b/>
          <w:bCs/>
        </w:rPr>
        <w:t xml:space="preserve"> Computer Science and Journalism</w:t>
      </w:r>
      <w:r w:rsidR="00DA5217" w:rsidRPr="00AC0716">
        <w:rPr>
          <w:b/>
          <w:bCs/>
        </w:rPr>
        <w:t xml:space="preserve"> (double major)</w:t>
      </w:r>
    </w:p>
    <w:p w14:paraId="096A3E3B" w14:textId="6F4B2615" w:rsidR="00A31640" w:rsidRPr="005A6323" w:rsidRDefault="005A6323" w:rsidP="00585827">
      <w:pPr>
        <w:spacing w:line="240" w:lineRule="auto"/>
        <w:ind w:left="540"/>
        <w:rPr>
          <w:b/>
          <w:bCs/>
        </w:rPr>
      </w:pPr>
      <w:r w:rsidRPr="005A6323">
        <w:rPr>
          <w:b/>
          <w:bCs/>
        </w:rPr>
        <w:t>EMPLOYMENT:</w:t>
      </w:r>
    </w:p>
    <w:p w14:paraId="1B0CD29C" w14:textId="6DCD0C37" w:rsidR="005A6323" w:rsidRDefault="005A6323" w:rsidP="005A6323">
      <w:pPr>
        <w:spacing w:after="0" w:line="240" w:lineRule="auto"/>
        <w:ind w:left="540" w:hanging="1080"/>
        <w:rPr>
          <w:rStyle w:val="Strong"/>
        </w:rPr>
      </w:pPr>
      <w:r>
        <w:rPr>
          <w:rStyle w:val="Strong"/>
          <w:b w:val="0"/>
        </w:rPr>
        <w:t>0</w:t>
      </w:r>
      <w:r w:rsidRPr="003E0AE6">
        <w:rPr>
          <w:rStyle w:val="Strong"/>
          <w:b w:val="0"/>
        </w:rPr>
        <w:t>1/2009</w:t>
      </w:r>
      <w:r>
        <w:rPr>
          <w:rStyle w:val="Strong"/>
          <w:b w:val="0"/>
        </w:rPr>
        <w:t>-</w:t>
      </w:r>
      <w:r>
        <w:rPr>
          <w:rStyle w:val="Strong"/>
        </w:rPr>
        <w:tab/>
      </w:r>
      <w:r w:rsidRPr="00DF08F8">
        <w:rPr>
          <w:rStyle w:val="Strong"/>
          <w:b w:val="0"/>
        </w:rPr>
        <w:t xml:space="preserve">Lenoir-Rhyne University, Hickory, NC. </w:t>
      </w:r>
      <w:r w:rsidRPr="00F953C4">
        <w:rPr>
          <w:rStyle w:val="Strong"/>
        </w:rPr>
        <w:t xml:space="preserve">Adjunct </w:t>
      </w:r>
      <w:r>
        <w:rPr>
          <w:rStyle w:val="Strong"/>
        </w:rPr>
        <w:t>Instructor</w:t>
      </w:r>
    </w:p>
    <w:p w14:paraId="55F8650A" w14:textId="77777777" w:rsidR="005A6323" w:rsidRDefault="005A6323" w:rsidP="005A6323">
      <w:pPr>
        <w:spacing w:line="240" w:lineRule="auto"/>
        <w:ind w:left="540" w:hanging="1080"/>
      </w:pPr>
      <w:r w:rsidRPr="00533AD5">
        <w:rPr>
          <w:rStyle w:val="Strong"/>
          <w:b w:val="0"/>
        </w:rPr>
        <w:t>present</w:t>
      </w:r>
      <w:r w:rsidRPr="00533AD5">
        <w:rPr>
          <w:rStyle w:val="Strong"/>
          <w:b w:val="0"/>
        </w:rPr>
        <w:tab/>
      </w:r>
      <w:r>
        <w:t>CSC115: Perspective on Technology meets both face-to-face class and online, 1 credit.</w:t>
      </w:r>
      <w:r>
        <w:br/>
        <w:t xml:space="preserve">CSC175: </w:t>
      </w:r>
      <w:r w:rsidRPr="00C1223A">
        <w:t>Information Technology</w:t>
      </w:r>
      <w:r>
        <w:t>, a 3 credit hour course.</w:t>
      </w:r>
      <w:r>
        <w:br/>
        <w:t>CSC200: Survey of Computing, a 2 credit hour course.</w:t>
      </w:r>
    </w:p>
    <w:p w14:paraId="294E6901" w14:textId="21B12136" w:rsidR="00870D10" w:rsidRDefault="00870D10" w:rsidP="00870D10">
      <w:pPr>
        <w:spacing w:line="240" w:lineRule="auto"/>
        <w:ind w:left="540"/>
      </w:pPr>
      <w:r>
        <w:t>I’ve written a number of programs for classes over the years, and would like to help other</w:t>
      </w:r>
      <w:r w:rsidR="004A45B6">
        <w:t>s</w:t>
      </w:r>
      <w:r>
        <w:t xml:space="preserve"> create assignments </w:t>
      </w:r>
      <w:r w:rsidR="004A45B6">
        <w:t>that are entertaining while informative</w:t>
      </w:r>
      <w:r>
        <w:t>.</w:t>
      </w:r>
    </w:p>
    <w:p w14:paraId="303AF7C0" w14:textId="7868F6B2" w:rsidR="00533AD5" w:rsidRDefault="00B52CB6" w:rsidP="00533AD5">
      <w:pPr>
        <w:spacing w:after="0" w:line="240" w:lineRule="auto"/>
        <w:ind w:left="540" w:hanging="1080"/>
        <w:rPr>
          <w:rStyle w:val="Strong"/>
        </w:rPr>
      </w:pPr>
      <w:r>
        <w:rPr>
          <w:rStyle w:val="Strong"/>
          <w:b w:val="0"/>
        </w:rPr>
        <w:t>0</w:t>
      </w:r>
      <w:r w:rsidR="003E0AE6">
        <w:rPr>
          <w:rStyle w:val="Strong"/>
          <w:b w:val="0"/>
        </w:rPr>
        <w:t>2/2010-</w:t>
      </w:r>
      <w:r w:rsidR="003E0AE6">
        <w:rPr>
          <w:rStyle w:val="Strong"/>
        </w:rPr>
        <w:tab/>
      </w:r>
      <w:r w:rsidR="00DF08F8" w:rsidRPr="00DF08F8">
        <w:rPr>
          <w:rStyle w:val="Strong"/>
          <w:b w:val="0"/>
        </w:rPr>
        <w:t>Atlas Computer Resources, Hickory, NC.</w:t>
      </w:r>
      <w:r w:rsidR="00DF08F8" w:rsidRPr="00DF08F8">
        <w:rPr>
          <w:rStyle w:val="Strong"/>
        </w:rPr>
        <w:t xml:space="preserve"> </w:t>
      </w:r>
      <w:r w:rsidR="00DF08F8">
        <w:rPr>
          <w:rStyle w:val="Strong"/>
        </w:rPr>
        <w:t>Applications Programmer</w:t>
      </w:r>
    </w:p>
    <w:p w14:paraId="65C41A40" w14:textId="790DF503" w:rsidR="00453EED" w:rsidRDefault="00533AD5" w:rsidP="00175640">
      <w:pPr>
        <w:spacing w:line="240" w:lineRule="auto"/>
        <w:ind w:left="540" w:hanging="1080"/>
      </w:pPr>
      <w:r>
        <w:rPr>
          <w:rStyle w:val="Strong"/>
          <w:b w:val="0"/>
        </w:rPr>
        <w:t>p</w:t>
      </w:r>
      <w:r w:rsidRPr="00533AD5">
        <w:rPr>
          <w:rStyle w:val="Strong"/>
          <w:b w:val="0"/>
        </w:rPr>
        <w:t>resent</w:t>
      </w:r>
      <w:r>
        <w:rPr>
          <w:rStyle w:val="Strong"/>
          <w:b w:val="0"/>
        </w:rPr>
        <w:tab/>
      </w:r>
      <w:r w:rsidR="00C1223A">
        <w:t>W</w:t>
      </w:r>
      <w:r w:rsidR="00453EED">
        <w:t>e print barcodes</w:t>
      </w:r>
      <w:r w:rsidR="00585827">
        <w:t xml:space="preserve"> for the furniture industry. This</w:t>
      </w:r>
      <w:r w:rsidR="00453EED">
        <w:t xml:space="preserve"> requires importing their data nightly</w:t>
      </w:r>
      <w:r w:rsidR="00C1223A">
        <w:t xml:space="preserve"> from text files</w:t>
      </w:r>
      <w:r w:rsidR="00453EED">
        <w:t xml:space="preserve">. </w:t>
      </w:r>
      <w:r w:rsidR="00C1223A">
        <w:t>W</w:t>
      </w:r>
      <w:r w:rsidR="00453EED">
        <w:t xml:space="preserve">e </w:t>
      </w:r>
      <w:r w:rsidR="00C1223A">
        <w:t xml:space="preserve">also </w:t>
      </w:r>
      <w:r w:rsidR="00453EED">
        <w:t xml:space="preserve">sell </w:t>
      </w:r>
      <w:r w:rsidR="00D73B1D">
        <w:t>scanners</w:t>
      </w:r>
      <w:r w:rsidR="00453EED">
        <w:t xml:space="preserve"> and </w:t>
      </w:r>
      <w:r w:rsidR="00FE29FE">
        <w:t xml:space="preserve">I </w:t>
      </w:r>
      <w:r w:rsidR="00D73B1D">
        <w:t xml:space="preserve">have written </w:t>
      </w:r>
      <w:r w:rsidR="00C1223A">
        <w:t xml:space="preserve">the </w:t>
      </w:r>
      <w:r w:rsidR="00453EED">
        <w:t>software t</w:t>
      </w:r>
      <w:r w:rsidR="00D73B1D">
        <w:t>o</w:t>
      </w:r>
      <w:r w:rsidR="00453EED">
        <w:t xml:space="preserve"> read barcodes </w:t>
      </w:r>
      <w:r w:rsidR="003E2608">
        <w:t>and</w:t>
      </w:r>
      <w:r w:rsidR="007366BF">
        <w:t xml:space="preserve"> </w:t>
      </w:r>
      <w:r w:rsidR="00453EED">
        <w:t>post</w:t>
      </w:r>
      <w:r w:rsidR="003E2608">
        <w:t xml:space="preserve"> the data</w:t>
      </w:r>
      <w:r w:rsidR="00453EED">
        <w:t xml:space="preserve"> </w:t>
      </w:r>
      <w:r w:rsidR="00CE670E">
        <w:t xml:space="preserve">from </w:t>
      </w:r>
      <w:r w:rsidR="00FE29FE">
        <w:t xml:space="preserve">an iPad </w:t>
      </w:r>
      <w:r w:rsidR="00453EED">
        <w:t xml:space="preserve">to </w:t>
      </w:r>
      <w:r w:rsidR="00330DE3">
        <w:t xml:space="preserve">SQL </w:t>
      </w:r>
      <w:r w:rsidR="00FE29FE">
        <w:t xml:space="preserve">Server </w:t>
      </w:r>
      <w:r w:rsidR="00CE670E">
        <w:t>using JavaScript and Adobe ColdFusion</w:t>
      </w:r>
      <w:r w:rsidR="00453EED">
        <w:t>.</w:t>
      </w:r>
      <w:r w:rsidR="00FE29FE">
        <w:t xml:space="preserve"> I worked as a contract programmer for years before convincing Scott to hire me as employee #1.</w:t>
      </w:r>
    </w:p>
    <w:p w14:paraId="7708E5EB" w14:textId="77777777" w:rsidR="00FE29FE" w:rsidRDefault="00FE29FE" w:rsidP="00175640">
      <w:pPr>
        <w:spacing w:after="0" w:line="240" w:lineRule="auto"/>
        <w:ind w:left="540" w:hanging="1080"/>
        <w:rPr>
          <w:rStyle w:val="Strong"/>
          <w:b w:val="0"/>
        </w:rPr>
      </w:pPr>
    </w:p>
    <w:p w14:paraId="065C1B76" w14:textId="77777777" w:rsidR="00FE29FE" w:rsidRDefault="00FE29FE" w:rsidP="00175640">
      <w:pPr>
        <w:spacing w:after="0" w:line="240" w:lineRule="auto"/>
        <w:ind w:left="540" w:hanging="1080"/>
        <w:rPr>
          <w:rStyle w:val="Strong"/>
          <w:b w:val="0"/>
        </w:rPr>
      </w:pPr>
    </w:p>
    <w:p w14:paraId="29BB2A2C" w14:textId="45472826" w:rsidR="003E0AE6" w:rsidRDefault="00175640" w:rsidP="00175640">
      <w:pPr>
        <w:spacing w:after="0" w:line="240" w:lineRule="auto"/>
        <w:ind w:left="540" w:hanging="1080"/>
      </w:pPr>
      <w:r>
        <w:rPr>
          <w:rStyle w:val="Strong"/>
          <w:b w:val="0"/>
        </w:rPr>
        <w:t>02/2010-</w:t>
      </w:r>
      <w:r w:rsidR="003E0AE6">
        <w:rPr>
          <w:rStyle w:val="Strong"/>
        </w:rPr>
        <w:tab/>
      </w:r>
      <w:r w:rsidR="00DF08F8" w:rsidRPr="00DF08F8">
        <w:rPr>
          <w:rStyle w:val="Strong"/>
          <w:b w:val="0"/>
        </w:rPr>
        <w:t xml:space="preserve">Pixelspace, Hickory, NC. </w:t>
      </w:r>
      <w:r w:rsidR="00895B06" w:rsidRPr="004A45B6">
        <w:rPr>
          <w:rStyle w:val="Strong"/>
        </w:rPr>
        <w:t>c</w:t>
      </w:r>
      <w:r w:rsidR="001629D4" w:rsidRPr="00F953C4">
        <w:rPr>
          <w:rStyle w:val="Strong"/>
        </w:rPr>
        <w:t xml:space="preserve">reative </w:t>
      </w:r>
      <w:r w:rsidR="00895B06">
        <w:rPr>
          <w:rStyle w:val="Strong"/>
        </w:rPr>
        <w:t>e</w:t>
      </w:r>
      <w:r w:rsidR="001629D4" w:rsidRPr="00F953C4">
        <w:rPr>
          <w:rStyle w:val="Strong"/>
        </w:rPr>
        <w:t>lement</w:t>
      </w:r>
    </w:p>
    <w:p w14:paraId="26253AB6" w14:textId="5EBD2D37" w:rsidR="001629D4" w:rsidRDefault="00175640" w:rsidP="00175640">
      <w:pPr>
        <w:spacing w:line="240" w:lineRule="auto"/>
        <w:ind w:left="540" w:hanging="1080"/>
      </w:pPr>
      <w:r w:rsidRPr="00175640">
        <w:t>12/2008</w:t>
      </w:r>
      <w:r w:rsidR="003E0AE6">
        <w:tab/>
      </w:r>
      <w:r w:rsidR="00784F5A">
        <w:t xml:space="preserve">Created </w:t>
      </w:r>
      <w:r w:rsidR="001629D4">
        <w:t>a Content Management System</w:t>
      </w:r>
      <w:r w:rsidR="00D02EDF">
        <w:t xml:space="preserve"> </w:t>
      </w:r>
      <w:r w:rsidR="00CE670E">
        <w:t>using ColdFusion and Microsoft SQL Server.</w:t>
      </w:r>
    </w:p>
    <w:p w14:paraId="14A45BB3" w14:textId="13DD6A12" w:rsidR="00DF08F8" w:rsidRDefault="00F953C4" w:rsidP="00533AD5">
      <w:pPr>
        <w:spacing w:after="0" w:line="240" w:lineRule="auto"/>
        <w:ind w:firstLine="540"/>
      </w:pPr>
      <w:r w:rsidRPr="00FE29FE">
        <w:rPr>
          <w:sz w:val="28"/>
          <w:szCs w:val="28"/>
        </w:rPr>
        <w:t>Alex Lee, Inc.</w:t>
      </w:r>
      <w:r>
        <w:t xml:space="preserve">, </w:t>
      </w:r>
      <w:r w:rsidR="00533AD5">
        <w:t>Hickory, NC (16 years)</w:t>
      </w:r>
    </w:p>
    <w:p w14:paraId="47270E37" w14:textId="6ADAF6A3" w:rsidR="00DF08F8" w:rsidRDefault="00DF08F8" w:rsidP="00533AD5">
      <w:pPr>
        <w:spacing w:after="0" w:line="240" w:lineRule="auto"/>
        <w:ind w:left="540" w:hanging="1080"/>
      </w:pPr>
      <w:r>
        <w:rPr>
          <w:rStyle w:val="Strong"/>
          <w:b w:val="0"/>
        </w:rPr>
        <w:t>08/2008</w:t>
      </w:r>
      <w:r w:rsidRPr="00DF08F8">
        <w:rPr>
          <w:rStyle w:val="Strong"/>
          <w:b w:val="0"/>
        </w:rPr>
        <w:t>-</w:t>
      </w:r>
      <w:r>
        <w:rPr>
          <w:rStyle w:val="Strong"/>
        </w:rPr>
        <w:tab/>
      </w:r>
      <w:r w:rsidR="001629D4" w:rsidRPr="00F953C4">
        <w:rPr>
          <w:rStyle w:val="Strong"/>
        </w:rPr>
        <w:t>Web Applications Developer</w:t>
      </w:r>
    </w:p>
    <w:p w14:paraId="11E62472" w14:textId="3D95D345" w:rsidR="000F444D" w:rsidRPr="00870D10" w:rsidRDefault="00DF08F8" w:rsidP="00870D10">
      <w:pPr>
        <w:spacing w:line="240" w:lineRule="auto"/>
        <w:ind w:left="540" w:hanging="1080"/>
        <w:rPr>
          <w:rStyle w:val="Strong"/>
          <w:b w:val="0"/>
          <w:bCs w:val="0"/>
        </w:rPr>
      </w:pPr>
      <w:r>
        <w:t>11</w:t>
      </w:r>
      <w:r w:rsidRPr="00DF08F8">
        <w:t>/200</w:t>
      </w:r>
      <w:r w:rsidR="00CE670E">
        <w:t>3</w:t>
      </w:r>
      <w:r w:rsidR="00CE670E">
        <w:tab/>
      </w:r>
      <w:r w:rsidR="00FE29FE">
        <w:t xml:space="preserve">Lateral move </w:t>
      </w:r>
      <w:r w:rsidR="003C5D72">
        <w:t>from being an Applications programmer to a web developer.</w:t>
      </w:r>
      <w:r w:rsidR="00FC6793">
        <w:t xml:space="preserve"> </w:t>
      </w:r>
      <w:r w:rsidR="003C5D72">
        <w:br/>
        <w:t xml:space="preserve">We used </w:t>
      </w:r>
      <w:r w:rsidR="003C5D72" w:rsidRPr="003C5D72">
        <w:t>Macromedia</w:t>
      </w:r>
      <w:r w:rsidR="003C5D72">
        <w:t xml:space="preserve"> ColdFusion, </w:t>
      </w:r>
      <w:r w:rsidR="001629D4">
        <w:t>Microsoft SQL Server</w:t>
      </w:r>
      <w:r w:rsidR="00FC6793">
        <w:t xml:space="preserve"> and </w:t>
      </w:r>
      <w:r w:rsidR="001629D4">
        <w:t>HTML</w:t>
      </w:r>
      <w:r w:rsidR="00FC6793">
        <w:t>. Our editor</w:t>
      </w:r>
      <w:r w:rsidR="00585827">
        <w:t>s</w:t>
      </w:r>
      <w:r w:rsidR="00FC6793">
        <w:t xml:space="preserve"> w</w:t>
      </w:r>
      <w:r w:rsidR="00585827">
        <w:t>ere</w:t>
      </w:r>
      <w:r w:rsidR="00FC6793">
        <w:t xml:space="preserve"> Dreamweaver</w:t>
      </w:r>
      <w:r w:rsidR="00585827">
        <w:t xml:space="preserve"> for the code and </w:t>
      </w:r>
      <w:r w:rsidR="00FC6793">
        <w:t>Adobe Fireworks for image manipulation.</w:t>
      </w:r>
    </w:p>
    <w:p w14:paraId="0AF470FC" w14:textId="2C609FFB" w:rsidR="00DF08F8" w:rsidRDefault="00DF08F8" w:rsidP="00533AD5">
      <w:pPr>
        <w:spacing w:after="0" w:line="240" w:lineRule="auto"/>
        <w:ind w:left="540" w:hanging="1080"/>
      </w:pPr>
      <w:r w:rsidRPr="00DF08F8">
        <w:rPr>
          <w:rStyle w:val="Strong"/>
          <w:b w:val="0"/>
        </w:rPr>
        <w:t>11/2003-</w:t>
      </w:r>
      <w:r>
        <w:rPr>
          <w:rStyle w:val="Strong"/>
        </w:rPr>
        <w:tab/>
      </w:r>
      <w:r w:rsidR="001629D4" w:rsidRPr="00F953C4">
        <w:rPr>
          <w:rStyle w:val="Strong"/>
        </w:rPr>
        <w:t>Applications Programmer</w:t>
      </w:r>
    </w:p>
    <w:p w14:paraId="1EF5FD83" w14:textId="2D92653A" w:rsidR="001629D4" w:rsidRDefault="00DF08F8" w:rsidP="00CE670E">
      <w:pPr>
        <w:spacing w:line="240" w:lineRule="auto"/>
        <w:ind w:left="540" w:hanging="1080"/>
      </w:pPr>
      <w:r w:rsidRPr="00DF08F8">
        <w:rPr>
          <w:rStyle w:val="Strong"/>
          <w:b w:val="0"/>
        </w:rPr>
        <w:t>10/1992</w:t>
      </w:r>
      <w:r>
        <w:rPr>
          <w:rStyle w:val="Strong"/>
        </w:rPr>
        <w:tab/>
      </w:r>
      <w:r w:rsidR="00CE670E">
        <w:rPr>
          <w:rStyle w:val="Strong"/>
          <w:b w:val="0"/>
        </w:rPr>
        <w:t xml:space="preserve">Maintained </w:t>
      </w:r>
      <w:r w:rsidR="00FC6793">
        <w:t xml:space="preserve">the </w:t>
      </w:r>
      <w:r w:rsidR="001629D4">
        <w:t xml:space="preserve">Inventory Control system </w:t>
      </w:r>
      <w:r w:rsidR="00CE670E">
        <w:t xml:space="preserve">and </w:t>
      </w:r>
      <w:r w:rsidR="00FE29FE">
        <w:t xml:space="preserve">I </w:t>
      </w:r>
      <w:r w:rsidR="00CE670E">
        <w:t xml:space="preserve">translated it </w:t>
      </w:r>
      <w:r w:rsidR="00FC6793">
        <w:t xml:space="preserve">from </w:t>
      </w:r>
      <w:r w:rsidR="00F953C4">
        <w:t>Pick</w:t>
      </w:r>
      <w:r w:rsidR="00FC6793">
        <w:t xml:space="preserve"> to </w:t>
      </w:r>
      <w:r w:rsidR="00585827">
        <w:t>IBM Universe.</w:t>
      </w:r>
      <w:r w:rsidR="00585827">
        <w:br/>
      </w:r>
      <w:r w:rsidR="003C5D72">
        <w:t>I also d</w:t>
      </w:r>
      <w:r w:rsidR="001629D4">
        <w:t xml:space="preserve">esigned Microsoft Access databases for </w:t>
      </w:r>
      <w:r w:rsidR="003C5D72">
        <w:t xml:space="preserve">the </w:t>
      </w:r>
      <w:r w:rsidR="001629D4">
        <w:t>Accounting and Dispatch departments.</w:t>
      </w:r>
      <w:r w:rsidR="00F953C4">
        <w:t xml:space="preserve"> </w:t>
      </w:r>
      <w:r w:rsidR="00592582">
        <w:br/>
        <w:t>Lateral move</w:t>
      </w:r>
      <w:r w:rsidR="00F953C4">
        <w:t xml:space="preserve"> to</w:t>
      </w:r>
      <w:r w:rsidR="00592582">
        <w:t xml:space="preserve"> the</w:t>
      </w:r>
      <w:r w:rsidR="00F953C4">
        <w:t xml:space="preserve"> Web </w:t>
      </w:r>
      <w:r w:rsidR="00592582">
        <w:t xml:space="preserve">Group </w:t>
      </w:r>
      <w:r w:rsidR="00F953C4">
        <w:t>in 2003.</w:t>
      </w:r>
    </w:p>
    <w:p w14:paraId="5AE3CC50" w14:textId="77777777" w:rsidR="004A45B6" w:rsidRDefault="004A45B6">
      <w:pPr>
        <w:rPr>
          <w:rStyle w:val="Strong"/>
          <w:b w:val="0"/>
        </w:rPr>
      </w:pPr>
      <w:r>
        <w:rPr>
          <w:rStyle w:val="Strong"/>
          <w:b w:val="0"/>
        </w:rPr>
        <w:br w:type="page"/>
      </w:r>
    </w:p>
    <w:p w14:paraId="1FCC9F6D" w14:textId="4B38BE27" w:rsidR="00533AD5" w:rsidRDefault="00533AD5" w:rsidP="00585827">
      <w:pPr>
        <w:spacing w:after="0" w:line="240" w:lineRule="auto"/>
        <w:ind w:left="540" w:hanging="810"/>
      </w:pPr>
      <w:r w:rsidRPr="00533AD5">
        <w:rPr>
          <w:rStyle w:val="Strong"/>
          <w:b w:val="0"/>
        </w:rPr>
        <w:lastRenderedPageBreak/>
        <w:t>1992</w:t>
      </w:r>
      <w:r w:rsidRPr="00533AD5">
        <w:rPr>
          <w:rStyle w:val="Strong"/>
          <w:b w:val="0"/>
        </w:rPr>
        <w:tab/>
        <w:t xml:space="preserve">Professional Computer Systems, Hickory, NC. </w:t>
      </w:r>
      <w:r w:rsidR="00592582" w:rsidRPr="00F953C4">
        <w:rPr>
          <w:rStyle w:val="Strong"/>
        </w:rPr>
        <w:t>Applications Programmer</w:t>
      </w:r>
    </w:p>
    <w:p w14:paraId="170D2843" w14:textId="3AFD2027" w:rsidR="00592582" w:rsidRDefault="00533AD5" w:rsidP="00585827">
      <w:pPr>
        <w:spacing w:line="240" w:lineRule="auto"/>
        <w:ind w:left="540" w:hanging="810"/>
      </w:pPr>
      <w:r w:rsidRPr="00533AD5">
        <w:rPr>
          <w:rStyle w:val="Strong"/>
          <w:b w:val="0"/>
        </w:rPr>
        <w:t>1990</w:t>
      </w:r>
      <w:r>
        <w:rPr>
          <w:rStyle w:val="Strong"/>
        </w:rPr>
        <w:tab/>
      </w:r>
      <w:r w:rsidR="00592582">
        <w:t xml:space="preserve">Continued to customize the </w:t>
      </w:r>
      <w:r w:rsidR="00592582" w:rsidRPr="007366BF">
        <w:t xml:space="preserve">Financial Account Software </w:t>
      </w:r>
      <w:r w:rsidR="00592582">
        <w:t>FACTS for more than 35 clients.</w:t>
      </w:r>
    </w:p>
    <w:p w14:paraId="1809498B" w14:textId="7EA7ED40" w:rsidR="00FC6793" w:rsidRPr="00FC6793" w:rsidRDefault="00533AD5" w:rsidP="00585827">
      <w:pPr>
        <w:spacing w:line="240" w:lineRule="auto"/>
        <w:ind w:left="540" w:hanging="810"/>
        <w:rPr>
          <w:rStyle w:val="Strong"/>
          <w:b w:val="0"/>
        </w:rPr>
      </w:pPr>
      <w:r w:rsidRPr="00533AD5">
        <w:rPr>
          <w:rStyle w:val="Strong"/>
          <w:b w:val="0"/>
        </w:rPr>
        <w:t>1989</w:t>
      </w:r>
      <w:r w:rsidRPr="00533AD5">
        <w:rPr>
          <w:rStyle w:val="Strong"/>
          <w:b w:val="0"/>
        </w:rPr>
        <w:tab/>
        <w:t xml:space="preserve">Infocel, Raleigh, NC. </w:t>
      </w:r>
      <w:r w:rsidR="00FC6793" w:rsidRPr="00FC6793">
        <w:rPr>
          <w:rStyle w:val="Strong"/>
        </w:rPr>
        <w:t>Senior Applications Programmer</w:t>
      </w:r>
      <w:r w:rsidR="00FC6793">
        <w:rPr>
          <w:rStyle w:val="Strong"/>
          <w:b w:val="0"/>
        </w:rPr>
        <w:br/>
      </w:r>
      <w:r w:rsidR="00FC6793" w:rsidRPr="00FC6793">
        <w:rPr>
          <w:rStyle w:val="Strong"/>
          <w:b w:val="0"/>
        </w:rPr>
        <w:t xml:space="preserve">Ticketing support and </w:t>
      </w:r>
      <w:r w:rsidR="00C1223A">
        <w:rPr>
          <w:rStyle w:val="Strong"/>
          <w:b w:val="0"/>
        </w:rPr>
        <w:t>programmer</w:t>
      </w:r>
      <w:r w:rsidR="00FC6793" w:rsidRPr="00FC6793">
        <w:rPr>
          <w:rStyle w:val="Strong"/>
          <w:b w:val="0"/>
        </w:rPr>
        <w:t xml:space="preserve"> for </w:t>
      </w:r>
      <w:r w:rsidR="00C1223A">
        <w:rPr>
          <w:rStyle w:val="Strong"/>
          <w:b w:val="0"/>
        </w:rPr>
        <w:t xml:space="preserve">an </w:t>
      </w:r>
      <w:r w:rsidR="00607FBE" w:rsidRPr="00FC6793">
        <w:rPr>
          <w:rStyle w:val="Strong"/>
          <w:b w:val="0"/>
        </w:rPr>
        <w:t>accounting</w:t>
      </w:r>
      <w:r w:rsidR="00FC6793" w:rsidRPr="00FC6793">
        <w:rPr>
          <w:rStyle w:val="Strong"/>
          <w:b w:val="0"/>
        </w:rPr>
        <w:t xml:space="preserve"> s</w:t>
      </w:r>
      <w:r w:rsidR="00C1223A">
        <w:rPr>
          <w:rStyle w:val="Strong"/>
          <w:b w:val="0"/>
        </w:rPr>
        <w:t xml:space="preserve">ystem </w:t>
      </w:r>
      <w:r w:rsidR="00FC6793">
        <w:rPr>
          <w:rStyle w:val="Strong"/>
          <w:b w:val="0"/>
        </w:rPr>
        <w:t>(AR/AP/P</w:t>
      </w:r>
      <w:r w:rsidR="00C1223A">
        <w:rPr>
          <w:rStyle w:val="Strong"/>
          <w:b w:val="0"/>
        </w:rPr>
        <w:t>R</w:t>
      </w:r>
      <w:r w:rsidR="00FC6793">
        <w:rPr>
          <w:rStyle w:val="Strong"/>
          <w:b w:val="0"/>
        </w:rPr>
        <w:t xml:space="preserve">) </w:t>
      </w:r>
      <w:r w:rsidR="00FC6793" w:rsidRPr="00FC6793">
        <w:rPr>
          <w:rStyle w:val="Strong"/>
          <w:b w:val="0"/>
        </w:rPr>
        <w:t>written in Pick.</w:t>
      </w:r>
      <w:r w:rsidR="00FC6793">
        <w:rPr>
          <w:rStyle w:val="Strong"/>
        </w:rPr>
        <w:tab/>
      </w:r>
    </w:p>
    <w:p w14:paraId="0FDF646D" w14:textId="4214C683" w:rsidR="00585827" w:rsidRDefault="00585827" w:rsidP="00585827">
      <w:pPr>
        <w:spacing w:after="0" w:line="240" w:lineRule="auto"/>
        <w:ind w:left="540" w:hanging="810"/>
      </w:pPr>
      <w:r w:rsidRPr="00585827">
        <w:rPr>
          <w:rStyle w:val="Strong"/>
          <w:b w:val="0"/>
        </w:rPr>
        <w:t>1989</w:t>
      </w:r>
      <w:r>
        <w:rPr>
          <w:rStyle w:val="Strong"/>
        </w:rPr>
        <w:tab/>
      </w:r>
      <w:r w:rsidR="00895B06" w:rsidRPr="00895B06">
        <w:rPr>
          <w:rStyle w:val="Strong"/>
          <w:b w:val="0"/>
        </w:rPr>
        <w:t>Professional Computer Systems,</w:t>
      </w:r>
      <w:r w:rsidR="00895B06">
        <w:rPr>
          <w:rStyle w:val="Strong"/>
          <w:b w:val="0"/>
        </w:rPr>
        <w:t xml:space="preserve"> Hickory, NC.</w:t>
      </w:r>
      <w:r w:rsidR="00895B06" w:rsidRPr="00895B06">
        <w:rPr>
          <w:rStyle w:val="Strong"/>
        </w:rPr>
        <w:t xml:space="preserve"> </w:t>
      </w:r>
      <w:r w:rsidR="001629D4" w:rsidRPr="00F953C4">
        <w:rPr>
          <w:rStyle w:val="Strong"/>
        </w:rPr>
        <w:t>Applications Programmer</w:t>
      </w:r>
    </w:p>
    <w:p w14:paraId="53BF9323" w14:textId="43E75EB2" w:rsidR="00592582" w:rsidRDefault="00585827" w:rsidP="00585827">
      <w:pPr>
        <w:spacing w:line="240" w:lineRule="auto"/>
        <w:ind w:left="540" w:hanging="810"/>
      </w:pPr>
      <w:r>
        <w:t>1987</w:t>
      </w:r>
      <w:r>
        <w:tab/>
      </w:r>
      <w:r w:rsidR="00FC6793">
        <w:t xml:space="preserve">Customized the </w:t>
      </w:r>
      <w:r w:rsidR="007366BF" w:rsidRPr="007366BF">
        <w:t xml:space="preserve">Financial Account Software </w:t>
      </w:r>
      <w:r w:rsidR="00FC6793">
        <w:t>for 35 clients</w:t>
      </w:r>
      <w:r>
        <w:t>,</w:t>
      </w:r>
      <w:r w:rsidR="00FC6793">
        <w:t xml:space="preserve"> </w:t>
      </w:r>
      <w:r>
        <w:t>w</w:t>
      </w:r>
      <w:r w:rsidR="007366BF">
        <w:t xml:space="preserve">ritten in </w:t>
      </w:r>
      <w:r w:rsidR="00FC6793">
        <w:t xml:space="preserve">BBx </w:t>
      </w:r>
      <w:r w:rsidR="007366BF">
        <w:t>Basi</w:t>
      </w:r>
      <w:r w:rsidR="0056431E">
        <w:t>c &amp;</w:t>
      </w:r>
      <w:r w:rsidR="004A45B6">
        <w:t xml:space="preserve"> Unix.</w:t>
      </w:r>
    </w:p>
    <w:p w14:paraId="285A203D" w14:textId="19C4C631" w:rsidR="00585827" w:rsidRDefault="00585827" w:rsidP="00585827">
      <w:pPr>
        <w:spacing w:after="0" w:line="240" w:lineRule="auto"/>
        <w:ind w:left="540" w:hanging="810"/>
      </w:pPr>
      <w:r w:rsidRPr="00585827">
        <w:rPr>
          <w:rStyle w:val="Strong"/>
          <w:b w:val="0"/>
        </w:rPr>
        <w:t>1987</w:t>
      </w:r>
      <w:r>
        <w:rPr>
          <w:rStyle w:val="Strong"/>
        </w:rPr>
        <w:tab/>
      </w:r>
      <w:r w:rsidR="00895B06" w:rsidRPr="00895B06">
        <w:rPr>
          <w:rStyle w:val="Strong"/>
          <w:b w:val="0"/>
        </w:rPr>
        <w:t>Hickory Chair, Hickory, NC</w:t>
      </w:r>
      <w:r w:rsidR="00895B06" w:rsidRPr="00895B06">
        <w:rPr>
          <w:rStyle w:val="Strong"/>
        </w:rPr>
        <w:t xml:space="preserve"> </w:t>
      </w:r>
      <w:r w:rsidR="001629D4" w:rsidRPr="00F953C4">
        <w:rPr>
          <w:rStyle w:val="Strong"/>
        </w:rPr>
        <w:t>Microcomputer Special</w:t>
      </w:r>
      <w:r w:rsidR="00000A61" w:rsidRPr="00F953C4">
        <w:rPr>
          <w:rStyle w:val="Strong"/>
        </w:rPr>
        <w:t>ist</w:t>
      </w:r>
    </w:p>
    <w:p w14:paraId="70CBDEAC" w14:textId="77E6820E" w:rsidR="00447D1E" w:rsidRDefault="00585827" w:rsidP="00585827">
      <w:pPr>
        <w:spacing w:line="240" w:lineRule="auto"/>
        <w:ind w:left="540" w:hanging="810"/>
      </w:pPr>
      <w:r>
        <w:t>1985</w:t>
      </w:r>
      <w:r>
        <w:tab/>
      </w:r>
      <w:r w:rsidR="00592582">
        <w:t xml:space="preserve">Install personal computers, train employees on the use of </w:t>
      </w:r>
      <w:r w:rsidR="001629D4">
        <w:t>Lotus 123, WordPerfect</w:t>
      </w:r>
      <w:r w:rsidR="00592582">
        <w:t xml:space="preserve">. </w:t>
      </w:r>
      <w:r w:rsidR="00895B06">
        <w:br/>
        <w:t>Wrote</w:t>
      </w:r>
      <w:r w:rsidR="00592582">
        <w:t xml:space="preserve"> an inventory control system using </w:t>
      </w:r>
      <w:r w:rsidR="001629D4">
        <w:t>dBase III.</w:t>
      </w:r>
    </w:p>
    <w:p w14:paraId="0738D3DB" w14:textId="5D11A0D9" w:rsidR="00CE670E" w:rsidRDefault="00CE670E" w:rsidP="00FE29FE">
      <w:pPr>
        <w:pStyle w:val="xmsonormal"/>
        <w:shd w:val="clear" w:color="auto" w:fill="FFFFFF"/>
        <w:spacing w:before="0" w:beforeAutospacing="0" w:after="0" w:afterAutospacing="0"/>
        <w:ind w:firstLine="540"/>
        <w:rPr>
          <w:b/>
          <w:bCs/>
          <w:color w:val="242424"/>
        </w:rPr>
      </w:pPr>
      <w:r w:rsidRPr="00CE670E">
        <w:rPr>
          <w:b/>
          <w:bCs/>
          <w:color w:val="242424"/>
        </w:rPr>
        <w:t>Caldwell Community College</w:t>
      </w:r>
    </w:p>
    <w:p w14:paraId="7D8755F6" w14:textId="22C41944" w:rsidR="00170E95" w:rsidRDefault="00170E95" w:rsidP="00170E95">
      <w:pPr>
        <w:pStyle w:val="xmsonormal"/>
        <w:shd w:val="clear" w:color="auto" w:fill="FFFFFF"/>
        <w:spacing w:before="0" w:beforeAutospacing="0" w:after="0" w:afterAutospacing="0"/>
        <w:ind w:left="540" w:hanging="810"/>
        <w:rPr>
          <w:b/>
          <w:bCs/>
          <w:color w:val="242424"/>
        </w:rPr>
      </w:pPr>
      <w:r w:rsidRPr="00170E95">
        <w:rPr>
          <w:b/>
          <w:bCs/>
          <w:color w:val="242424"/>
        </w:rPr>
        <w:t>2024</w:t>
      </w:r>
      <w:r>
        <w:rPr>
          <w:b/>
          <w:bCs/>
          <w:color w:val="242424"/>
        </w:rPr>
        <w:tab/>
        <w:t>1) Beginning Python 2) Advanced Python Programming.</w:t>
      </w:r>
      <w:r w:rsidRPr="00170E95">
        <w:rPr>
          <w:bCs/>
          <w:color w:val="242424"/>
        </w:rPr>
        <w:t xml:space="preserve"> Both online.</w:t>
      </w:r>
    </w:p>
    <w:p w14:paraId="42E8197E" w14:textId="606F9E34" w:rsidR="00170E95" w:rsidRPr="00170E95" w:rsidRDefault="00170E95" w:rsidP="00170E95">
      <w:pPr>
        <w:pStyle w:val="xmsonormal"/>
        <w:shd w:val="clear" w:color="auto" w:fill="FFFFFF"/>
        <w:spacing w:before="0" w:beforeAutospacing="0" w:after="0" w:afterAutospacing="0"/>
        <w:ind w:left="540" w:hanging="810"/>
        <w:rPr>
          <w:bCs/>
          <w:color w:val="242424"/>
        </w:rPr>
      </w:pPr>
      <w:r w:rsidRPr="00170E95">
        <w:rPr>
          <w:bCs/>
          <w:color w:val="242424"/>
        </w:rPr>
        <w:t>2000</w:t>
      </w:r>
      <w:r w:rsidRPr="00170E95">
        <w:rPr>
          <w:bCs/>
          <w:color w:val="242424"/>
        </w:rPr>
        <w:tab/>
        <w:t>Computer Programming using QuickBasic</w:t>
      </w:r>
    </w:p>
    <w:p w14:paraId="00CA7BCC" w14:textId="7E6959E2" w:rsidR="00170E95" w:rsidRPr="00170E95" w:rsidRDefault="00170E95" w:rsidP="00170E95">
      <w:pPr>
        <w:pStyle w:val="xmsonormal"/>
        <w:shd w:val="clear" w:color="auto" w:fill="FFFFFF"/>
        <w:spacing w:before="0" w:beforeAutospacing="0" w:after="0" w:afterAutospacing="0"/>
        <w:ind w:left="540" w:hanging="810"/>
        <w:rPr>
          <w:bCs/>
          <w:color w:val="242424"/>
        </w:rPr>
      </w:pPr>
      <w:r w:rsidRPr="00170E95">
        <w:rPr>
          <w:bCs/>
          <w:color w:val="242424"/>
        </w:rPr>
        <w:t>1999</w:t>
      </w:r>
      <w:r w:rsidRPr="00170E95">
        <w:rPr>
          <w:bCs/>
          <w:color w:val="242424"/>
        </w:rPr>
        <w:tab/>
        <w:t>Visual Basic Programming</w:t>
      </w:r>
    </w:p>
    <w:p w14:paraId="085483D8" w14:textId="58FF8860" w:rsidR="00CE670E" w:rsidRDefault="00CE670E" w:rsidP="000F444D">
      <w:pPr>
        <w:pStyle w:val="xmsonormal"/>
        <w:shd w:val="clear" w:color="auto" w:fill="FFFFFF"/>
        <w:spacing w:before="0" w:beforeAutospacing="0" w:after="0" w:afterAutospacing="0"/>
        <w:rPr>
          <w:b/>
          <w:bCs/>
          <w:color w:val="242424"/>
        </w:rPr>
      </w:pPr>
    </w:p>
    <w:p w14:paraId="44E2A6BB" w14:textId="77777777" w:rsidR="000F444D" w:rsidRDefault="000F444D" w:rsidP="00FE29FE">
      <w:pPr>
        <w:pStyle w:val="xmsonormal"/>
        <w:shd w:val="clear" w:color="auto" w:fill="FFFFFF"/>
        <w:spacing w:before="0" w:beforeAutospacing="0" w:after="0" w:afterAutospacing="0"/>
        <w:ind w:firstLine="480"/>
        <w:rPr>
          <w:color w:val="242424"/>
        </w:rPr>
      </w:pPr>
      <w:r>
        <w:rPr>
          <w:b/>
          <w:bCs/>
          <w:color w:val="242424"/>
        </w:rPr>
        <w:t>Catawba Valley Community College</w:t>
      </w:r>
    </w:p>
    <w:p w14:paraId="46231E56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Literature-Based Research, 7/17/2006 – 7/19/2006 (Substitute teacher)</w:t>
      </w:r>
    </w:p>
    <w:p w14:paraId="4C4FB13E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Expository writing, 7/18/2006 – 7/20/2006 (Substitute teacher)</w:t>
      </w:r>
    </w:p>
    <w:p w14:paraId="284F75DC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Microsoft Access Level I, 10/4/1999 – 10/25/1999</w:t>
      </w:r>
    </w:p>
    <w:p w14:paraId="0B6946B3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Spreadsheet Applications (2 classes), 3/9/1987 – 5/25/1987</w:t>
      </w:r>
    </w:p>
    <w:p w14:paraId="60CA0955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Spreadsheet Applications, 6/3/1987 – 8/18/1987</w:t>
      </w:r>
    </w:p>
    <w:p w14:paraId="41D4E695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Introduction to Spreadsheet, 5/2/1987 – 5/9/1987</w:t>
      </w:r>
    </w:p>
    <w:p w14:paraId="1F9EC0C4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Introduction to Dbase (Ashton-Tate), 4/4/1987 – 4/11/1987</w:t>
      </w:r>
    </w:p>
    <w:p w14:paraId="2855E27E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Introduction to Database, 1/24/1987 – 1/31/1987</w:t>
      </w:r>
    </w:p>
    <w:p w14:paraId="01DEB399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Introduction to PC and DOS, 12/6/1986 – 12/13/1986</w:t>
      </w:r>
    </w:p>
    <w:p w14:paraId="579CB46B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480"/>
        <w:rPr>
          <w:color w:val="242424"/>
        </w:rPr>
      </w:pPr>
      <w:r>
        <w:rPr>
          <w:color w:val="242424"/>
        </w:rPr>
        <w:t>Introduction to Spreadsheet (Lotus 123), 9/20/1986 – 9/27/1986</w:t>
      </w:r>
    </w:p>
    <w:p w14:paraId="31C263C9" w14:textId="77777777" w:rsidR="000F444D" w:rsidRDefault="000F444D" w:rsidP="000F444D">
      <w:pPr>
        <w:pStyle w:val="xmsonormal"/>
        <w:shd w:val="clear" w:color="auto" w:fill="FFFFFF"/>
        <w:spacing w:before="0" w:beforeAutospacing="0" w:after="0" w:afterAutospacing="0"/>
        <w:ind w:left="240"/>
        <w:rPr>
          <w:color w:val="242424"/>
        </w:rPr>
      </w:pPr>
      <w:r>
        <w:rPr>
          <w:b/>
          <w:bCs/>
          <w:color w:val="242424"/>
        </w:rPr>
        <w:t> </w:t>
      </w:r>
    </w:p>
    <w:p w14:paraId="01B582D2" w14:textId="48701D95" w:rsidR="00170E95" w:rsidRDefault="00170E95">
      <w:pPr>
        <w:rPr>
          <w:b/>
        </w:rPr>
      </w:pPr>
    </w:p>
    <w:sectPr w:rsidR="00170E95" w:rsidSect="00870D10">
      <w:headerReference w:type="default" r:id="rId6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9F17" w14:textId="77777777" w:rsidR="002341E7" w:rsidRDefault="002341E7" w:rsidP="00D73B1D">
      <w:pPr>
        <w:spacing w:after="0" w:line="240" w:lineRule="auto"/>
      </w:pPr>
      <w:r>
        <w:separator/>
      </w:r>
    </w:p>
  </w:endnote>
  <w:endnote w:type="continuationSeparator" w:id="0">
    <w:p w14:paraId="5489DFDC" w14:textId="77777777" w:rsidR="002341E7" w:rsidRDefault="002341E7" w:rsidP="00D73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6021" w14:textId="77777777" w:rsidR="002341E7" w:rsidRDefault="002341E7" w:rsidP="00D73B1D">
      <w:pPr>
        <w:spacing w:after="0" w:line="240" w:lineRule="auto"/>
      </w:pPr>
      <w:r>
        <w:separator/>
      </w:r>
    </w:p>
  </w:footnote>
  <w:footnote w:type="continuationSeparator" w:id="0">
    <w:p w14:paraId="078DAC36" w14:textId="77777777" w:rsidR="002341E7" w:rsidRDefault="002341E7" w:rsidP="00D73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3638" w14:textId="46386A0E" w:rsidR="003C5D72" w:rsidRDefault="003C5D72">
    <w:pPr>
      <w:pStyle w:val="Header"/>
    </w:pPr>
    <w:r>
      <w:ptab w:relativeTo="margin" w:alignment="center" w:leader="none"/>
    </w:r>
    <w:r>
      <w:t>Phillip Senn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9D4"/>
    <w:rsid w:val="00000A61"/>
    <w:rsid w:val="000236B5"/>
    <w:rsid w:val="00030209"/>
    <w:rsid w:val="000900BA"/>
    <w:rsid w:val="000A6D1D"/>
    <w:rsid w:val="000F444D"/>
    <w:rsid w:val="000F7835"/>
    <w:rsid w:val="0015336F"/>
    <w:rsid w:val="001629D4"/>
    <w:rsid w:val="00170E95"/>
    <w:rsid w:val="00175640"/>
    <w:rsid w:val="00227B86"/>
    <w:rsid w:val="002341E7"/>
    <w:rsid w:val="00330DE3"/>
    <w:rsid w:val="003956E8"/>
    <w:rsid w:val="003C0A36"/>
    <w:rsid w:val="003C5D72"/>
    <w:rsid w:val="003D2A9D"/>
    <w:rsid w:val="003E0AE6"/>
    <w:rsid w:val="003E2608"/>
    <w:rsid w:val="00447D1E"/>
    <w:rsid w:val="00453EED"/>
    <w:rsid w:val="004A45B6"/>
    <w:rsid w:val="00530973"/>
    <w:rsid w:val="00533AD5"/>
    <w:rsid w:val="0056431E"/>
    <w:rsid w:val="00585827"/>
    <w:rsid w:val="00592582"/>
    <w:rsid w:val="005A6323"/>
    <w:rsid w:val="00607FBE"/>
    <w:rsid w:val="00653751"/>
    <w:rsid w:val="00656D53"/>
    <w:rsid w:val="006B5EE3"/>
    <w:rsid w:val="007366BF"/>
    <w:rsid w:val="00750AFD"/>
    <w:rsid w:val="00784F5A"/>
    <w:rsid w:val="007A4570"/>
    <w:rsid w:val="007C18A5"/>
    <w:rsid w:val="0086321E"/>
    <w:rsid w:val="0086404C"/>
    <w:rsid w:val="00870D10"/>
    <w:rsid w:val="00882969"/>
    <w:rsid w:val="00895B06"/>
    <w:rsid w:val="008A528D"/>
    <w:rsid w:val="008A77AF"/>
    <w:rsid w:val="008C396D"/>
    <w:rsid w:val="00991C36"/>
    <w:rsid w:val="009C5D52"/>
    <w:rsid w:val="009E4611"/>
    <w:rsid w:val="00A31640"/>
    <w:rsid w:val="00A82A39"/>
    <w:rsid w:val="00AC0716"/>
    <w:rsid w:val="00AD7A70"/>
    <w:rsid w:val="00B00079"/>
    <w:rsid w:val="00B210CD"/>
    <w:rsid w:val="00B52CB6"/>
    <w:rsid w:val="00BD327D"/>
    <w:rsid w:val="00BF6EFD"/>
    <w:rsid w:val="00C1223A"/>
    <w:rsid w:val="00C47F30"/>
    <w:rsid w:val="00CE3DA2"/>
    <w:rsid w:val="00CE670E"/>
    <w:rsid w:val="00CF3BB1"/>
    <w:rsid w:val="00D02EDF"/>
    <w:rsid w:val="00D46F42"/>
    <w:rsid w:val="00D73B1D"/>
    <w:rsid w:val="00DA5217"/>
    <w:rsid w:val="00DB4DDB"/>
    <w:rsid w:val="00DF08F8"/>
    <w:rsid w:val="00E80110"/>
    <w:rsid w:val="00E871EB"/>
    <w:rsid w:val="00ED423A"/>
    <w:rsid w:val="00F90D69"/>
    <w:rsid w:val="00F953C4"/>
    <w:rsid w:val="00FB040F"/>
    <w:rsid w:val="00FB59BF"/>
    <w:rsid w:val="00FC6793"/>
    <w:rsid w:val="00F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2421E"/>
  <w15:docId w15:val="{4C9F73D5-6DE4-4DAC-8C86-B60D4AA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82"/>
  </w:style>
  <w:style w:type="paragraph" w:styleId="Heading1">
    <w:name w:val="heading 1"/>
    <w:next w:val="Normal"/>
    <w:link w:val="Heading1Char"/>
    <w:uiPriority w:val="9"/>
    <w:qFormat/>
    <w:rsid w:val="00750AFD"/>
    <w:pPr>
      <w:keepNext/>
      <w:keepLines/>
      <w:spacing w:before="480" w:after="0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9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FD"/>
    <w:rPr>
      <w:rFonts w:eastAsiaTheme="majorEastAsia" w:cs="Times New Roman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629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953C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3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B1D"/>
  </w:style>
  <w:style w:type="paragraph" w:styleId="Footer">
    <w:name w:val="footer"/>
    <w:basedOn w:val="Normal"/>
    <w:link w:val="FooterChar"/>
    <w:uiPriority w:val="99"/>
    <w:unhideWhenUsed/>
    <w:rsid w:val="00D73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1D"/>
  </w:style>
  <w:style w:type="paragraph" w:styleId="ListParagraph">
    <w:name w:val="List Paragraph"/>
    <w:basedOn w:val="Normal"/>
    <w:uiPriority w:val="34"/>
    <w:qFormat/>
    <w:rsid w:val="00750AFD"/>
    <w:pPr>
      <w:ind w:left="720"/>
      <w:contextualSpacing/>
    </w:pPr>
  </w:style>
  <w:style w:type="paragraph" w:customStyle="1" w:styleId="xmsonormal">
    <w:name w:val="x_msonormal"/>
    <w:basedOn w:val="Normal"/>
    <w:rsid w:val="000F44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0F44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</dc:creator>
  <cp:lastModifiedBy>Phillip Senn</cp:lastModifiedBy>
  <cp:revision>2</cp:revision>
  <dcterms:created xsi:type="dcterms:W3CDTF">2026-06-27T04:07:00Z</dcterms:created>
  <dcterms:modified xsi:type="dcterms:W3CDTF">2026-06-27T04:07:00Z</dcterms:modified>
</cp:coreProperties>
</file>