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1E" w:rsidRDefault="002051E4">
      <w:r>
        <w:t>Next, I need you to learn about page break. A lot of people just press Enter a bunch of times until they get to a new page, but then they’re constantly fighting for position as they add or remove text.</w:t>
      </w:r>
    </w:p>
    <w:p w:rsidR="002051E4" w:rsidRDefault="002051E4">
      <w:r>
        <w:t xml:space="preserve">I want you to put the cursor at the beginning of </w:t>
      </w:r>
      <w:r w:rsidR="00884AFE">
        <w:t xml:space="preserve">the next </w:t>
      </w:r>
      <w:r>
        <w:t>line and choose “Insert”, “Page Break”.</w:t>
      </w:r>
    </w:p>
    <w:p w:rsidR="002051E4" w:rsidRDefault="00884AFE">
      <w:r>
        <w:t>When you do, this line should appear at the top of page 2.</w:t>
      </w:r>
    </w:p>
    <w:p w:rsidR="00884AFE" w:rsidRDefault="00884AFE">
      <w:r>
        <w:t xml:space="preserve">Now you won’t have to worry about the tops of every page riding up or moving down as you delete and add </w:t>
      </w:r>
      <w:bookmarkStart w:id="0" w:name="_GoBack"/>
      <w:bookmarkEnd w:id="0"/>
      <w:r>
        <w:t>text! Yay!</w:t>
      </w:r>
    </w:p>
    <w:p w:rsidR="00884AFE" w:rsidRDefault="00884AFE">
      <w:r>
        <w:t>The shortcut to insert a page break is Ctrl Enter.</w:t>
      </w:r>
    </w:p>
    <w:sectPr w:rsidR="00884A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D44" w:rsidRDefault="00AE6D44" w:rsidP="00884AFE">
      <w:pPr>
        <w:spacing w:after="0" w:line="240" w:lineRule="auto"/>
      </w:pPr>
      <w:r>
        <w:separator/>
      </w:r>
    </w:p>
  </w:endnote>
  <w:endnote w:type="continuationSeparator" w:id="0">
    <w:p w:rsidR="00AE6D44" w:rsidRDefault="00AE6D44" w:rsidP="0088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D44" w:rsidRDefault="00AE6D44" w:rsidP="00884AFE">
      <w:pPr>
        <w:spacing w:after="0" w:line="240" w:lineRule="auto"/>
      </w:pPr>
      <w:r>
        <w:separator/>
      </w:r>
    </w:p>
  </w:footnote>
  <w:footnote w:type="continuationSeparator" w:id="0">
    <w:p w:rsidR="00AE6D44" w:rsidRDefault="00AE6D44" w:rsidP="0088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AFE" w:rsidRDefault="00884AFE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E4"/>
    <w:rsid w:val="002051E4"/>
    <w:rsid w:val="00447D1E"/>
    <w:rsid w:val="00884AFE"/>
    <w:rsid w:val="00A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1EC8B9-015C-4AB2-80E3-2BA0673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E"/>
  </w:style>
  <w:style w:type="paragraph" w:styleId="Footer">
    <w:name w:val="footer"/>
    <w:basedOn w:val="Normal"/>
    <w:link w:val="FooterChar"/>
    <w:uiPriority w:val="99"/>
    <w:unhideWhenUsed/>
    <w:rsid w:val="0088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Phillip Senn</cp:lastModifiedBy>
  <cp:revision>4</cp:revision>
  <dcterms:created xsi:type="dcterms:W3CDTF">2014-03-07T22:53:00Z</dcterms:created>
  <dcterms:modified xsi:type="dcterms:W3CDTF">2014-03-10T01:28:00Z</dcterms:modified>
</cp:coreProperties>
</file>