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DA" w:rsidRDefault="007E6FB6">
      <w:bookmarkStart w:id="0" w:name="_GoBack"/>
      <w:bookmarkEnd w:id="0"/>
      <w:r>
        <w:t>Ladies and Gentlemen, t</w:t>
      </w:r>
      <w:r w:rsidR="003B5EDA">
        <w:t>his is THE MAIN EVENT OF THE EVENING</w:t>
      </w:r>
      <w:r>
        <w:t>!</w:t>
      </w:r>
    </w:p>
    <w:p w:rsidR="003B5EDA" w:rsidRDefault="003B5EDA">
      <w:r>
        <w:t>Introducing first:</w:t>
      </w:r>
    </w:p>
    <w:p w:rsidR="003B5EDA" w:rsidRDefault="003B5EDA"/>
    <w:p w:rsidR="007E6FB6" w:rsidRDefault="00D52670" w:rsidP="00D52670">
      <w:r w:rsidRPr="003B5EDA">
        <w:rPr>
          <w:i/>
        </w:rPr>
        <w:t>Fighting</w:t>
      </w:r>
      <w:r>
        <w:t xml:space="preserve"> out the mathematics corner, this man is a </w:t>
      </w:r>
      <w:r w:rsidRPr="00D52670">
        <w:t>theoretical physicist</w:t>
      </w:r>
      <w:r>
        <w:t>,</w:t>
      </w:r>
      <w:r w:rsidR="007E6FB6">
        <w:t xml:space="preserve"> h</w:t>
      </w:r>
      <w:r>
        <w:t xml:space="preserve">e is </w:t>
      </w:r>
      <w:r w:rsidRPr="00D52670">
        <w:t>best known for his mass–energy equivalence formula E = mc2</w:t>
      </w:r>
      <w:r w:rsidR="007E6FB6">
        <w:t>.</w:t>
      </w:r>
    </w:p>
    <w:p w:rsidR="00D52670" w:rsidRDefault="007E6FB6" w:rsidP="00D52670">
      <w:r>
        <w:t xml:space="preserve">He </w:t>
      </w:r>
      <w:r w:rsidR="00D52670">
        <w:t>fail</w:t>
      </w:r>
      <w:r w:rsidR="000401AA">
        <w:t>ed</w:t>
      </w:r>
      <w:r w:rsidR="00D52670">
        <w:t xml:space="preserve"> to pass the entrance</w:t>
      </w:r>
      <w:r w:rsidR="00D52670" w:rsidRPr="00D52670">
        <w:t xml:space="preserve"> </w:t>
      </w:r>
      <w:r w:rsidR="00D52670">
        <w:t xml:space="preserve">exam </w:t>
      </w:r>
      <w:r w:rsidR="000401AA">
        <w:t>t</w:t>
      </w:r>
      <w:r w:rsidR="00D52670" w:rsidRPr="00D52670">
        <w:t>o the Swiss Federal Polytechnic</w:t>
      </w:r>
      <w:r>
        <w:t xml:space="preserve"> but helped develop the atomic bomb.</w:t>
      </w:r>
    </w:p>
    <w:p w:rsidR="00D52670" w:rsidRDefault="00D52670" w:rsidP="00D52670">
      <w:r>
        <w:t>Fighting out (</w:t>
      </w:r>
      <w:r w:rsidR="00953FD6">
        <w:t xml:space="preserve">Ulm Germany by way </w:t>
      </w:r>
      <w:r w:rsidR="000401AA">
        <w:t>of Princeton</w:t>
      </w:r>
      <w:r>
        <w:t xml:space="preserve">, New Jersey), presenting the </w:t>
      </w:r>
    </w:p>
    <w:p w:rsidR="00D52670" w:rsidRDefault="00953FD6" w:rsidP="00D52670">
      <w:r>
        <w:t>1921 Nobel Prize winner in Physics</w:t>
      </w:r>
      <w:r w:rsidR="00D52670">
        <w:t xml:space="preserve">, </w:t>
      </w:r>
      <w:r>
        <w:t>Albert</w:t>
      </w:r>
      <w:r w:rsidR="00D52670">
        <w:t xml:space="preserve"> </w:t>
      </w:r>
      <w:r>
        <w:t>“A beautiful mind”</w:t>
      </w:r>
      <w:r w:rsidR="00D52670">
        <w:t xml:space="preserve"> </w:t>
      </w:r>
      <w:r>
        <w:t>Einstein</w:t>
      </w:r>
      <w:r w:rsidR="00D52670">
        <w:t>!!!</w:t>
      </w:r>
    </w:p>
    <w:p w:rsidR="00D52670" w:rsidRDefault="007E6FB6">
      <w:proofErr w:type="spellStart"/>
      <w:r>
        <w:t>Senn</w:t>
      </w:r>
      <w:proofErr w:type="spellEnd"/>
      <w:r>
        <w:t xml:space="preserve">: Welcome Dr. </w:t>
      </w:r>
      <w:bookmarkStart w:id="1" w:name="_Hlk399968488"/>
      <w:r>
        <w:t>Einstein</w:t>
      </w:r>
      <w:bookmarkEnd w:id="1"/>
      <w:r>
        <w:t>.</w:t>
      </w:r>
    </w:p>
    <w:p w:rsidR="007E6FB6" w:rsidRDefault="007E6FB6">
      <w:r>
        <w:t>Einstein</w:t>
      </w:r>
      <w:r>
        <w:t>: Thank you. Please</w:t>
      </w:r>
      <w:r w:rsidR="00447E73">
        <w:t>d</w:t>
      </w:r>
      <w:r>
        <w:t xml:space="preserve"> to be here.</w:t>
      </w:r>
    </w:p>
    <w:p w:rsidR="007E6FB6" w:rsidRDefault="007E6FB6">
      <w:proofErr w:type="spellStart"/>
      <w:r>
        <w:t>Senn</w:t>
      </w:r>
      <w:proofErr w:type="spellEnd"/>
      <w:r>
        <w:t>: So you’re co-starring in the next Batman movie the Ben Affleck.</w:t>
      </w:r>
    </w:p>
    <w:p w:rsidR="007E6FB6" w:rsidRDefault="007E6FB6">
      <w:r>
        <w:t>Einstein</w:t>
      </w:r>
      <w:r>
        <w:t>: That’s right.</w:t>
      </w:r>
    </w:p>
    <w:p w:rsidR="007E6FB6" w:rsidRDefault="007E6FB6">
      <w:proofErr w:type="spellStart"/>
      <w:r>
        <w:t>Senn</w:t>
      </w:r>
      <w:proofErr w:type="spellEnd"/>
      <w:r>
        <w:t>: And you are Mr. Oh, I don’t know, how do I put it, Mr. no technology?</w:t>
      </w:r>
    </w:p>
    <w:p w:rsidR="007E6FB6" w:rsidRDefault="007E6FB6">
      <w:r>
        <w:t>Einstein</w:t>
      </w:r>
      <w:r>
        <w:t xml:space="preserve">: I am the super villain </w:t>
      </w:r>
      <w:bookmarkStart w:id="2" w:name="_Hlk399969168"/>
      <w:proofErr w:type="spellStart"/>
      <w:r w:rsidR="00447E73">
        <w:t>Quantus</w:t>
      </w:r>
      <w:bookmarkEnd w:id="2"/>
      <w:proofErr w:type="spellEnd"/>
      <w:r>
        <w:t>. He can work at the quantum level, which is sub molecular.</w:t>
      </w:r>
    </w:p>
    <w:p w:rsidR="007E6FB6" w:rsidRDefault="007E6FB6">
      <w:proofErr w:type="spellStart"/>
      <w:r>
        <w:t>Senn</w:t>
      </w:r>
      <w:proofErr w:type="spellEnd"/>
      <w:r>
        <w:t>: I see. So you can basically just destroy the Universe, is that about it?</w:t>
      </w:r>
    </w:p>
    <w:p w:rsidR="007E6FB6" w:rsidRDefault="007E6FB6">
      <w:r>
        <w:t>Einstein</w:t>
      </w:r>
      <w:r>
        <w:t>: Well, I’ve made a vow respect all creatures both great and small, but anything man made, I atomize, yes.</w:t>
      </w:r>
    </w:p>
    <w:p w:rsidR="007E6FB6" w:rsidRDefault="007E6FB6">
      <w:proofErr w:type="spellStart"/>
      <w:r>
        <w:t>Senn</w:t>
      </w:r>
      <w:proofErr w:type="spellEnd"/>
      <w:r>
        <w:t>: So how does one live withou</w:t>
      </w:r>
      <w:r w:rsidR="00447E73">
        <w:t>t anything man made around them?</w:t>
      </w:r>
    </w:p>
    <w:p w:rsidR="007E6FB6" w:rsidRDefault="007E6FB6">
      <w:r>
        <w:t>Einstein</w:t>
      </w:r>
      <w:r>
        <w:t>: Well, first of all we had to be very judicious with our camera angles.</w:t>
      </w:r>
    </w:p>
    <w:p w:rsidR="007E6FB6" w:rsidRDefault="007E6FB6">
      <w:proofErr w:type="spellStart"/>
      <w:r>
        <w:t>Senn</w:t>
      </w:r>
      <w:proofErr w:type="spellEnd"/>
      <w:r>
        <w:t>: Agreed.</w:t>
      </w:r>
    </w:p>
    <w:p w:rsidR="007E6FB6" w:rsidRDefault="007E6FB6">
      <w:r>
        <w:t>Einstein</w:t>
      </w:r>
      <w:r>
        <w:t>: And we basically just tried to recreate a scene reminiscent of the Garden of Eden.</w:t>
      </w:r>
    </w:p>
    <w:p w:rsidR="007E6FB6" w:rsidRDefault="004B4EC8">
      <w:proofErr w:type="spellStart"/>
      <w:r>
        <w:t>Senn</w:t>
      </w:r>
      <w:proofErr w:type="spellEnd"/>
      <w:r>
        <w:t>: How did you study for the part? What was the process?</w:t>
      </w:r>
    </w:p>
    <w:p w:rsidR="004B4EC8" w:rsidRDefault="004B4EC8">
      <w:r>
        <w:t>Einstein</w:t>
      </w:r>
      <w:r>
        <w:t xml:space="preserve">: Every </w:t>
      </w:r>
      <w:r w:rsidR="00447E73">
        <w:t xml:space="preserve">7 </w:t>
      </w:r>
      <w:r>
        <w:t>days, we Jews observe the Sabbath, where we can’t light a fire. That means we can’t turn on a light switch, or cause any work to happen on our account. So I would basically just use the Sabbath to practice going without technology.</w:t>
      </w:r>
    </w:p>
    <w:p w:rsidR="004B4EC8" w:rsidRDefault="004B4EC8">
      <w:proofErr w:type="spellStart"/>
      <w:r>
        <w:t>Senn</w:t>
      </w:r>
      <w:proofErr w:type="spellEnd"/>
      <w:r>
        <w:t>: That sounds pretty extreme.</w:t>
      </w:r>
    </w:p>
    <w:p w:rsidR="004B4EC8" w:rsidRDefault="004B4EC8">
      <w:r>
        <w:t>Einstein</w:t>
      </w:r>
      <w:r>
        <w:t>: Extremely restful, yes it is.</w:t>
      </w:r>
    </w:p>
    <w:p w:rsidR="004B4EC8" w:rsidRDefault="004B4EC8"/>
    <w:p w:rsidR="00447E73" w:rsidRPr="00447E73" w:rsidRDefault="00447E73" w:rsidP="007E6FB6">
      <w:bookmarkStart w:id="3" w:name="_Hlk379617447"/>
      <w:r w:rsidRPr="00447E73">
        <w:lastRenderedPageBreak/>
        <w:t>Bruce Buffer introduces UFC fighters using a template similar to this:</w:t>
      </w:r>
    </w:p>
    <w:p w:rsidR="00447E73" w:rsidRPr="00447E73" w:rsidRDefault="00447E73" w:rsidP="007E6FB6"/>
    <w:p w:rsidR="007E6FB6" w:rsidRDefault="007E6FB6" w:rsidP="007E6FB6">
      <w:r w:rsidRPr="003B5EDA">
        <w:rPr>
          <w:i/>
        </w:rPr>
        <w:t>Fighting</w:t>
      </w:r>
      <w:r>
        <w:t xml:space="preserve"> out the (</w:t>
      </w:r>
      <w:r w:rsidR="00447E73">
        <w:t>blue or red</w:t>
      </w:r>
      <w:r>
        <w:t xml:space="preserve">) corner, this man is a (mixed-martial artist, </w:t>
      </w:r>
    </w:p>
    <w:p w:rsidR="007E6FB6" w:rsidRDefault="007E6FB6" w:rsidP="007E6FB6">
      <w:r>
        <w:t>Brazilian jujitsu fighter</w:t>
      </w:r>
      <w:r w:rsidR="00447E73">
        <w:t xml:space="preserve">, </w:t>
      </w:r>
      <w:proofErr w:type="spellStart"/>
      <w:r w:rsidR="00447E73">
        <w:t>etc</w:t>
      </w:r>
      <w:proofErr w:type="spellEnd"/>
      <w:r>
        <w:t>)</w:t>
      </w:r>
    </w:p>
    <w:p w:rsidR="007E6FB6" w:rsidRDefault="007E6FB6" w:rsidP="007E6FB6">
      <w:r>
        <w:t xml:space="preserve">Holding a professional record </w:t>
      </w:r>
      <w:r w:rsidR="00447E73">
        <w:t>of X</w:t>
      </w:r>
      <w:r>
        <w:t xml:space="preserve"> wins, </w:t>
      </w:r>
      <w:r w:rsidR="00447E73">
        <w:t>X</w:t>
      </w:r>
      <w:r>
        <w:t xml:space="preserve"> losses. </w:t>
      </w:r>
    </w:p>
    <w:p w:rsidR="007E6FB6" w:rsidRDefault="007E6FB6" w:rsidP="007E6FB6">
      <w:r>
        <w:t xml:space="preserve">He stands </w:t>
      </w:r>
      <w:r w:rsidR="00447E73">
        <w:t>_____</w:t>
      </w:r>
      <w:r>
        <w:t xml:space="preserve"> feet </w:t>
      </w:r>
      <w:r w:rsidR="00447E73">
        <w:t>____</w:t>
      </w:r>
      <w:r>
        <w:t xml:space="preserve"> inches tall,</w:t>
      </w:r>
      <w:r w:rsidR="00447E73">
        <w:t xml:space="preserve"> weighing in at _____</w:t>
      </w:r>
      <w:r>
        <w:t xml:space="preserve"> pounds,</w:t>
      </w:r>
    </w:p>
    <w:p w:rsidR="007E6FB6" w:rsidRDefault="007E6FB6" w:rsidP="007E6FB6">
      <w:r>
        <w:t xml:space="preserve">Fighting out (city, country), presenting the </w:t>
      </w:r>
    </w:p>
    <w:p w:rsidR="007E6FB6" w:rsidRDefault="00447E73" w:rsidP="007E6FB6">
      <w:r>
        <w:t>_______________</w:t>
      </w:r>
      <w:r w:rsidR="007E6FB6">
        <w:t xml:space="preserve"> </w:t>
      </w:r>
      <w:proofErr w:type="gramStart"/>
      <w:r w:rsidR="007E6FB6">
        <w:t>champion</w:t>
      </w:r>
      <w:proofErr w:type="gramEnd"/>
      <w:r w:rsidR="007E6FB6">
        <w:t xml:space="preserve">, </w:t>
      </w:r>
      <w:proofErr w:type="spellStart"/>
      <w:r w:rsidR="007E6FB6">
        <w:t>firstname</w:t>
      </w:r>
      <w:proofErr w:type="spellEnd"/>
      <w:r w:rsidR="007E6FB6">
        <w:t xml:space="preserve"> nickname </w:t>
      </w:r>
      <w:proofErr w:type="spellStart"/>
      <w:r w:rsidR="007E6FB6">
        <w:t>lastname</w:t>
      </w:r>
      <w:proofErr w:type="spellEnd"/>
      <w:r w:rsidR="007E6FB6">
        <w:t>!!!</w:t>
      </w:r>
    </w:p>
    <w:bookmarkEnd w:id="3"/>
    <w:p w:rsidR="007E6FB6" w:rsidRDefault="007E6FB6"/>
    <w:sectPr w:rsidR="007E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DA"/>
    <w:rsid w:val="000401AA"/>
    <w:rsid w:val="003255DD"/>
    <w:rsid w:val="003B5EDA"/>
    <w:rsid w:val="00447E73"/>
    <w:rsid w:val="004B4EC8"/>
    <w:rsid w:val="00510AFC"/>
    <w:rsid w:val="007E6FB6"/>
    <w:rsid w:val="00953FD6"/>
    <w:rsid w:val="00A33F0C"/>
    <w:rsid w:val="00D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C5EAA-9513-4E2E-98CE-091A9EAD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2</cp:revision>
  <dcterms:created xsi:type="dcterms:W3CDTF">2014-10-02T03:29:00Z</dcterms:created>
  <dcterms:modified xsi:type="dcterms:W3CDTF">2014-10-02T03:29:00Z</dcterms:modified>
</cp:coreProperties>
</file>