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105C" w14:textId="77777777" w:rsidR="00470EF4" w:rsidRDefault="00470EF4" w:rsidP="00470EF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Milestones                                                                 Completion Goal           Maxim of Effort</w:t>
      </w:r>
    </w:p>
    <w:p w14:paraId="0F1E4E1A" w14:textId="77777777" w:rsidR="00470EF4" w:rsidRDefault="00470EF4" w:rsidP="00470EF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A6E329" w14:textId="4AA6D9FF" w:rsidR="00470EF4" w:rsidRDefault="00470EF4" w:rsidP="00470EF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Hardware schematics finalized                          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October 20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C: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% B: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% </w:t>
      </w:r>
    </w:p>
    <w:p w14:paraId="556559B6" w14:textId="4432C021" w:rsidR="00470EF4" w:rsidRDefault="00470EF4" w:rsidP="00470EF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3D printed housing designed and finalized          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October 31     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C: </w:t>
      </w:r>
      <w:r>
        <w:rPr>
          <w:rFonts w:ascii="Helvetica Neue" w:hAnsi="Helvetica Neue" w:cs="Helvetica Neue"/>
          <w:color w:val="000000"/>
          <w:sz w:val="22"/>
          <w:szCs w:val="22"/>
        </w:rPr>
        <w:t>4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0% B: 60% </w:t>
      </w:r>
    </w:p>
    <w:p w14:paraId="2C2F6F57" w14:textId="218B1D7A" w:rsidR="00470EF4" w:rsidRDefault="00470EF4" w:rsidP="00470EF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Working prototype of software portion of project       November 20      C: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% B: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% </w:t>
      </w:r>
    </w:p>
    <w:p w14:paraId="32CF1660" w14:textId="583017C1" w:rsidR="00470EF4" w:rsidRDefault="00470EF4" w:rsidP="00470EF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Successfully talk between hardware and software     November 30      C: 60% B: </w:t>
      </w:r>
      <w:r>
        <w:rPr>
          <w:rFonts w:ascii="Helvetica Neue" w:hAnsi="Helvetica Neue" w:cs="Helvetica Neue"/>
          <w:color w:val="000000"/>
          <w:sz w:val="22"/>
          <w:szCs w:val="22"/>
        </w:rPr>
        <w:t>4</w:t>
      </w:r>
      <w:r>
        <w:rPr>
          <w:rFonts w:ascii="Helvetica Neue" w:hAnsi="Helvetica Neue" w:cs="Helvetica Neue"/>
          <w:color w:val="000000"/>
          <w:sz w:val="22"/>
          <w:szCs w:val="22"/>
        </w:rPr>
        <w:t>0%</w:t>
      </w:r>
    </w:p>
    <w:p w14:paraId="4D9A3C70" w14:textId="6DC70119" w:rsidR="00470EF4" w:rsidRDefault="00470EF4" w:rsidP="00470EF4">
      <w:pPr>
        <w:numPr>
          <w:ilvl w:val="0"/>
          <w:numId w:val="1"/>
        </w:numPr>
        <w:tabs>
          <w:tab w:val="left" w:pos="20"/>
          <w:tab w:val="left" w:pos="18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Working prototype of full project                                 December 14      C: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% B: </w:t>
      </w:r>
      <w:r>
        <w:rPr>
          <w:rFonts w:ascii="Helvetica Neue" w:hAnsi="Helvetica Neue" w:cs="Helvetica Neue"/>
          <w:color w:val="000000"/>
          <w:sz w:val="22"/>
          <w:szCs w:val="22"/>
        </w:rPr>
        <w:t>50</w:t>
      </w:r>
      <w:r>
        <w:rPr>
          <w:rFonts w:ascii="Helvetica Neue" w:hAnsi="Helvetica Neue" w:cs="Helvetica Neue"/>
          <w:color w:val="000000"/>
          <w:sz w:val="22"/>
          <w:szCs w:val="22"/>
        </w:rPr>
        <w:t>%</w:t>
      </w:r>
    </w:p>
    <w:p w14:paraId="310D6D2E" w14:textId="77777777" w:rsidR="00470EF4" w:rsidRDefault="00470EF4" w:rsidP="00470EF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3560"/>
        <w:gridCol w:w="3860"/>
      </w:tblGrid>
      <w:tr w:rsidR="00470EF4" w14:paraId="58D79724" w14:textId="77777777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76716C"/>
              <w:right w:val="single" w:sz="8" w:space="0" w:color="FFFFFF"/>
            </w:tcBorders>
            <w:shd w:val="clear" w:color="auto" w:fill="118E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22450A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560" w:type="dxa"/>
            <w:tcBorders>
              <w:top w:val="single" w:sz="8" w:space="0" w:color="808080"/>
              <w:left w:val="single" w:sz="8" w:space="0" w:color="FFFFFF"/>
              <w:bottom w:val="single" w:sz="8" w:space="0" w:color="76716C"/>
              <w:right w:val="single" w:sz="8" w:space="0" w:color="FFFFFF"/>
            </w:tcBorders>
            <w:shd w:val="clear" w:color="auto" w:fill="118E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BF8DD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FFFFFF"/>
              <w:bottom w:val="single" w:sz="8" w:space="0" w:color="76716C"/>
              <w:right w:val="single" w:sz="8" w:space="0" w:color="808080"/>
            </w:tcBorders>
            <w:shd w:val="clear" w:color="auto" w:fill="118EFF"/>
            <w:tcMar>
              <w:top w:w="200" w:type="nil"/>
              <w:right w:w="200" w:type="nil"/>
            </w:tcMar>
            <w:vAlign w:val="center"/>
          </w:tcPr>
          <w:p w14:paraId="7BB138A9" w14:textId="77777777" w:rsidR="00470EF4" w:rsidRDefault="00470EF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Completion Goal </w:t>
            </w:r>
          </w:p>
        </w:tc>
      </w:tr>
      <w:tr w:rsidR="00470EF4" w14:paraId="7B24EA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76716C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CE21B5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76716C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3BF01098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1: Research different uses of AI in computer systems</w:t>
            </w:r>
          </w:p>
        </w:tc>
        <w:tc>
          <w:tcPr>
            <w:tcW w:w="3860" w:type="dxa"/>
            <w:tcBorders>
              <w:top w:val="single" w:sz="8" w:space="0" w:color="76716C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03B96A05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15</w:t>
            </w:r>
          </w:p>
        </w:tc>
      </w:tr>
      <w:tr w:rsidR="00470EF4" w14:paraId="7EFC7C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3C82E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7677B5E8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Work to find as much information on the main topic as possible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698A7020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52DE9E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49C423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23F6412B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Craig, 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392EC8EB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2687CA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860B8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4E76108A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2: Program new software to a computing language with AI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226562B0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Oct 20</w:t>
            </w:r>
          </w:p>
        </w:tc>
      </w:tr>
      <w:tr w:rsidR="00470EF4" w14:paraId="1726A22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759AB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34BE4876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Be able to demonstrate it within the repository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02EE9DC1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1F8155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2745A7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3DA7EAD7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6DE90568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6BC6703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C0A118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5BF0E7FD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3: Work on analyzing assembly language to see how the AI is performed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4400BFA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20</w:t>
            </w:r>
          </w:p>
        </w:tc>
      </w:tr>
      <w:tr w:rsidR="00470EF4" w14:paraId="316037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CAFCEA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24557341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Download software related to AI to find its inner workings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7D333AB5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42E13C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3E0C2E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0E662305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Craig, 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7F5A364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0B60A1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D04F6A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33838740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4: List most notable AI software programmers and what they created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57E871B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20</w:t>
            </w:r>
          </w:p>
        </w:tc>
      </w:tr>
      <w:tr w:rsidR="00470EF4" w14:paraId="2239A9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2EE106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427B6411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Find what they did to develop the software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12BAC58F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55115A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1D412E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125A3CE8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2ADF56CA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292289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C20A6D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5016B1E4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5: Creating slide presentations on the topic at hand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11B35DC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Oct 15</w:t>
            </w:r>
          </w:p>
        </w:tc>
      </w:tr>
      <w:tr w:rsidR="00470EF4" w14:paraId="2E487B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0EED6D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30B72CCA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 xml:space="preserve">Show a </w:t>
            </w:r>
            <w:proofErr w:type="spellStart"/>
            <w:r>
              <w:rPr>
                <w:rFonts w:ascii="Times New Roman" w:hAnsi="Times New Roman" w:cs="Times New Roman"/>
                <w:color w:val="1B1F22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color w:val="1B1F22"/>
              </w:rPr>
              <w:t xml:space="preserve"> presentation for the topic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7E3E1214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51DB22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A98AF8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5C4512F9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Craig, 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0F5D43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630F05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BB6DF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57769776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6: Work on developing the AI for programming that already exist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7B9D77E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Oct 30</w:t>
            </w:r>
          </w:p>
        </w:tc>
      </w:tr>
      <w:tr w:rsidR="00470EF4" w14:paraId="792AC0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53257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5AD12CE2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Practice with the AI that has already been created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25B3AE19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1ACD6E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207E9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11A69792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3F116E9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7951FF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0898D3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22DBC6B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7: Find more uses of AI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4645D09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30</w:t>
            </w:r>
          </w:p>
        </w:tc>
      </w:tr>
      <w:tr w:rsidR="00470EF4" w14:paraId="657CFC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BD2A48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490BF43B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Search the uses of AI within programming other than computers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6AA560BC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03BD4B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E8781C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1F5484FE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087ECE4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0E59BC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0613B7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542F1F62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8: Showcase different ways that AI reacts to user input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2ED3CC84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30</w:t>
            </w:r>
          </w:p>
        </w:tc>
      </w:tr>
      <w:tr w:rsidR="00470EF4" w14:paraId="2FC778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A4E87D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0877D203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Detail how AI systems are affected by a user making a change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77C08551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3AAF5C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678F83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29F95E79" w14:textId="58481102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5EA9FF2D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0DD00F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7D988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115286E9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9: Show the evolution of AI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260E4DEC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Oct 5</w:t>
            </w:r>
          </w:p>
        </w:tc>
      </w:tr>
      <w:tr w:rsidR="00470EF4" w14:paraId="7E278E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FC2198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40A17513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Detail the many changes AI has gone through over the years and how each AI has been performed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0D151DD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535E59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12347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31032F8A" w14:textId="7C8AF35F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Smith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2438551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4E8DC1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9C84F9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40A63FDD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10: Set up Google Doc for getting information ready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44ECE158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Sep 30</w:t>
            </w:r>
          </w:p>
        </w:tc>
      </w:tr>
      <w:tr w:rsidR="00470EF4" w14:paraId="267602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78DED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71C840D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Have everything compiled for use by the whole group in a Google Doc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4C02E773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7A839E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58BB31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1F1217A7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All of us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142214C6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629765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6E6679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745DFC4E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11: Keep track of the Repository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54A5400F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Recurring</w:t>
            </w:r>
          </w:p>
        </w:tc>
      </w:tr>
      <w:tr w:rsidR="00470EF4" w14:paraId="1A9E50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2C27D3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6A00C79B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Work on updating the repository as much as possible involving any changes that occur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200" w:type="nil"/>
              <w:right w:w="200" w:type="nil"/>
            </w:tcMar>
          </w:tcPr>
          <w:p w14:paraId="3AF66C1C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70EF4" w14:paraId="20412A00" w14:textId="77777777">
        <w:tblPrEx>
          <w:tblCellMar>
            <w:top w:w="0" w:type="dxa"/>
            <w:bottom w:w="0" w:type="dxa"/>
          </w:tblCellMar>
        </w:tblPrEx>
        <w:tc>
          <w:tcPr>
            <w:tcW w:w="11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73DECB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Assigned to:</w:t>
            </w:r>
          </w:p>
        </w:tc>
        <w:tc>
          <w:tcPr>
            <w:tcW w:w="33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636FA6B" w14:textId="77777777" w:rsidR="00470EF4" w:rsidRDefault="00470EF4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Times New Roman" w:hAnsi="Times New Roman" w:cs="Times New Roman"/>
                <w:color w:val="1B1F22"/>
              </w:rPr>
              <w:t>Craig</w:t>
            </w:r>
          </w:p>
        </w:tc>
        <w:tc>
          <w:tcPr>
            <w:tcW w:w="38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00" w:type="nil"/>
              <w:right w:w="200" w:type="nil"/>
            </w:tcMar>
          </w:tcPr>
          <w:p w14:paraId="6631D18E" w14:textId="77777777" w:rsidR="00470EF4" w:rsidRDefault="00470EF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B1F22"/>
              </w:rPr>
            </w:pPr>
          </w:p>
        </w:tc>
      </w:tr>
    </w:tbl>
    <w:p w14:paraId="54B08AB5" w14:textId="77777777" w:rsidR="0082380F" w:rsidRDefault="0082380F"/>
    <w:sectPr w:rsidR="008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4"/>
    <w:rsid w:val="00470EF4"/>
    <w:rsid w:val="00724C7A"/>
    <w:rsid w:val="0082380F"/>
    <w:rsid w:val="0099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6EFB5"/>
  <w15:chartTrackingRefBased/>
  <w15:docId w15:val="{72BEA576-32C5-A848-BA08-69DC8A0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Ben (smith4b9)</dc:creator>
  <cp:keywords/>
  <dc:description/>
  <cp:lastModifiedBy>Smith, Ben (smith4b9)</cp:lastModifiedBy>
  <cp:revision>1</cp:revision>
  <dcterms:created xsi:type="dcterms:W3CDTF">2020-12-02T00:53:00Z</dcterms:created>
  <dcterms:modified xsi:type="dcterms:W3CDTF">2020-12-02T00:56:00Z</dcterms:modified>
</cp:coreProperties>
</file>