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07DF9" w14:textId="77777777" w:rsidR="00BB211C" w:rsidRPr="00BB211C" w:rsidRDefault="00BB211C" w:rsidP="00BB21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11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—explicit就是哈比《暴风雨》灵感</w:t>
      </w:r>
    </w:p>
    <w:p w14:paraId="17CD9339" w14:textId="77777777" w:rsidR="00BB211C" w:rsidRPr="00BB211C" w:rsidRDefault="00BB211C" w:rsidP="00BB21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11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“………</w:t>
      </w:r>
    </w:p>
    <w:p w14:paraId="4495BC69" w14:textId="77777777" w:rsidR="00BB211C" w:rsidRPr="00BB211C" w:rsidRDefault="00BB211C" w:rsidP="00BB21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11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暴风雨打在身上</w:t>
      </w:r>
    </w:p>
    <w:p w14:paraId="3F69E5A8" w14:textId="77777777" w:rsidR="00BB211C" w:rsidRPr="00BB211C" w:rsidRDefault="00BB211C" w:rsidP="00BB21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11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逐渐</w:t>
      </w:r>
    </w:p>
    <w:p w14:paraId="5C9C2BE1" w14:textId="77777777" w:rsidR="00BB211C" w:rsidRPr="00BB211C" w:rsidRDefault="00BB211C" w:rsidP="00BB21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11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shd w:val="clear" w:color="auto" w:fill="FFFFFF"/>
        </w:rPr>
        <w:t>不疼了”</w:t>
      </w:r>
    </w:p>
    <w:p w14:paraId="6E4C4C60" w14:textId="77777777" w:rsidR="00BB211C" w:rsidRPr="00BB211C" w:rsidRDefault="00BB211C" w:rsidP="00BB21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11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——被风吵醒的夜晚</w:t>
      </w:r>
    </w:p>
    <w:p w14:paraId="001ADF76" w14:textId="77777777" w:rsidR="00BB211C" w:rsidRPr="00BB211C" w:rsidRDefault="00BB211C" w:rsidP="00BB211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211C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想写一首诗罢了</w:t>
      </w:r>
    </w:p>
    <w:p w14:paraId="26E44142" w14:textId="484F5673" w:rsidR="003B1DA3" w:rsidRDefault="00BB211C">
      <w:r>
        <w:rPr>
          <w:noProof/>
        </w:rPr>
        <w:lastRenderedPageBreak/>
        <w:drawing>
          <wp:inline distT="0" distB="0" distL="0" distR="0" wp14:anchorId="77D0CBAE" wp14:editId="1F4F8288">
            <wp:extent cx="1363980" cy="8854440"/>
            <wp:effectExtent l="0" t="0" r="762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885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1D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C1A"/>
    <w:rsid w:val="003B1DA3"/>
    <w:rsid w:val="00A85C1A"/>
    <w:rsid w:val="00BB2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78F504-5BD8-4419-97D8-F7564C360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3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5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34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8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0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7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 天浩</dc:creator>
  <cp:keywords/>
  <dc:description/>
  <cp:lastModifiedBy>顾 天浩</cp:lastModifiedBy>
  <cp:revision>2</cp:revision>
  <dcterms:created xsi:type="dcterms:W3CDTF">2022-08-02T22:20:00Z</dcterms:created>
  <dcterms:modified xsi:type="dcterms:W3CDTF">2022-08-02T22:21:00Z</dcterms:modified>
</cp:coreProperties>
</file>