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0610" w14:textId="6E7F1DB3" w:rsidR="00882F21" w:rsidRDefault="00CC0EBA" w:rsidP="00CC0EBA">
      <w:pPr>
        <w:pStyle w:val="1"/>
      </w:pPr>
      <w:r>
        <w:rPr>
          <w:rFonts w:hint="eastAsia"/>
        </w:rPr>
        <w:t>Le</w:t>
      </w:r>
      <w:r>
        <w:t>sson 4</w:t>
      </w:r>
      <w:r w:rsidR="003A5170">
        <w:t xml:space="preserve"> </w:t>
      </w:r>
      <w:r w:rsidR="008C3047">
        <w:t>project</w:t>
      </w:r>
      <w:r w:rsidR="003A5170">
        <w:t xml:space="preserve">     2025/5/16</w:t>
      </w:r>
    </w:p>
    <w:p w14:paraId="0FD08371" w14:textId="3A7CECDB" w:rsidR="00CC0EBA" w:rsidRDefault="00CC0EBA">
      <w:proofErr w:type="gramStart"/>
      <w:r>
        <w:rPr>
          <w:rFonts w:hint="eastAsia"/>
        </w:rPr>
        <w:t>.</w:t>
      </w:r>
      <w:proofErr w:type="spellStart"/>
      <w:r>
        <w:t>ipynb</w:t>
      </w:r>
      <w:proofErr w:type="spellEnd"/>
      <w:proofErr w:type="gramEnd"/>
      <w:r>
        <w:t xml:space="preserve"> -&gt; for study and research</w:t>
      </w:r>
    </w:p>
    <w:p w14:paraId="65975317" w14:textId="6A7521B7" w:rsidR="00CC0EBA" w:rsidRDefault="00CC0EBA">
      <w:r>
        <w:rPr>
          <w:rFonts w:hint="eastAsia"/>
        </w:rPr>
        <w:t>.</w:t>
      </w:r>
      <w:proofErr w:type="spellStart"/>
      <w:r>
        <w:t>py</w:t>
      </w:r>
      <w:proofErr w:type="spellEnd"/>
      <w:r>
        <w:t xml:space="preserve"> -&gt; for project</w:t>
      </w:r>
    </w:p>
    <w:p w14:paraId="2A9B5EBF" w14:textId="258E8321" w:rsidR="00CC0EBA" w:rsidRDefault="00CC0EBA"/>
    <w:p w14:paraId="6749563D" w14:textId="2F7116E3" w:rsidR="00CC0EBA" w:rsidRDefault="007E62B8">
      <w:r>
        <w:rPr>
          <w:rFonts w:hint="eastAsia"/>
        </w:rPr>
        <w:t>.</w:t>
      </w:r>
      <w:proofErr w:type="spellStart"/>
      <w:r>
        <w:t>py</w:t>
      </w:r>
      <w:proofErr w:type="spellEnd"/>
      <w:r>
        <w:t xml:space="preserve"> will not show the ‘flask core’ at the top right core of VS code.</w:t>
      </w:r>
      <w:r w:rsidR="003A5170">
        <w:t xml:space="preserve"> Instead, select below icon in the lower right corner for the virtual environment.</w:t>
      </w:r>
    </w:p>
    <w:p w14:paraId="7360A665" w14:textId="6F592DAB" w:rsidR="003A5170" w:rsidRDefault="003A5170">
      <w:pPr>
        <w:rPr>
          <w:rFonts w:hint="eastAsia"/>
        </w:rPr>
      </w:pPr>
      <w:r w:rsidRPr="003A5170">
        <w:drawing>
          <wp:inline distT="0" distB="0" distL="0" distR="0" wp14:anchorId="4B39FA86" wp14:editId="0A4CB4D5">
            <wp:extent cx="1505160" cy="25721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410" w14:textId="1DCD773E" w:rsidR="007E62B8" w:rsidRDefault="008C3047">
      <w:r>
        <w:t>If lower right corner can’t select ‘flask’ then go to top middle text box and enter</w:t>
      </w:r>
    </w:p>
    <w:p w14:paraId="6E643F71" w14:textId="2289F913" w:rsidR="008C3047" w:rsidRDefault="008C3047">
      <w:pPr>
        <w:rPr>
          <w:rFonts w:hint="eastAsia"/>
        </w:rPr>
      </w:pPr>
      <w:r>
        <w:t>‘Python: select’ to select ‘flask’ environment.</w:t>
      </w:r>
    </w:p>
    <w:p w14:paraId="28E128AF" w14:textId="7D517BEF" w:rsidR="007E62B8" w:rsidRDefault="008C3047">
      <w:r w:rsidRPr="008C3047">
        <w:drawing>
          <wp:inline distT="0" distB="0" distL="0" distR="0" wp14:anchorId="44C14AA8" wp14:editId="4659E892">
            <wp:extent cx="3258005" cy="26864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047">
        <w:drawing>
          <wp:inline distT="0" distB="0" distL="0" distR="0" wp14:anchorId="3A0C86B2" wp14:editId="06568542">
            <wp:extent cx="5274310" cy="16090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7173" w14:textId="55A18B4A" w:rsidR="008C3047" w:rsidRDefault="008C3047"/>
    <w:p w14:paraId="31696DC6" w14:textId="74FAE400" w:rsidR="005B132A" w:rsidRDefault="005B132A">
      <w:pPr>
        <w:rPr>
          <w:rFonts w:hint="eastAsia"/>
        </w:rPr>
      </w:pPr>
      <w:r>
        <w:rPr>
          <w:rFonts w:hint="eastAsia"/>
        </w:rPr>
        <w:t>F</w:t>
      </w:r>
      <w:r>
        <w:t>lask is a web server.</w:t>
      </w:r>
    </w:p>
    <w:p w14:paraId="3DD4B4A2" w14:textId="0C35F0E8" w:rsidR="008C3047" w:rsidRDefault="008C3047">
      <w:r>
        <w:rPr>
          <w:rFonts w:hint="eastAsia"/>
        </w:rPr>
        <w:t>I</w:t>
      </w:r>
      <w:r>
        <w:t xml:space="preserve">nstall Flask package: </w:t>
      </w:r>
    </w:p>
    <w:p w14:paraId="36703557" w14:textId="1D6919CE" w:rsidR="007E62B8" w:rsidRDefault="007E62B8">
      <w:r>
        <w:t>Refer to Flask website.</w:t>
      </w:r>
    </w:p>
    <w:p w14:paraId="640FBEFD" w14:textId="4B1ED0DE" w:rsidR="005B3F57" w:rsidRDefault="005B3F57"/>
    <w:p w14:paraId="783FB022" w14:textId="3E55003D" w:rsidR="005B3F57" w:rsidRDefault="005B3F57"/>
    <w:p w14:paraId="5DF6EF9D" w14:textId="78497582" w:rsidR="005B3F57" w:rsidRDefault="005B3F57">
      <w:r w:rsidRPr="005B3F57">
        <w:drawing>
          <wp:inline distT="0" distB="0" distL="0" distR="0" wp14:anchorId="337F7DED" wp14:editId="3D0EB52E">
            <wp:extent cx="4505954" cy="1247949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E73A" w14:textId="7445B68B" w:rsidR="005B3F57" w:rsidRDefault="005B3F57">
      <w:r>
        <w:t>Flask is a class.</w:t>
      </w:r>
    </w:p>
    <w:p w14:paraId="3178F2D9" w14:textId="2CD1A6ED" w:rsidR="00797DE9" w:rsidRDefault="00797DE9">
      <w:r>
        <w:rPr>
          <w:rFonts w:hint="eastAsia"/>
        </w:rPr>
        <w:t>_</w:t>
      </w:r>
      <w:r>
        <w:t xml:space="preserve">_name__ is the </w:t>
      </w:r>
      <w:proofErr w:type="spellStart"/>
      <w:r>
        <w:t>bult</w:t>
      </w:r>
      <w:proofErr w:type="spellEnd"/>
      <w:r>
        <w:t xml:space="preserve">-in name of the web page. </w:t>
      </w:r>
      <w:proofErr w:type="gramStart"/>
      <w:r>
        <w:rPr>
          <w:rFonts w:hint="eastAsia"/>
        </w:rPr>
        <w:t>A</w:t>
      </w:r>
      <w:r>
        <w:t>ctually, it</w:t>
      </w:r>
      <w:proofErr w:type="gramEnd"/>
      <w:r>
        <w:t xml:space="preserve"> is main.</w:t>
      </w:r>
    </w:p>
    <w:p w14:paraId="01FD8FD8" w14:textId="710DAF43" w:rsidR="00797DE9" w:rsidRDefault="00797DE9">
      <w:r>
        <w:t>app is an instance of Flask.</w:t>
      </w:r>
    </w:p>
    <w:p w14:paraId="3509856B" w14:textId="54C5B675" w:rsidR="00797DE9" w:rsidRDefault="00797DE9">
      <w:proofErr w:type="gramStart"/>
      <w:r>
        <w:t>route(</w:t>
      </w:r>
      <w:proofErr w:type="gramEnd"/>
      <w:r>
        <w:t>) is a Decorator so ‘@’ is needed before ‘app’. Decorator</w:t>
      </w:r>
      <w:r>
        <w:rPr>
          <w:rFonts w:hint="eastAsia"/>
        </w:rPr>
        <w:t>就是註冊</w:t>
      </w:r>
    </w:p>
    <w:p w14:paraId="3FF57CF9" w14:textId="77777777" w:rsidR="00797DE9" w:rsidRDefault="00797DE9">
      <w:pPr>
        <w:rPr>
          <w:rFonts w:hint="eastAsia"/>
        </w:rPr>
      </w:pPr>
    </w:p>
    <w:p w14:paraId="4CC3D31A" w14:textId="77777777" w:rsidR="00797DE9" w:rsidRDefault="00797DE9">
      <w:pPr>
        <w:rPr>
          <w:rFonts w:hint="eastAsia"/>
        </w:rPr>
      </w:pPr>
    </w:p>
    <w:p w14:paraId="6337F1D7" w14:textId="77777777" w:rsidR="00797DE9" w:rsidRDefault="00797DE9">
      <w:pPr>
        <w:rPr>
          <w:rFonts w:hint="eastAsia"/>
        </w:rPr>
      </w:pPr>
    </w:p>
    <w:p w14:paraId="3970A5FA" w14:textId="1C63BB03" w:rsidR="007E62B8" w:rsidRDefault="007E62B8">
      <w:r w:rsidRPr="007E62B8">
        <w:drawing>
          <wp:inline distT="0" distB="0" distL="0" distR="0" wp14:anchorId="7F4A5203" wp14:editId="46328D4E">
            <wp:extent cx="5274310" cy="16179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51E" w14:textId="631EA21F" w:rsidR="007E62B8" w:rsidRDefault="007E62B8">
      <w:r w:rsidRPr="007E62B8">
        <w:drawing>
          <wp:inline distT="0" distB="0" distL="0" distR="0" wp14:anchorId="565C78FA" wp14:editId="57E40EF5">
            <wp:extent cx="5274310" cy="17265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664A" w14:textId="10E893DF" w:rsidR="007E62B8" w:rsidRDefault="007E62B8"/>
    <w:p w14:paraId="457D899C" w14:textId="7F242BDB" w:rsidR="007E62B8" w:rsidRDefault="007E62B8">
      <w:r w:rsidRPr="007E62B8">
        <w:drawing>
          <wp:inline distT="0" distB="0" distL="0" distR="0" wp14:anchorId="12B5A8D1" wp14:editId="7B770FBC">
            <wp:extent cx="5274310" cy="6521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6F60" w14:textId="63C48D04" w:rsidR="00C32B72" w:rsidRDefault="00C32B72"/>
    <w:p w14:paraId="0662B5D0" w14:textId="72C923FD" w:rsidR="00C32B72" w:rsidRDefault="00C32B72">
      <w:pPr>
        <w:rPr>
          <w:rFonts w:hint="eastAsia"/>
        </w:rPr>
      </w:pPr>
      <w:r>
        <w:rPr>
          <w:rFonts w:hint="eastAsia"/>
        </w:rPr>
        <w:t>A</w:t>
      </w:r>
      <w:r>
        <w:t xml:space="preserve">dd packages you would like to install in a ‘requirements.txt’ file, which includes </w:t>
      </w:r>
    </w:p>
    <w:p w14:paraId="21124742" w14:textId="77777777" w:rsidR="007E62B8" w:rsidRDefault="007E62B8">
      <w:r>
        <w:rPr>
          <w:rFonts w:hint="eastAsia"/>
        </w:rPr>
        <w:t>N</w:t>
      </w:r>
      <w:r>
        <w:t xml:space="preserve">ote: </w:t>
      </w:r>
    </w:p>
    <w:p w14:paraId="1A4DC427" w14:textId="4D3FBBBE" w:rsidR="007E62B8" w:rsidRDefault="007E62B8">
      <w:r>
        <w:t>1. Add new terminal in the root directory.</w:t>
      </w:r>
    </w:p>
    <w:p w14:paraId="4564F60A" w14:textId="4611D6D0" w:rsidR="007E62B8" w:rsidRDefault="007E62B8">
      <w:r>
        <w:rPr>
          <w:rFonts w:hint="eastAsia"/>
        </w:rPr>
        <w:lastRenderedPageBreak/>
        <w:t>2</w:t>
      </w:r>
      <w:r>
        <w:t>. use ‘</w:t>
      </w:r>
      <w:r w:rsidRPr="00C32B72">
        <w:rPr>
          <w:color w:val="FF0000"/>
        </w:rPr>
        <w:t>pip install -r requirements.txt</w:t>
      </w:r>
      <w:r>
        <w:t>’ to install all packages in the file.</w:t>
      </w:r>
    </w:p>
    <w:p w14:paraId="356AC01B" w14:textId="5B589DC7" w:rsidR="00AB79A7" w:rsidRDefault="00AB79A7"/>
    <w:p w14:paraId="71A9D08E" w14:textId="4EA991B4" w:rsidR="00AB79A7" w:rsidRDefault="00AB79A7">
      <w:r>
        <w:rPr>
          <w:rFonts w:hint="eastAsia"/>
        </w:rPr>
        <w:t>T</w:t>
      </w:r>
      <w:r>
        <w:t>ry flask minimal application:</w:t>
      </w:r>
    </w:p>
    <w:p w14:paraId="5A4790DD" w14:textId="0F6D9A89" w:rsidR="00AB79A7" w:rsidRDefault="00AB79A7">
      <w:pPr>
        <w:rPr>
          <w:rFonts w:hint="eastAsia"/>
        </w:rPr>
      </w:pPr>
      <w:r>
        <w:rPr>
          <w:rFonts w:hint="eastAsia"/>
        </w:rPr>
        <w:t>C</w:t>
      </w:r>
      <w:r>
        <w:t xml:space="preserve">opy below codes in the index.py file. </w:t>
      </w:r>
    </w:p>
    <w:p w14:paraId="74B1FBBD" w14:textId="6FD842A2" w:rsidR="00AB79A7" w:rsidRDefault="00AB79A7">
      <w:r w:rsidRPr="00AB79A7">
        <w:drawing>
          <wp:inline distT="0" distB="0" distL="0" distR="0" wp14:anchorId="2A16B264" wp14:editId="0B9309F3">
            <wp:extent cx="2386941" cy="2105787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229" cy="21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2242" w14:textId="0560D443" w:rsidR="009003F5" w:rsidRDefault="009003F5">
      <w:r w:rsidRPr="009003F5">
        <w:drawing>
          <wp:inline distT="0" distB="0" distL="0" distR="0" wp14:anchorId="1B1E1B44" wp14:editId="6D08CB01">
            <wp:extent cx="4448796" cy="1419423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BB38" w14:textId="440096C9" w:rsidR="009003F5" w:rsidRDefault="009003F5">
      <w:r w:rsidRPr="009003F5">
        <w:drawing>
          <wp:inline distT="0" distB="0" distL="0" distR="0" wp14:anchorId="268AFE1E" wp14:editId="13F89F36">
            <wp:extent cx="5274310" cy="10598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7163" w14:textId="34DF725F" w:rsidR="009003F5" w:rsidRDefault="009003F5"/>
    <w:p w14:paraId="32CFD836" w14:textId="362684CF" w:rsidR="009003F5" w:rsidRDefault="009003F5">
      <w:r>
        <w:rPr>
          <w:rFonts w:hint="eastAsia"/>
        </w:rPr>
        <w:t>E</w:t>
      </w:r>
      <w:r>
        <w:t>nter ‘</w:t>
      </w:r>
      <w:r>
        <w:rPr>
          <w:rFonts w:hint="eastAsia"/>
        </w:rPr>
        <w:t>h</w:t>
      </w:r>
      <w:r>
        <w:t xml:space="preserve">ttp://127.0.0.1:5000’ in </w:t>
      </w:r>
      <w:r>
        <w:rPr>
          <w:rFonts w:hint="eastAsia"/>
        </w:rPr>
        <w:t>b</w:t>
      </w:r>
      <w:r>
        <w:t>rowser to see the results.</w:t>
      </w:r>
    </w:p>
    <w:p w14:paraId="7EC1DA27" w14:textId="27641C83" w:rsidR="009003F5" w:rsidRDefault="009003F5">
      <w:r>
        <w:t>Once there is modification in the index file.</w:t>
      </w:r>
      <w:r>
        <w:rPr>
          <w:rFonts w:hint="eastAsia"/>
        </w:rPr>
        <w:t xml:space="preserve"> </w:t>
      </w:r>
      <w:r>
        <w:t>For example: Change &lt;p&gt;&lt;/p&gt; to &lt;h1&gt;&lt;/h1&gt;, you need to restart the server.</w:t>
      </w:r>
    </w:p>
    <w:p w14:paraId="46A68962" w14:textId="7DF14C7D" w:rsidR="009003F5" w:rsidRDefault="009003F5"/>
    <w:p w14:paraId="27732B2D" w14:textId="5E399142" w:rsidR="009003F5" w:rsidRDefault="009003F5">
      <w:r>
        <w:t>If you would not like to restart the server after modification, you need to enter the debug mode.</w:t>
      </w:r>
      <w:r>
        <w:rPr>
          <w:rFonts w:hint="eastAsia"/>
        </w:rPr>
        <w:t xml:space="preserve"> </w:t>
      </w:r>
      <w:r>
        <w:t>Use below commands –debug to enter the debug mode as below.</w:t>
      </w:r>
    </w:p>
    <w:p w14:paraId="61867B00" w14:textId="5B43A8BB" w:rsidR="009003F5" w:rsidRDefault="009003F5">
      <w:pPr>
        <w:rPr>
          <w:rFonts w:hint="eastAsia"/>
        </w:rPr>
      </w:pPr>
      <w:r>
        <w:rPr>
          <w:rFonts w:hint="eastAsia"/>
        </w:rPr>
        <w:t>&gt;</w:t>
      </w:r>
      <w:r>
        <w:t>flask –app index run --debug</w:t>
      </w:r>
    </w:p>
    <w:p w14:paraId="0768ED6B" w14:textId="77777777" w:rsidR="009003F5" w:rsidRDefault="009003F5">
      <w:pPr>
        <w:rPr>
          <w:rFonts w:hint="eastAsia"/>
        </w:rPr>
      </w:pPr>
    </w:p>
    <w:p w14:paraId="22D6473C" w14:textId="17DA613F" w:rsidR="00AB79A7" w:rsidRDefault="009003F5">
      <w:r w:rsidRPr="009003F5">
        <w:lastRenderedPageBreak/>
        <w:drawing>
          <wp:inline distT="0" distB="0" distL="0" distR="0" wp14:anchorId="1F5EF5FB" wp14:editId="72DC31E9">
            <wp:extent cx="5274310" cy="13335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18C" w14:textId="782DB149" w:rsidR="0059695B" w:rsidRDefault="0059695B">
      <w:r>
        <w:rPr>
          <w:rFonts w:hint="eastAsia"/>
        </w:rPr>
        <w:t>I</w:t>
      </w:r>
      <w:r>
        <w:t>n debug mode, you just need to reload this page then the web contents in the browser will be updated.</w:t>
      </w:r>
    </w:p>
    <w:p w14:paraId="76E80046" w14:textId="4C9D0FCE" w:rsidR="0059695B" w:rsidRDefault="0059695B"/>
    <w:p w14:paraId="407432DE" w14:textId="616ECDCA" w:rsidR="00B2761B" w:rsidRDefault="00B2761B" w:rsidP="00B276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endering templates</w:t>
      </w:r>
    </w:p>
    <w:p w14:paraId="72D9B5D1" w14:textId="256B4A06" w:rsidR="00B2761B" w:rsidRDefault="00B2761B" w:rsidP="00B2761B">
      <w:pPr>
        <w:pStyle w:val="a3"/>
        <w:ind w:leftChars="0"/>
      </w:pPr>
    </w:p>
    <w:p w14:paraId="268FEA92" w14:textId="37BAA3AF" w:rsidR="0016144B" w:rsidRDefault="00875138" w:rsidP="0016144B">
      <w:r>
        <w:t xml:space="preserve">Install Extension: </w:t>
      </w:r>
      <w:r w:rsidR="0016144B">
        <w:rPr>
          <w:rFonts w:hint="eastAsia"/>
        </w:rPr>
        <w:t>I</w:t>
      </w:r>
      <w:r w:rsidR="0016144B">
        <w:t xml:space="preserve">nstall Jinja, </w:t>
      </w:r>
      <w:r>
        <w:t xml:space="preserve">author: </w:t>
      </w:r>
      <w:proofErr w:type="spellStart"/>
      <w:r>
        <w:t>wholroyd</w:t>
      </w:r>
      <w:proofErr w:type="spellEnd"/>
    </w:p>
    <w:p w14:paraId="0E2649F8" w14:textId="6DF056F4" w:rsidR="005A6B1E" w:rsidRDefault="005A6B1E" w:rsidP="0016144B"/>
    <w:p w14:paraId="3844C0C2" w14:textId="40A39E87" w:rsidR="005A6B1E" w:rsidRDefault="005A6B1E" w:rsidP="0016144B"/>
    <w:p w14:paraId="600588E4" w14:textId="01C0EE11" w:rsidR="005A6B1E" w:rsidRDefault="004D0EC2" w:rsidP="0016144B">
      <w:proofErr w:type="spellStart"/>
      <w:r>
        <w:t>F</w:t>
      </w:r>
      <w:r w:rsidR="005A6B1E">
        <w:t>igma</w:t>
      </w:r>
      <w:proofErr w:type="spellEnd"/>
      <w:r w:rsidR="00345692">
        <w:t xml:space="preserve"> software to design the web page</w:t>
      </w:r>
      <w:r w:rsidR="000C0341">
        <w:t xml:space="preserve"> and generate the html &amp; </w:t>
      </w:r>
      <w:proofErr w:type="spellStart"/>
      <w:r w:rsidR="000C0341">
        <w:t>css</w:t>
      </w:r>
      <w:proofErr w:type="spellEnd"/>
      <w:r w:rsidR="000C0341">
        <w:t xml:space="preserve"> files.</w:t>
      </w:r>
    </w:p>
    <w:p w14:paraId="719B6D00" w14:textId="4E75856F" w:rsidR="00345692" w:rsidRDefault="00345692" w:rsidP="0016144B">
      <w:r>
        <w:rPr>
          <w:rFonts w:hint="eastAsia"/>
        </w:rPr>
        <w:t>S</w:t>
      </w:r>
      <w:r>
        <w:t>hift+0: Zoom to 100%</w:t>
      </w:r>
    </w:p>
    <w:p w14:paraId="2A46F760" w14:textId="4510C14E" w:rsidR="004D0EC2" w:rsidRDefault="00345692" w:rsidP="0016144B">
      <w:r>
        <w:t>Shift+1: Zoom to fit.</w:t>
      </w:r>
    </w:p>
    <w:p w14:paraId="12750A0E" w14:textId="3E087A51" w:rsidR="00345692" w:rsidRDefault="00345692" w:rsidP="0016144B">
      <w:r>
        <w:rPr>
          <w:rFonts w:hint="eastAsia"/>
        </w:rPr>
        <w:t>S</w:t>
      </w:r>
      <w:r>
        <w:t>hift+2: Zoom to select</w:t>
      </w:r>
    </w:p>
    <w:p w14:paraId="18A6F698" w14:textId="5B692D7F" w:rsidR="00345692" w:rsidRDefault="00345692" w:rsidP="0016144B">
      <w:r>
        <w:rPr>
          <w:rFonts w:hint="eastAsia"/>
        </w:rPr>
        <w:t>C</w:t>
      </w:r>
      <w:r>
        <w:t>trl+-: Zoom out</w:t>
      </w:r>
    </w:p>
    <w:p w14:paraId="2161BB40" w14:textId="6D0335A7" w:rsidR="00345692" w:rsidRDefault="00345692" w:rsidP="0016144B">
      <w:r>
        <w:rPr>
          <w:rFonts w:hint="eastAsia"/>
        </w:rPr>
        <w:t>C</w:t>
      </w:r>
      <w:r>
        <w:t>trl++: Zoom in</w:t>
      </w:r>
    </w:p>
    <w:p w14:paraId="2F2E43AD" w14:textId="3A697B2F" w:rsidR="00345692" w:rsidRDefault="00345692" w:rsidP="0016144B">
      <w:r>
        <w:rPr>
          <w:rFonts w:hint="eastAsia"/>
        </w:rPr>
        <w:t>C</w:t>
      </w:r>
      <w:r>
        <w:t xml:space="preserve">trl+0: Zoom to 100% </w:t>
      </w:r>
    </w:p>
    <w:p w14:paraId="7BA78C1E" w14:textId="65B76297" w:rsidR="00345692" w:rsidRDefault="00345692" w:rsidP="0016144B"/>
    <w:p w14:paraId="474E3942" w14:textId="789254FD" w:rsidR="00345692" w:rsidRPr="007E62B8" w:rsidRDefault="000A1875" w:rsidP="000A18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Add extension</w:t>
      </w:r>
      <w:r w:rsidR="00427AAE">
        <w:t>: Google code assist</w:t>
      </w:r>
      <w:bookmarkStart w:id="0" w:name="_GoBack"/>
      <w:bookmarkEnd w:id="0"/>
    </w:p>
    <w:sectPr w:rsidR="00345692" w:rsidRPr="007E62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5E0B"/>
    <w:multiLevelType w:val="hybridMultilevel"/>
    <w:tmpl w:val="6354FD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3B"/>
    <w:rsid w:val="000A1875"/>
    <w:rsid w:val="000C0341"/>
    <w:rsid w:val="000D033B"/>
    <w:rsid w:val="0016144B"/>
    <w:rsid w:val="00345692"/>
    <w:rsid w:val="003A5170"/>
    <w:rsid w:val="00427AAE"/>
    <w:rsid w:val="004D0EC2"/>
    <w:rsid w:val="0059695B"/>
    <w:rsid w:val="005A6B1E"/>
    <w:rsid w:val="005B132A"/>
    <w:rsid w:val="005B3F57"/>
    <w:rsid w:val="00797DE9"/>
    <w:rsid w:val="007E62B8"/>
    <w:rsid w:val="00875138"/>
    <w:rsid w:val="00882F21"/>
    <w:rsid w:val="008C3047"/>
    <w:rsid w:val="009003F5"/>
    <w:rsid w:val="00AB79A7"/>
    <w:rsid w:val="00B2761B"/>
    <w:rsid w:val="00C32B72"/>
    <w:rsid w:val="00CC0EBA"/>
    <w:rsid w:val="00EA582D"/>
    <w:rsid w:val="00F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BECD"/>
  <w15:chartTrackingRefBased/>
  <w15:docId w15:val="{56E65C7D-024D-4488-812C-9C42E600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0EB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0EB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B276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2025-05-16T00:47:00Z</dcterms:created>
  <dcterms:modified xsi:type="dcterms:W3CDTF">2025-05-16T09:01:00Z</dcterms:modified>
</cp:coreProperties>
</file>