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AF9" w:rsidRDefault="007A1853" w:rsidP="000C317D">
      <w:pPr>
        <w:pStyle w:val="1"/>
      </w:pPr>
      <w:r>
        <w:rPr>
          <w:rFonts w:hint="eastAsia"/>
        </w:rPr>
        <w:t>Py</w:t>
      </w:r>
      <w:r>
        <w:t xml:space="preserve">thon web design </w:t>
      </w:r>
      <w:r w:rsidR="000C317D">
        <w:t>2025/5/19</w:t>
      </w:r>
    </w:p>
    <w:p w:rsidR="000C317D" w:rsidRDefault="000C317D" w:rsidP="000C317D">
      <w:r>
        <w:rPr>
          <w:rFonts w:hint="eastAsia"/>
        </w:rPr>
        <w:t>U</w:t>
      </w:r>
      <w:r>
        <w:t>I/UX 12</w:t>
      </w:r>
      <w:r>
        <w:rPr>
          <w:rFonts w:hint="eastAsia"/>
        </w:rPr>
        <w:t>欄位系統</w:t>
      </w:r>
    </w:p>
    <w:p w:rsidR="000C317D" w:rsidRDefault="009E24B0" w:rsidP="000C317D">
      <w:r>
        <w:t xml:space="preserve">Layout, </w:t>
      </w:r>
      <w:r>
        <w:rPr>
          <w:rFonts w:hint="eastAsia"/>
        </w:rPr>
        <w:t>字形</w:t>
      </w:r>
      <w:r>
        <w:rPr>
          <w:rFonts w:hint="eastAsia"/>
        </w:rPr>
        <w:t xml:space="preserve">, </w:t>
      </w:r>
      <w:r>
        <w:rPr>
          <w:rFonts w:hint="eastAsia"/>
        </w:rPr>
        <w:t>主要色</w:t>
      </w:r>
    </w:p>
    <w:p w:rsidR="000C317D" w:rsidRDefault="000C317D" w:rsidP="000C317D">
      <w:r w:rsidRPr="000C317D">
        <w:rPr>
          <w:noProof/>
        </w:rPr>
        <w:drawing>
          <wp:inline distT="0" distB="0" distL="0" distR="0" wp14:anchorId="12BDB3ED" wp14:editId="1542F9EF">
            <wp:extent cx="5274310" cy="36264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53" w:rsidRDefault="007A1853" w:rsidP="000C317D"/>
    <w:p w:rsidR="007A1853" w:rsidRDefault="009E24B0" w:rsidP="000C317D">
      <w:r>
        <w:t xml:space="preserve">Refer to </w:t>
      </w:r>
      <w:proofErr w:type="spellStart"/>
      <w:r>
        <w:t>Jinjia</w:t>
      </w:r>
      <w:proofErr w:type="spellEnd"/>
      <w:r>
        <w:t xml:space="preserve"> Template Design Documentation.</w:t>
      </w:r>
    </w:p>
    <w:p w:rsidR="009E24B0" w:rsidRDefault="009E24B0" w:rsidP="000C317D">
      <w:r>
        <w:rPr>
          <w:rFonts w:hint="eastAsia"/>
        </w:rPr>
        <w:t>T</w:t>
      </w:r>
      <w:r>
        <w:t>emplate Inheritance section.</w:t>
      </w:r>
    </w:p>
    <w:p w:rsidR="009E24B0" w:rsidRDefault="009E24B0" w:rsidP="000C317D">
      <w:r>
        <w:rPr>
          <w:rFonts w:hint="eastAsia"/>
        </w:rPr>
        <w:t>{%    %} s</w:t>
      </w:r>
      <w:r>
        <w:t xml:space="preserve">tatement purpose. No return </w:t>
      </w:r>
      <w:proofErr w:type="gramStart"/>
      <w:r>
        <w:t>value</w:t>
      </w:r>
      <w:proofErr w:type="gramEnd"/>
      <w:r>
        <w:t>.</w:t>
      </w:r>
    </w:p>
    <w:p w:rsidR="004254CD" w:rsidRDefault="004254CD" w:rsidP="000C317D"/>
    <w:p w:rsidR="004254CD" w:rsidRDefault="004254CD" w:rsidP="000C317D">
      <w:r>
        <w:rPr>
          <w:rFonts w:hint="eastAsia"/>
        </w:rPr>
        <w:t>可修改的元素</w:t>
      </w:r>
    </w:p>
    <w:p w:rsidR="004254CD" w:rsidRDefault="004254CD" w:rsidP="000C317D">
      <w:r>
        <w:rPr>
          <w:rFonts w:hint="eastAsia"/>
        </w:rPr>
        <w:t>{</w:t>
      </w:r>
      <w:r>
        <w:t>%block title%}</w:t>
      </w:r>
    </w:p>
    <w:p w:rsidR="004254CD" w:rsidRDefault="004254CD" w:rsidP="000C317D">
      <w:r>
        <w:rPr>
          <w:rFonts w:hint="eastAsia"/>
        </w:rPr>
        <w:t>職能發展學院</w:t>
      </w:r>
      <w:proofErr w:type="gramStart"/>
      <w:r>
        <w:t>—</w:t>
      </w:r>
      <w:proofErr w:type="gramEnd"/>
      <w:r>
        <w:rPr>
          <w:rFonts w:hint="eastAsia"/>
        </w:rPr>
        <w:t>首頁</w:t>
      </w:r>
    </w:p>
    <w:p w:rsidR="004254CD" w:rsidRDefault="004254CD" w:rsidP="000C317D">
      <w:r>
        <w:rPr>
          <w:rFonts w:hint="eastAsia"/>
        </w:rPr>
        <w:t>{</w:t>
      </w:r>
      <w:r>
        <w:t>%</w:t>
      </w:r>
      <w:proofErr w:type="spellStart"/>
      <w:r>
        <w:t>endblock</w:t>
      </w:r>
      <w:proofErr w:type="spellEnd"/>
    </w:p>
    <w:p w:rsidR="004254CD" w:rsidRDefault="004254CD" w:rsidP="000C317D">
      <w:r w:rsidRPr="004254CD">
        <w:rPr>
          <w:noProof/>
        </w:rPr>
        <w:drawing>
          <wp:inline distT="0" distB="0" distL="0" distR="0" wp14:anchorId="2889ADC5" wp14:editId="4B2B5078">
            <wp:extent cx="3086531" cy="140037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CD" w:rsidRDefault="003B3441" w:rsidP="000C317D">
      <w:r w:rsidRPr="003B3441">
        <w:rPr>
          <w:noProof/>
        </w:rPr>
        <w:lastRenderedPageBreak/>
        <w:drawing>
          <wp:inline distT="0" distB="0" distL="0" distR="0" wp14:anchorId="5D6492C1" wp14:editId="3243673D">
            <wp:extent cx="3400900" cy="2495898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B0" w:rsidRDefault="009E24B0" w:rsidP="000C317D"/>
    <w:p w:rsidR="003B3441" w:rsidRDefault="003B3441" w:rsidP="000C317D"/>
    <w:p w:rsidR="003B3441" w:rsidRDefault="003B3441" w:rsidP="000C317D">
      <w:r w:rsidRPr="003B3441">
        <w:rPr>
          <w:noProof/>
        </w:rPr>
        <w:drawing>
          <wp:inline distT="0" distB="0" distL="0" distR="0" wp14:anchorId="1B0F7389" wp14:editId="51E3E754">
            <wp:extent cx="5274310" cy="8464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41" w:rsidRDefault="003B3441" w:rsidP="000C317D"/>
    <w:p w:rsidR="003B3441" w:rsidRDefault="003B3441" w:rsidP="000C317D">
      <w:r w:rsidRPr="003B3441">
        <w:rPr>
          <w:noProof/>
        </w:rPr>
        <w:drawing>
          <wp:inline distT="0" distB="0" distL="0" distR="0" wp14:anchorId="3AEDCF6B" wp14:editId="07355351">
            <wp:extent cx="3410426" cy="175284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41" w:rsidRDefault="003B3441" w:rsidP="000C317D">
      <w:r w:rsidRPr="003B3441">
        <w:rPr>
          <w:noProof/>
        </w:rPr>
        <w:drawing>
          <wp:inline distT="0" distB="0" distL="0" distR="0" wp14:anchorId="0229AAB3" wp14:editId="27B303A4">
            <wp:extent cx="2505425" cy="1114581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41" w:rsidRDefault="003B3441" w:rsidP="000C317D"/>
    <w:p w:rsidR="003B3441" w:rsidRDefault="003B3441" w:rsidP="000C317D">
      <w:r w:rsidRPr="003B3441">
        <w:rPr>
          <w:noProof/>
        </w:rPr>
        <w:lastRenderedPageBreak/>
        <w:drawing>
          <wp:inline distT="0" distB="0" distL="0" distR="0" wp14:anchorId="2372D2F2" wp14:editId="5BDAADF2">
            <wp:extent cx="5274310" cy="18783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41" w:rsidRDefault="003B3441" w:rsidP="000C317D"/>
    <w:p w:rsidR="003B3441" w:rsidRDefault="003B3441" w:rsidP="000C317D">
      <w:r>
        <w:t xml:space="preserve">Super(): </w:t>
      </w:r>
      <w:r>
        <w:rPr>
          <w:rFonts w:hint="eastAsia"/>
        </w:rPr>
        <w:t>父類別的內容</w:t>
      </w:r>
    </w:p>
    <w:p w:rsidR="0054552D" w:rsidRDefault="0054552D" w:rsidP="000C317D"/>
    <w:p w:rsidR="0054552D" w:rsidRDefault="0054552D" w:rsidP="000C317D"/>
    <w:p w:rsidR="0054552D" w:rsidRDefault="0054552D">
      <w:pPr>
        <w:widowControl/>
      </w:pPr>
      <w:r>
        <w:br w:type="page"/>
      </w:r>
    </w:p>
    <w:p w:rsidR="0054552D" w:rsidRDefault="0054552D" w:rsidP="000C317D">
      <w:r>
        <w:rPr>
          <w:rFonts w:hint="eastAsia"/>
        </w:rPr>
        <w:lastRenderedPageBreak/>
        <w:t>2</w:t>
      </w:r>
      <w:r>
        <w:t>025/5/26</w:t>
      </w:r>
    </w:p>
    <w:p w:rsidR="0054552D" w:rsidRDefault="00407461" w:rsidP="000C317D">
      <w:proofErr w:type="spellStart"/>
      <w:r>
        <w:t>Pexels</w:t>
      </w:r>
      <w:proofErr w:type="spellEnd"/>
      <w:r>
        <w:t xml:space="preserve"> free pictures</w:t>
      </w:r>
      <w:r w:rsidR="00AC1830">
        <w:t xml:space="preserve">: </w:t>
      </w:r>
      <w:hyperlink r:id="rId13" w:history="1">
        <w:r w:rsidR="00AC1830" w:rsidRPr="00A04C74">
          <w:rPr>
            <w:rStyle w:val="a5"/>
          </w:rPr>
          <w:t>http://www.pexels.com</w:t>
        </w:r>
      </w:hyperlink>
    </w:p>
    <w:p w:rsidR="00FB482E" w:rsidRDefault="00FB482E" w:rsidP="000C317D"/>
    <w:p w:rsidR="00FB482E" w:rsidRDefault="00FB482E" w:rsidP="000C317D">
      <w:r>
        <w:rPr>
          <w:rFonts w:hint="eastAsia"/>
        </w:rPr>
        <w:t>G</w:t>
      </w:r>
      <w:r>
        <w:t>oogle AI Studio (for developer)</w:t>
      </w:r>
    </w:p>
    <w:p w:rsidR="00F818CE" w:rsidRDefault="00F818CE" w:rsidP="000C317D"/>
    <w:p w:rsidR="00F818CE" w:rsidRDefault="00F818CE" w:rsidP="000C317D">
      <w:r>
        <w:rPr>
          <w:rFonts w:hint="eastAsia"/>
        </w:rPr>
        <w:t>請依據</w:t>
      </w:r>
      <w:r>
        <w:rPr>
          <w:rFonts w:hint="eastAsia"/>
        </w:rPr>
        <w:t>prompt.md</w:t>
      </w:r>
      <w:r>
        <w:rPr>
          <w:rFonts w:hint="eastAsia"/>
        </w:rPr>
        <w:t>需求和圖片，產生一個</w:t>
      </w:r>
      <w:r>
        <w:rPr>
          <w:rFonts w:hint="eastAsia"/>
        </w:rPr>
        <w:t>**</w:t>
      </w:r>
      <w:r>
        <w:rPr>
          <w:rFonts w:hint="eastAsia"/>
        </w:rPr>
        <w:t>技術需求</w:t>
      </w:r>
      <w:r>
        <w:rPr>
          <w:rFonts w:hint="eastAsia"/>
        </w:rPr>
        <w:t>.md**</w:t>
      </w:r>
    </w:p>
    <w:p w:rsidR="00F818CE" w:rsidRDefault="00F818CE" w:rsidP="00F818CE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這技術需求的內容，我會</w:t>
      </w:r>
    </w:p>
    <w:p w:rsidR="00502C53" w:rsidRDefault="00502C53" w:rsidP="00502C53"/>
    <w:p w:rsidR="00502C53" w:rsidRDefault="00502C53">
      <w:pPr>
        <w:widowControl/>
      </w:pPr>
      <w:r>
        <w:br w:type="page"/>
      </w:r>
    </w:p>
    <w:p w:rsidR="00502C53" w:rsidRDefault="00502C53" w:rsidP="00502C53">
      <w:r>
        <w:rPr>
          <w:rFonts w:hint="eastAsia"/>
        </w:rPr>
        <w:lastRenderedPageBreak/>
        <w:t>2</w:t>
      </w:r>
      <w:r>
        <w:t xml:space="preserve">025/5/27 </w:t>
      </w:r>
    </w:p>
    <w:p w:rsidR="00502C53" w:rsidRDefault="00502C53" w:rsidP="00502C53">
      <w:r>
        <w:t>WSGI server. Search what is WSGI server.</w:t>
      </w:r>
    </w:p>
    <w:p w:rsidR="00502C53" w:rsidRDefault="00502C53" w:rsidP="00502C53"/>
    <w:p w:rsidR="00502C53" w:rsidRDefault="00502C53" w:rsidP="00502C53">
      <w:r w:rsidRPr="00502C53">
        <w:rPr>
          <w:noProof/>
        </w:rPr>
        <w:drawing>
          <wp:inline distT="0" distB="0" distL="0" distR="0" wp14:anchorId="14B68C92" wp14:editId="1D019180">
            <wp:extent cx="5274310" cy="22542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53" w:rsidRDefault="00502C53" w:rsidP="00502C53"/>
    <w:p w:rsidR="00502C53" w:rsidRDefault="00502C53" w:rsidP="00502C53"/>
    <w:p w:rsidR="00502C53" w:rsidRPr="00502C53" w:rsidRDefault="00502C53" w:rsidP="00502C53">
      <w:r w:rsidRPr="00502C53">
        <w:rPr>
          <w:noProof/>
        </w:rPr>
        <w:drawing>
          <wp:inline distT="0" distB="0" distL="0" distR="0" wp14:anchorId="36DD66B5" wp14:editId="5F8417C3">
            <wp:extent cx="5274310" cy="17976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30" w:rsidRDefault="00AC1830" w:rsidP="000C317D"/>
    <w:p w:rsidR="008F6510" w:rsidRDefault="008F6510" w:rsidP="000C317D">
      <w:r w:rsidRPr="008F6510">
        <w:rPr>
          <w:noProof/>
        </w:rPr>
        <w:drawing>
          <wp:inline distT="0" distB="0" distL="0" distR="0" wp14:anchorId="2C778CD9" wp14:editId="0E586984">
            <wp:extent cx="5274310" cy="25984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10" w:rsidRDefault="008F6510" w:rsidP="000C317D"/>
    <w:p w:rsidR="008F6510" w:rsidRDefault="008F6510" w:rsidP="000C317D"/>
    <w:p w:rsidR="008F6510" w:rsidRDefault="008F6510" w:rsidP="000C317D">
      <w:r w:rsidRPr="008F6510">
        <w:rPr>
          <w:noProof/>
        </w:rPr>
        <w:lastRenderedPageBreak/>
        <w:drawing>
          <wp:inline distT="0" distB="0" distL="0" distR="0" wp14:anchorId="2C1DC038" wp14:editId="5268998F">
            <wp:extent cx="5274310" cy="26289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10" w:rsidRDefault="008F6510" w:rsidP="000C317D"/>
    <w:p w:rsidR="008F6510" w:rsidRDefault="008F6510" w:rsidP="000C317D">
      <w:r w:rsidRPr="008F6510">
        <w:rPr>
          <w:noProof/>
        </w:rPr>
        <w:drawing>
          <wp:inline distT="0" distB="0" distL="0" distR="0" wp14:anchorId="3D90A217" wp14:editId="0C43342A">
            <wp:extent cx="5274310" cy="2035175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10" w:rsidRDefault="008F6510" w:rsidP="000C317D"/>
    <w:p w:rsidR="008F6510" w:rsidRDefault="008F6510" w:rsidP="000C317D">
      <w:r w:rsidRPr="008F6510">
        <w:rPr>
          <w:noProof/>
        </w:rPr>
        <w:drawing>
          <wp:inline distT="0" distB="0" distL="0" distR="0" wp14:anchorId="78F00FCB" wp14:editId="0B278C1D">
            <wp:extent cx="5274310" cy="29559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10" w:rsidRDefault="008F6510" w:rsidP="000C317D">
      <w:r>
        <w:rPr>
          <w:rFonts w:hint="eastAsia"/>
        </w:rPr>
        <w:t>W</w:t>
      </w:r>
      <w:r>
        <w:t>e will use Render server</w:t>
      </w:r>
    </w:p>
    <w:p w:rsidR="00365E69" w:rsidRDefault="00365E69" w:rsidP="000C317D">
      <w:r>
        <w:t>This time use Google account to login.</w:t>
      </w:r>
    </w:p>
    <w:p w:rsidR="00365E69" w:rsidRDefault="00365E69" w:rsidP="000C317D">
      <w:r>
        <w:rPr>
          <w:rFonts w:hint="eastAsia"/>
        </w:rPr>
        <w:lastRenderedPageBreak/>
        <w:t>U</w:t>
      </w:r>
      <w:r>
        <w:t xml:space="preserve">se </w:t>
      </w:r>
      <w:proofErr w:type="spellStart"/>
      <w:r>
        <w:t>DBeaver</w:t>
      </w:r>
      <w:proofErr w:type="spellEnd"/>
      <w:r>
        <w:t xml:space="preserve"> App to manage the database.</w:t>
      </w:r>
    </w:p>
    <w:p w:rsidR="00365E69" w:rsidRDefault="00365E69" w:rsidP="000C317D"/>
    <w:p w:rsidR="00F56C51" w:rsidRDefault="00F56C51" w:rsidP="000C317D">
      <w:r>
        <w:rPr>
          <w:rFonts w:hint="eastAsia"/>
        </w:rPr>
        <w:t>A</w:t>
      </w:r>
      <w:r>
        <w:t>sk Perplexity</w:t>
      </w:r>
    </w:p>
    <w:p w:rsidR="00496AB5" w:rsidRDefault="00496AB5" w:rsidP="000C317D">
      <w:r w:rsidRPr="00496AB5">
        <w:t>https://www.perplexity.ai/search/5f35f47f-0d7c-4e5f-81af-a1ea18956b53</w:t>
      </w:r>
    </w:p>
    <w:p w:rsidR="00496AB5" w:rsidRDefault="00F840E3" w:rsidP="000C317D">
      <w:hyperlink r:id="rId20" w:history="1">
        <w:r w:rsidR="00696F66" w:rsidRPr="00DA4BAE">
          <w:rPr>
            <w:rStyle w:val="a5"/>
          </w:rPr>
          <w:t>https://www.perplexity.ai/search/70c25534-bfcf-4321-a964-7e94173806c7</w:t>
        </w:r>
      </w:hyperlink>
    </w:p>
    <w:p w:rsidR="00696F66" w:rsidRDefault="00696F66" w:rsidP="000C317D"/>
    <w:p w:rsidR="002565B6" w:rsidRDefault="002565B6" w:rsidP="000C317D">
      <w:r>
        <w:t>If connection failed,</w:t>
      </w:r>
    </w:p>
    <w:p w:rsidR="002565B6" w:rsidRDefault="002565B6" w:rsidP="002565B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H</w:t>
      </w:r>
      <w:r>
        <w:t>ow to established error web page?</w:t>
      </w:r>
    </w:p>
    <w:p w:rsidR="002565B6" w:rsidRDefault="002565B6" w:rsidP="002565B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H</w:t>
      </w:r>
      <w:r>
        <w:t>ow to jump to the error web page?</w:t>
      </w:r>
    </w:p>
    <w:p w:rsidR="002565B6" w:rsidRDefault="002565B6" w:rsidP="002565B6"/>
    <w:p w:rsidR="002565B6" w:rsidRDefault="00473B66" w:rsidP="002565B6">
      <w:hyperlink r:id="rId21" w:history="1">
        <w:r w:rsidRPr="00CE7CCA">
          <w:rPr>
            <w:rStyle w:val="a5"/>
          </w:rPr>
          <w:t>https://www.perplexity.ai/search/58f717d0-f44b-4eef-9bf6-33663cbca530</w:t>
        </w:r>
      </w:hyperlink>
    </w:p>
    <w:p w:rsidR="00473B66" w:rsidRDefault="00473B66" w:rsidP="002565B6"/>
    <w:p w:rsidR="00473B66" w:rsidRDefault="00473B66">
      <w:pPr>
        <w:widowControl/>
      </w:pPr>
      <w:r>
        <w:br w:type="page"/>
      </w:r>
    </w:p>
    <w:p w:rsidR="00473B66" w:rsidRDefault="00473B66" w:rsidP="002565B6">
      <w:r>
        <w:rPr>
          <w:rFonts w:hint="eastAsia"/>
        </w:rPr>
        <w:lastRenderedPageBreak/>
        <w:t>2</w:t>
      </w:r>
      <w:r>
        <w:t>025/5/29</w:t>
      </w:r>
    </w:p>
    <w:p w:rsidR="00473B66" w:rsidRDefault="00473B66" w:rsidP="002565B6"/>
    <w:p w:rsidR="00473B66" w:rsidRDefault="00473B66" w:rsidP="002565B6">
      <w:r>
        <w:rPr>
          <w:rFonts w:hint="eastAsia"/>
        </w:rPr>
        <w:t>C</w:t>
      </w:r>
      <w:r>
        <w:t xml:space="preserve">heck Boot strap, </w:t>
      </w:r>
      <w:proofErr w:type="spellStart"/>
      <w:r>
        <w:t>Accordian</w:t>
      </w:r>
      <w:proofErr w:type="spellEnd"/>
      <w:r>
        <w:t>.</w:t>
      </w:r>
    </w:p>
    <w:p w:rsidR="00473B66" w:rsidRDefault="00473B66" w:rsidP="002565B6"/>
    <w:p w:rsidR="006241DE" w:rsidRDefault="006241DE" w:rsidP="002565B6">
      <w:r>
        <w:t xml:space="preserve">Create a title frame by </w:t>
      </w:r>
      <w:proofErr w:type="spellStart"/>
      <w:r>
        <w:t>Figma</w:t>
      </w:r>
      <w:proofErr w:type="spellEnd"/>
      <w:r>
        <w:t xml:space="preserve"> from accordion </w:t>
      </w:r>
      <w:proofErr w:type="spellStart"/>
      <w:r>
        <w:t>assests</w:t>
      </w:r>
      <w:proofErr w:type="spellEnd"/>
      <w:r>
        <w:t xml:space="preserve">. Refer to the </w:t>
      </w:r>
      <w:proofErr w:type="spellStart"/>
      <w:r>
        <w:t>Figma</w:t>
      </w:r>
      <w:proofErr w:type="spellEnd"/>
      <w:r>
        <w:t xml:space="preserve"> file.</w:t>
      </w:r>
    </w:p>
    <w:p w:rsidR="006241DE" w:rsidRDefault="006241DE" w:rsidP="002565B6">
      <w:r>
        <w:rPr>
          <w:rFonts w:hint="eastAsia"/>
        </w:rPr>
        <w:t>E</w:t>
      </w:r>
      <w:r>
        <w:t xml:space="preserve">xport the </w:t>
      </w:r>
      <w:proofErr w:type="spellStart"/>
      <w:r>
        <w:t>Figma</w:t>
      </w:r>
      <w:proofErr w:type="spellEnd"/>
      <w:r>
        <w:t xml:space="preserve"> file to </w:t>
      </w:r>
      <w:proofErr w:type="spellStart"/>
      <w:r>
        <w:t>png</w:t>
      </w:r>
      <w:proofErr w:type="spellEnd"/>
      <w:r>
        <w:t xml:space="preserve"> file. </w:t>
      </w:r>
    </w:p>
    <w:p w:rsidR="006241DE" w:rsidRDefault="006241DE" w:rsidP="002565B6">
      <w:pPr>
        <w:rPr>
          <w:rFonts w:hint="eastAsia"/>
        </w:rPr>
      </w:pPr>
      <w:r>
        <w:rPr>
          <w:rFonts w:hint="eastAsia"/>
        </w:rPr>
        <w:t>I</w:t>
      </w:r>
      <w:r>
        <w:t xml:space="preserve">n VS Code, ask Gemini code assist below items and generate the </w:t>
      </w:r>
      <w:r>
        <w:rPr>
          <w:rFonts w:hint="eastAsia"/>
        </w:rPr>
        <w:t>a</w:t>
      </w:r>
      <w:r>
        <w:t>ccordion</w:t>
      </w:r>
      <w:r>
        <w:rPr>
          <w:rFonts w:hint="eastAsia"/>
        </w:rPr>
        <w:t>技術需求</w:t>
      </w:r>
      <w:r>
        <w:rPr>
          <w:rFonts w:hint="eastAsia"/>
        </w:rPr>
        <w:t>.md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請依據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accordion.png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的圖片，生成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html, </w:t>
      </w:r>
      <w:proofErr w:type="spellStart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css</w:t>
      </w:r>
      <w:proofErr w:type="spellEnd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javascript</w:t>
      </w:r>
      <w:proofErr w:type="spellEnd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的技術需求規格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注意事項如下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1.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這是一個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accordion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的功能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2.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要同時有顯示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title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和日期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3.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預設顯示第一筆的內容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4.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這個網頁未來會手動套用自</w:t>
      </w:r>
      <w:proofErr w:type="spellStart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jinjia</w:t>
      </w:r>
      <w:proofErr w:type="spellEnd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格式的頁面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5.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title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的內容有時會很多，可能會是多行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6.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content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的內容我們會限制固定顯示的行數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有固定高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7.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所有資料都是從資料庫取得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8.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未來會手動加入至容器內，必須產生一個基本頁面，為了測試</w:t>
      </w:r>
    </w:p>
    <w:p w:rsid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9.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請加入到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accordion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技術需求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.md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 w:hint="eastAsia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-10.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請符合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RWD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手機版本、</w:t>
      </w:r>
      <w:proofErr w:type="gramStart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桌機版本</w:t>
      </w:r>
      <w:proofErr w:type="gramEnd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、平板電腦版本</w:t>
      </w:r>
      <w:bookmarkStart w:id="0" w:name="_GoBack"/>
      <w:bookmarkEnd w:id="0"/>
    </w:p>
    <w:p w:rsidR="00F431F9" w:rsidRPr="00473B66" w:rsidRDefault="00F431F9" w:rsidP="002565B6">
      <w:pPr>
        <w:rPr>
          <w:rFonts w:hint="eastAsia"/>
        </w:rPr>
      </w:pPr>
    </w:p>
    <w:sectPr w:rsidR="00F431F9" w:rsidRPr="00473B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5C236F"/>
    <w:multiLevelType w:val="hybridMultilevel"/>
    <w:tmpl w:val="81FAB420"/>
    <w:lvl w:ilvl="0" w:tplc="CAEA108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657D41E8"/>
    <w:multiLevelType w:val="hybridMultilevel"/>
    <w:tmpl w:val="2AF8CFE0"/>
    <w:lvl w:ilvl="0" w:tplc="82D4771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7D"/>
    <w:rsid w:val="00080AF9"/>
    <w:rsid w:val="000C317D"/>
    <w:rsid w:val="002565B6"/>
    <w:rsid w:val="00365E69"/>
    <w:rsid w:val="003B3441"/>
    <w:rsid w:val="003E3897"/>
    <w:rsid w:val="00407461"/>
    <w:rsid w:val="004254CD"/>
    <w:rsid w:val="00473B66"/>
    <w:rsid w:val="00496AB5"/>
    <w:rsid w:val="00502C53"/>
    <w:rsid w:val="00527826"/>
    <w:rsid w:val="0054552D"/>
    <w:rsid w:val="006241DE"/>
    <w:rsid w:val="00696F66"/>
    <w:rsid w:val="00766282"/>
    <w:rsid w:val="007A1853"/>
    <w:rsid w:val="00803E8B"/>
    <w:rsid w:val="008509AB"/>
    <w:rsid w:val="008F6510"/>
    <w:rsid w:val="009E24B0"/>
    <w:rsid w:val="00AC1830"/>
    <w:rsid w:val="00F431F9"/>
    <w:rsid w:val="00F56C51"/>
    <w:rsid w:val="00F818CE"/>
    <w:rsid w:val="00F840E3"/>
    <w:rsid w:val="00FB4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1B1D1"/>
  <w15:chartTrackingRefBased/>
  <w15:docId w15:val="{829AC41A-68B0-4400-9014-4AF99959A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C317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C317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Date"/>
    <w:basedOn w:val="a"/>
    <w:next w:val="a"/>
    <w:link w:val="a4"/>
    <w:uiPriority w:val="99"/>
    <w:semiHidden/>
    <w:unhideWhenUsed/>
    <w:rsid w:val="0054552D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54552D"/>
  </w:style>
  <w:style w:type="character" w:styleId="a5">
    <w:name w:val="Hyperlink"/>
    <w:basedOn w:val="a0"/>
    <w:uiPriority w:val="99"/>
    <w:unhideWhenUsed/>
    <w:rsid w:val="00AC183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C183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B482E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F818C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0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1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pexels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perplexity.ai/search/58f717d0-f44b-4eef-9bf6-33663cbca53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perplexity.ai/search/70c25534-bfcf-4321-a964-7e94173806c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18672-7013-41BE-B25E-6D64B04D4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8</Pages>
  <Words>248</Words>
  <Characters>1415</Characters>
  <Application>Microsoft Office Word</Application>
  <DocSecurity>0</DocSecurity>
  <Lines>11</Lines>
  <Paragraphs>3</Paragraphs>
  <ScaleCrop>false</ScaleCrop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2025-05-19T01:11:00Z</dcterms:created>
  <dcterms:modified xsi:type="dcterms:W3CDTF">2025-05-29T02:00:00Z</dcterms:modified>
</cp:coreProperties>
</file>