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3CA1" w:rsidP="00A73CA1">
      <w:pPr>
        <w:pStyle w:val="1"/>
        <w:rPr>
          <w:rFonts w:hint="eastAsia"/>
        </w:rPr>
      </w:pPr>
      <w:r>
        <w:rPr>
          <w:rFonts w:hint="eastAsia"/>
        </w:rPr>
        <w:t>顶层模块</w:t>
      </w:r>
    </w:p>
    <w:p w:rsidR="00A73CA1" w:rsidRDefault="00A73C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1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C9" w:rsidRDefault="007241C9">
      <w:pPr>
        <w:rPr>
          <w:rFonts w:hint="eastAsia"/>
        </w:rPr>
      </w:pPr>
      <w:r>
        <w:rPr>
          <w:rFonts w:hint="eastAsia"/>
        </w:rPr>
        <w:t>将</w:t>
      </w:r>
      <w:r w:rsidR="00B110DB" w:rsidRPr="00B110DB">
        <w:t>miso</w:t>
      </w:r>
      <w:r w:rsidR="00B110DB">
        <w:rPr>
          <w:rFonts w:hint="eastAsia"/>
        </w:rPr>
        <w:t>接到</w:t>
      </w:r>
      <w:r w:rsidR="00B110DB" w:rsidRPr="00B110DB">
        <w:t>mosi</w:t>
      </w:r>
      <w:r w:rsidR="004C2B2D">
        <w:rPr>
          <w:rFonts w:hint="eastAsia"/>
        </w:rPr>
        <w:t>，模块本身自测试，仿真结果如下：</w:t>
      </w:r>
    </w:p>
    <w:p w:rsidR="00A73CA1" w:rsidRDefault="00E93940" w:rsidP="00E93940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:rsidR="00E93940" w:rsidRDefault="00E93940" w:rsidP="00E939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57325" cy="533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8F" w:rsidRDefault="0078368F" w:rsidP="00E939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8075" cy="24098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940" w:rsidRDefault="001F152E" w:rsidP="001F152E">
      <w:pPr>
        <w:pStyle w:val="1"/>
        <w:rPr>
          <w:rFonts w:hint="eastAsia"/>
        </w:rPr>
      </w:pPr>
      <w:r w:rsidRPr="001F152E">
        <w:rPr>
          <w:rFonts w:hint="eastAsia"/>
        </w:rPr>
        <w:lastRenderedPageBreak/>
        <w:t>spi</w:t>
      </w:r>
      <w:r w:rsidRPr="001F152E">
        <w:rPr>
          <w:rFonts w:hint="eastAsia"/>
        </w:rPr>
        <w:t>时序</w:t>
      </w:r>
    </w:p>
    <w:p w:rsidR="001F152E" w:rsidRDefault="001F152E" w:rsidP="001F15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28800"/>
            <wp:effectExtent l="19050" t="0" r="9525" b="0"/>
            <wp:docPr id="7" name="图片 7" descr="G:\project\two\基于FPGA的spi\spi时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\two\基于FPGA的spi\spi时序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2E" w:rsidRDefault="001F152E" w:rsidP="001F152E">
      <w:pPr>
        <w:pStyle w:val="1"/>
        <w:rPr>
          <w:rFonts w:hint="eastAsia"/>
        </w:rPr>
      </w:pPr>
      <w:r>
        <w:rPr>
          <w:rFonts w:hint="eastAsia"/>
        </w:rPr>
        <w:t>引脚分配</w:t>
      </w:r>
    </w:p>
    <w:p w:rsidR="001F152E" w:rsidRDefault="00B87E60" w:rsidP="001F15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619500"/>
            <wp:effectExtent l="19050" t="0" r="0" b="0"/>
            <wp:docPr id="8" name="图片 8" descr="G:\project\two\基于FPGA的sp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\two\基于FPGA的spi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60" w:rsidRPr="001F152E" w:rsidRDefault="00B87E60" w:rsidP="001F15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86375" cy="3276600"/>
            <wp:effectExtent l="19050" t="0" r="9525" b="0"/>
            <wp:docPr id="10" name="图片 10" descr="G:\project\two\基于FPGA的sp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project\two\基于FPGA的spi\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2E" w:rsidRDefault="001F152E" w:rsidP="001F152E">
      <w:pPr>
        <w:pStyle w:val="1"/>
        <w:rPr>
          <w:rFonts w:hint="eastAsia"/>
        </w:rPr>
      </w:pPr>
      <w:r>
        <w:rPr>
          <w:rFonts w:hint="eastAsia"/>
        </w:rPr>
        <w:t>仿真结果</w:t>
      </w:r>
    </w:p>
    <w:p w:rsidR="00431139" w:rsidRDefault="00B87E60" w:rsidP="004311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47900"/>
            <wp:effectExtent l="19050" t="0" r="9525" b="0"/>
            <wp:docPr id="2" name="图片 9" descr="G:\project\two\基于FPGA的sp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project\two\基于FPGA的spi\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094" w:rsidRDefault="00F51094" w:rsidP="004311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748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0C" w:rsidRPr="00431139" w:rsidRDefault="000C5B0C" w:rsidP="00431139">
      <w:r>
        <w:rPr>
          <w:noProof/>
        </w:rPr>
        <w:lastRenderedPageBreak/>
        <w:drawing>
          <wp:inline distT="0" distB="0" distL="0" distR="0">
            <wp:extent cx="5274310" cy="118321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B0C" w:rsidRPr="0043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4C" w:rsidRDefault="00EE674C" w:rsidP="00A73CA1">
      <w:r>
        <w:separator/>
      </w:r>
    </w:p>
  </w:endnote>
  <w:endnote w:type="continuationSeparator" w:id="1">
    <w:p w:rsidR="00EE674C" w:rsidRDefault="00EE674C" w:rsidP="00A73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4C" w:rsidRDefault="00EE674C" w:rsidP="00A73CA1">
      <w:r>
        <w:separator/>
      </w:r>
    </w:p>
  </w:footnote>
  <w:footnote w:type="continuationSeparator" w:id="1">
    <w:p w:rsidR="00EE674C" w:rsidRDefault="00EE674C" w:rsidP="00A73C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CA1"/>
    <w:rsid w:val="000C5B0C"/>
    <w:rsid w:val="001F152E"/>
    <w:rsid w:val="00431139"/>
    <w:rsid w:val="004C2B2D"/>
    <w:rsid w:val="007241C9"/>
    <w:rsid w:val="0078368F"/>
    <w:rsid w:val="00A73CA1"/>
    <w:rsid w:val="00B110DB"/>
    <w:rsid w:val="00B87E60"/>
    <w:rsid w:val="00E32F35"/>
    <w:rsid w:val="00E93940"/>
    <w:rsid w:val="00EE674C"/>
    <w:rsid w:val="00F5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C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C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3C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3C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3CA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A73C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73CA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60</Characters>
  <Application>Microsoft Office Word</Application>
  <DocSecurity>0</DocSecurity>
  <Lines>1</Lines>
  <Paragraphs>1</Paragraphs>
  <ScaleCrop>false</ScaleCrop>
  <Company>WwW.WJR.CoM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2015-04-28T14:50:00Z</dcterms:created>
  <dcterms:modified xsi:type="dcterms:W3CDTF">2015-04-28T14:55:00Z</dcterms:modified>
</cp:coreProperties>
</file>