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D77D3" w14:textId="5A519CE9" w:rsidR="005103C0" w:rsidRDefault="001858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653A" wp14:editId="09743508">
                <wp:simplePos x="0" y="0"/>
                <wp:positionH relativeFrom="column">
                  <wp:posOffset>1924050</wp:posOffset>
                </wp:positionH>
                <wp:positionV relativeFrom="paragraph">
                  <wp:posOffset>-47625</wp:posOffset>
                </wp:positionV>
                <wp:extent cx="1933575" cy="1571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6A209" w14:textId="078B8660" w:rsidR="005E2306" w:rsidRDefault="005E23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EC82D" wp14:editId="62421BC5">
                                  <wp:extent cx="1693545" cy="147383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545" cy="147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06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5pt;margin-top:-3.75pt;width:152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" fillcolor="white [3201]" strokeweight=".5pt">
                <v:textbox>
                  <w:txbxContent>
                    <w:p w14:paraId="5E56A209" w14:textId="078B8660" w:rsidR="005E2306" w:rsidRDefault="005E2306">
                      <w:r>
                        <w:rPr>
                          <w:noProof/>
                        </w:rPr>
                        <w:drawing>
                          <wp:inline distT="0" distB="0" distL="0" distR="0" wp14:anchorId="0EAEC82D" wp14:editId="62421BC5">
                            <wp:extent cx="1693545" cy="147383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545" cy="1473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FD81DF" w14:textId="003160DF" w:rsidR="001858BF" w:rsidRPr="001858BF" w:rsidRDefault="001858BF" w:rsidP="001858BF"/>
    <w:p w14:paraId="015DFD11" w14:textId="0DC2358B" w:rsidR="001858BF" w:rsidRPr="001858BF" w:rsidRDefault="001858BF" w:rsidP="001858BF"/>
    <w:p w14:paraId="6E8CD877" w14:textId="2C5950E2" w:rsidR="001858BF" w:rsidRPr="001858BF" w:rsidRDefault="001858BF" w:rsidP="001858BF"/>
    <w:p w14:paraId="7980A71E" w14:textId="579832DE" w:rsidR="001858BF" w:rsidRPr="001858BF" w:rsidRDefault="001858BF" w:rsidP="001858BF"/>
    <w:p w14:paraId="04E449FD" w14:textId="44F7327F" w:rsidR="001858BF" w:rsidRDefault="001858BF" w:rsidP="001858BF"/>
    <w:p w14:paraId="5A5905D5" w14:textId="272CE5D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FEDERAL UNIVERSITY DUTSE</w:t>
      </w:r>
    </w:p>
    <w:p w14:paraId="007B49B9" w14:textId="653B64B1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FACULTY OF COMPUTING</w:t>
      </w:r>
    </w:p>
    <w:p w14:paraId="4B799367" w14:textId="3292D8E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DEPARTMENT OF COMPUTER SCIENCE</w:t>
      </w:r>
    </w:p>
    <w:p w14:paraId="34134817" w14:textId="25ABD6D1" w:rsidR="001C70EA" w:rsidRDefault="005E2306" w:rsidP="00DB5B31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REG NO. FCP/CSC/19/1036</w:t>
      </w:r>
    </w:p>
    <w:p w14:paraId="40AD2B30" w14:textId="2720E58E" w:rsidR="001858BF" w:rsidRPr="00DB5B31" w:rsidRDefault="001858BF" w:rsidP="00DB5B31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CODE:</w:t>
      </w:r>
      <w:r w:rsidR="009807FC">
        <w:rPr>
          <w:b/>
          <w:bCs/>
          <w:i/>
          <w:iCs/>
          <w:sz w:val="52"/>
          <w:szCs w:val="52"/>
        </w:rPr>
        <w:t xml:space="preserve"> CSC</w:t>
      </w:r>
      <w:r w:rsidRPr="00DB5B31">
        <w:rPr>
          <w:b/>
          <w:bCs/>
          <w:i/>
          <w:iCs/>
          <w:sz w:val="52"/>
          <w:szCs w:val="52"/>
        </w:rPr>
        <w:t xml:space="preserve"> 211</w:t>
      </w:r>
    </w:p>
    <w:p w14:paraId="767FCC90" w14:textId="77777777" w:rsid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DB5B31">
        <w:rPr>
          <w:b/>
          <w:bCs/>
          <w:i/>
          <w:iCs/>
          <w:sz w:val="52"/>
          <w:szCs w:val="52"/>
        </w:rPr>
        <w:t>COURSE TITLE: INTRODUCTION TO WEB PROGRAMMING I</w:t>
      </w:r>
    </w:p>
    <w:p w14:paraId="606F1BBD" w14:textId="47D2A138" w:rsidR="001858BF" w:rsidRPr="004B7E79" w:rsidRDefault="001858BF" w:rsidP="004B7E79">
      <w:pPr>
        <w:jc w:val="center"/>
        <w:rPr>
          <w:b/>
          <w:bCs/>
          <w:i/>
          <w:iCs/>
          <w:sz w:val="52"/>
          <w:szCs w:val="52"/>
        </w:rPr>
      </w:pPr>
      <w:r w:rsidRPr="004B7E79">
        <w:rPr>
          <w:rFonts w:ascii="Times New Roman" w:eastAsia="Cambria" w:hAnsi="Times New Roman" w:cs="Times New Roman"/>
          <w:b/>
          <w:sz w:val="52"/>
          <w:szCs w:val="52"/>
          <w:u w:val="single"/>
        </w:rPr>
        <w:t>HTML Assignments</w:t>
      </w:r>
    </w:p>
    <w:p w14:paraId="38106B6F" w14:textId="7780FC28" w:rsidR="001858BF" w:rsidRPr="00DB5B31" w:rsidRDefault="001858BF" w:rsidP="00DB5B31">
      <w:pPr>
        <w:spacing w:after="223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14:paraId="30312E90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0A7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DD5268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FFE664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DF232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193B3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88B66" w14:textId="77777777" w:rsidR="004B7E79" w:rsidRDefault="004B7E79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EF56B" w14:textId="26EC30CA" w:rsidR="00DB5B31" w:rsidRPr="004B7E79" w:rsidRDefault="00DB5B31" w:rsidP="001858BF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</w:p>
    <w:p w14:paraId="68F657B7" w14:textId="1757D0B9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4276CD" w14:textId="2A567E72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52D46B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A1C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9FAD756" w14:textId="2DABB53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</w:t>
      </w:r>
      <w:proofErr w:type="spellStart"/>
      <w:r w:rsidR="009807FC">
        <w:rPr>
          <w:rFonts w:ascii="Times New Roman" w:hAnsi="Times New Roman" w:cs="Times New Roman"/>
          <w:sz w:val="18"/>
          <w:szCs w:val="18"/>
        </w:rPr>
        <w:t>Dutse</w:t>
      </w:r>
      <w:proofErr w:type="spellEnd"/>
      <w:r w:rsidR="009807FC">
        <w:rPr>
          <w:rFonts w:ascii="Times New Roman" w:hAnsi="Times New Roman" w:cs="Times New Roman"/>
          <w:sz w:val="18"/>
          <w:szCs w:val="18"/>
        </w:rPr>
        <w:t xml:space="preserve"> Times</w:t>
      </w:r>
      <w:r w:rsidRPr="00DB5B31">
        <w:rPr>
          <w:rFonts w:ascii="Times New Roman" w:hAnsi="Times New Roman" w:cs="Times New Roman"/>
          <w:sz w:val="18"/>
          <w:szCs w:val="18"/>
        </w:rPr>
        <w:t xml:space="preserve">&lt;/title&gt; </w:t>
      </w:r>
    </w:p>
    <w:p w14:paraId="5723FE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1AF94C2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68EC63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4FB6753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25BCCB5A" w14:textId="7B597783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</w:t>
      </w:r>
      <w:r w:rsidR="005E2306">
        <w:rPr>
          <w:rFonts w:ascii="Times New Roman" w:hAnsi="Times New Roman" w:cs="Times New Roman"/>
          <w:sz w:val="18"/>
          <w:szCs w:val="18"/>
        </w:rPr>
        <w:t>premier league</w:t>
      </w:r>
      <w:r w:rsidR="009807FC">
        <w:rPr>
          <w:rFonts w:ascii="Times New Roman" w:hAnsi="Times New Roman" w:cs="Times New Roman"/>
          <w:sz w:val="18"/>
          <w:szCs w:val="18"/>
        </w:rPr>
        <w:t xml:space="preserve"> Top scorer</w:t>
      </w:r>
      <w:r w:rsidRPr="00DB5B31">
        <w:rPr>
          <w:rFonts w:ascii="Times New Roman" w:hAnsi="Times New Roman" w:cs="Times New Roman"/>
          <w:sz w:val="18"/>
          <w:szCs w:val="18"/>
        </w:rPr>
        <w:t>&lt;/caption&gt;</w:t>
      </w:r>
    </w:p>
    <w:p w14:paraId="56D21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3DEC2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D6F53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&gt;Player&lt;/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8A42B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&gt;Team&lt;/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B2DD9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&gt;Goals&lt;/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044C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&gt;Matches&lt;/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4FCE9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Mins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8557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777401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E3AB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79CA6" w14:textId="2B3F0E44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&lt;td&gt;Eden Hazard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B1597C" w14:textId="13E3BBA8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</w:t>
      </w:r>
      <w:r w:rsidR="005E2306">
        <w:rPr>
          <w:rFonts w:ascii="Times New Roman" w:hAnsi="Times New Roman" w:cs="Times New Roman"/>
          <w:sz w:val="18"/>
          <w:szCs w:val="18"/>
        </w:rPr>
        <w:t xml:space="preserve">        &lt;td&gt;Chelsea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5C2A0F9" w14:textId="1E547883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 24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A62967" w14:textId="66F48916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F8F300F" w14:textId="167E971A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&lt;td&gt;412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33368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63E861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7AA37C3" w14:textId="5577CF0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>
        <w:rPr>
          <w:rFonts w:ascii="Times New Roman" w:hAnsi="Times New Roman" w:cs="Times New Roman"/>
          <w:sz w:val="18"/>
          <w:szCs w:val="18"/>
        </w:rPr>
        <w:t>th</w:t>
      </w:r>
      <w:proofErr w:type="spellEnd"/>
      <w:r>
        <w:rPr>
          <w:rFonts w:ascii="Times New Roman" w:hAnsi="Times New Roman" w:cs="Times New Roman"/>
          <w:sz w:val="18"/>
          <w:szCs w:val="18"/>
        </w:rPr>
        <w:t>&gt; 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="001858BF"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829E871" w14:textId="780BD123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N’golo</w:t>
      </w:r>
      <w:proofErr w:type="spellEnd"/>
      <w:r w:rsidR="005E230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Kante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AC6FE28" w14:textId="51F330D5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   &lt;td&gt;Chelsea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F112CD4" w14:textId="2A618188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  <w:r w:rsidR="009807FC">
        <w:rPr>
          <w:rFonts w:ascii="Times New Roman" w:hAnsi="Times New Roman" w:cs="Times New Roman"/>
          <w:sz w:val="18"/>
          <w:szCs w:val="18"/>
        </w:rPr>
        <w:t xml:space="preserve">        &lt;td&gt;18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0F1BB3A" w14:textId="2D10CDF0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4A85D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&lt;td&gt;439&lt;/td&gt;</w:t>
      </w:r>
    </w:p>
    <w:p w14:paraId="5A15627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6F26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031645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1E22DFA" w14:textId="13A08AAF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Lewandoski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Leo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7D0A97C9" w14:textId="2BD86E61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</w:t>
      </w:r>
      <w:r w:rsidR="009807FC">
        <w:rPr>
          <w:rFonts w:ascii="Times New Roman" w:hAnsi="Times New Roman" w:cs="Times New Roman"/>
          <w:sz w:val="18"/>
          <w:szCs w:val="18"/>
        </w:rPr>
        <w:t>Fc</w:t>
      </w:r>
      <w:r>
        <w:rPr>
          <w:rFonts w:ascii="Times New Roman" w:hAnsi="Times New Roman" w:cs="Times New Roman"/>
          <w:sz w:val="18"/>
          <w:szCs w:val="18"/>
        </w:rPr>
        <w:t xml:space="preserve"> Bayern </w:t>
      </w:r>
      <w:proofErr w:type="gramStart"/>
      <w:r>
        <w:rPr>
          <w:rFonts w:ascii="Times New Roman" w:hAnsi="Times New Roman" w:cs="Times New Roman"/>
          <w:sz w:val="18"/>
          <w:szCs w:val="18"/>
        </w:rPr>
        <w:t>Munich</w:t>
      </w:r>
      <w:r w:rsidR="009807FC">
        <w:rPr>
          <w:rFonts w:ascii="Times New Roman" w:hAnsi="Times New Roman" w:cs="Times New Roman"/>
          <w:sz w:val="18"/>
          <w:szCs w:val="18"/>
        </w:rPr>
        <w:t>.</w:t>
      </w:r>
      <w:r w:rsidR="001858BF" w:rsidRPr="00DB5B31">
        <w:rPr>
          <w:rFonts w:ascii="Times New Roman" w:hAnsi="Times New Roman" w:cs="Times New Roman"/>
          <w:sz w:val="18"/>
          <w:szCs w:val="18"/>
        </w:rPr>
        <w:t>&lt;</w:t>
      </w:r>
      <w:proofErr w:type="gramEnd"/>
      <w:r w:rsidR="001858BF" w:rsidRPr="00DB5B31">
        <w:rPr>
          <w:rFonts w:ascii="Times New Roman" w:hAnsi="Times New Roman" w:cs="Times New Roman"/>
          <w:sz w:val="18"/>
          <w:szCs w:val="18"/>
        </w:rPr>
        <w:t>/td&gt;</w:t>
      </w:r>
    </w:p>
    <w:p w14:paraId="1A6DF8EA" w14:textId="5A32F7E7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&lt;td&gt;15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F2E0AF" w14:textId="72FFECFB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BA24B7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&lt;td&gt;441&lt;/td&gt;</w:t>
      </w:r>
    </w:p>
    <w:p w14:paraId="6C3660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D11F56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FF50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1C3C6A3" w14:textId="0FD1CED5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</w:t>
      </w:r>
      <w:proofErr w:type="spellStart"/>
      <w:r>
        <w:rPr>
          <w:rFonts w:ascii="Times New Roman" w:hAnsi="Times New Roman" w:cs="Times New Roman"/>
          <w:sz w:val="18"/>
          <w:szCs w:val="18"/>
        </w:rPr>
        <w:t>Rashford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EA838E1" w14:textId="07F75817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&lt;td&gt;Manchester United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69AC529" w14:textId="4D64567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&lt;td&gt;14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A8AA34A" w14:textId="55C195FC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3A72F3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&lt;td&gt;400&lt;/td&gt;</w:t>
      </w:r>
    </w:p>
    <w:p w14:paraId="0FCB28F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FEEAF3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2C3DE7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F3B4CA2" w14:textId="720BFA51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    &lt;td&gt;Phil </w:t>
      </w:r>
      <w:proofErr w:type="spellStart"/>
      <w:r>
        <w:rPr>
          <w:rFonts w:ascii="Times New Roman" w:hAnsi="Times New Roman" w:cs="Times New Roman"/>
          <w:sz w:val="18"/>
          <w:szCs w:val="18"/>
        </w:rPr>
        <w:t>Murphie</w:t>
      </w:r>
      <w:proofErr w:type="spellEnd"/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10F7B9EC" w14:textId="2AC1A9D7" w:rsidR="001858BF" w:rsidRPr="00DB5B31" w:rsidRDefault="005E2306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&lt;td&gt;Imperium Fc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AA45FC4" w14:textId="401F1972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&lt;td&gt;12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5EFA8B30" w14:textId="0DC75105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&lt;td&gt;21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4CBA97F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&lt;td&gt;431&lt;/td&gt;</w:t>
      </w:r>
    </w:p>
    <w:p w14:paraId="2D659FC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EB03B9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9EBBC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9BB831" w14:textId="7E75283D" w:rsidR="001858BF" w:rsidRPr="00DB5B31" w:rsidRDefault="009807FC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</w:t>
      </w:r>
      <w:r w:rsidR="005E2306">
        <w:rPr>
          <w:rFonts w:ascii="Times New Roman" w:hAnsi="Times New Roman" w:cs="Times New Roman"/>
          <w:sz w:val="18"/>
          <w:szCs w:val="18"/>
        </w:rPr>
        <w:t>Luiz</w:t>
      </w:r>
      <w:r w:rsidR="00943EE4">
        <w:rPr>
          <w:rFonts w:ascii="Times New Roman" w:hAnsi="Times New Roman" w:cs="Times New Roman"/>
          <w:sz w:val="18"/>
          <w:szCs w:val="18"/>
        </w:rPr>
        <w:t xml:space="preserve"> Santino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7F5F09E" w14:textId="0B80E4BF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  <w:r w:rsidR="005E2306">
        <w:rPr>
          <w:rFonts w:ascii="Times New Roman" w:hAnsi="Times New Roman" w:cs="Times New Roman"/>
          <w:sz w:val="18"/>
          <w:szCs w:val="18"/>
        </w:rPr>
        <w:t xml:space="preserve">       &lt;td&gt;Ajax</w:t>
      </w:r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11C9572" w14:textId="5859AE8F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&lt;td&gt;10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09E0B28" w14:textId="2275623A" w:rsidR="001858BF" w:rsidRPr="00DB5B31" w:rsidRDefault="00943EE4" w:rsidP="001858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    &lt;td&gt;23</w:t>
      </w:r>
      <w:r w:rsidR="001858BF"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2A1EE8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&lt;td&gt;439&lt;/td&gt;</w:t>
      </w:r>
    </w:p>
    <w:p w14:paraId="7EBA2C5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74407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7D085A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35A4F78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14B9641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3F1BE2" w14:textId="62B45C88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QUESTION 2: </w:t>
      </w:r>
    </w:p>
    <w:p w14:paraId="75E2FB8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1FD7AFD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30811D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&lt;head&gt;</w:t>
      </w:r>
    </w:p>
    <w:p w14:paraId="644ED3A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&lt;title&gt;Html tags&lt;/title&gt; </w:t>
      </w:r>
    </w:p>
    <w:p w14:paraId="3F1B0A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B7975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D969C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&lt;body&gt; </w:t>
      </w:r>
    </w:p>
    <w:p w14:paraId="25FA546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 border="1"&gt;</w:t>
      </w:r>
    </w:p>
    <w:p w14:paraId="0F842C5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&lt;caption&gt;Text formatting tags of HTML&lt;/caption&gt;</w:t>
      </w:r>
    </w:p>
    <w:p w14:paraId="5CA4C47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810F28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D35DA5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&gt;Tag&lt;/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065AF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&gt;Description&lt;/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CDD102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17C147C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CEBDC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F85B56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78CE81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&gt;1&lt;/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B0929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 b &lt;/td&gt;</w:t>
      </w:r>
    </w:p>
    <w:p w14:paraId="17F5B68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bold text&lt;/td&gt;</w:t>
      </w:r>
    </w:p>
    <w:p w14:paraId="4869226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045A9C5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2BBEC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42624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2&lt;/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C05D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07DE94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&lt;td&gt;Defines emphasized text &lt;/td&gt;</w:t>
      </w:r>
    </w:p>
    <w:p w14:paraId="00E54E3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7F57AF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7BA61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A044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3&lt;/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0799B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&lt;/td&gt;</w:t>
      </w:r>
    </w:p>
    <w:p w14:paraId="644EF74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&lt;td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Defines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a part of text in an alternate voice or mood&lt;/td&gt;</w:t>
      </w:r>
    </w:p>
    <w:p w14:paraId="44715C1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</w:t>
      </w:r>
    </w:p>
    <w:p w14:paraId="4BE613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481445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E2816A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4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FAA67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 small&lt;/td&gt;</w:t>
      </w:r>
    </w:p>
    <w:p w14:paraId="44D1F9B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smaller text&lt;/td&gt;</w:t>
      </w:r>
    </w:p>
    <w:p w14:paraId="4666392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AAA515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2FEA8AE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E99F8A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5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3E4BF3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&lt;td&gt;strong&lt;/td&gt;</w:t>
      </w:r>
    </w:p>
    <w:p w14:paraId="398767D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important text&lt;/td&gt;</w:t>
      </w:r>
    </w:p>
    <w:p w14:paraId="1AA736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BE5FB0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DBE98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9B8DED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6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A0B6C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&lt;td&gt;sub&lt;/td&gt;</w:t>
      </w:r>
    </w:p>
    <w:p w14:paraId="5990EFE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subscripted text&lt;/td&gt;</w:t>
      </w:r>
    </w:p>
    <w:p w14:paraId="28500AD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1BCD47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42FA47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2C5046F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7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47C75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&lt;td&gt;sup&lt;/td&gt;</w:t>
      </w:r>
    </w:p>
    <w:p w14:paraId="7BB6B3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superscripted text&lt;/td&gt;</w:t>
      </w:r>
    </w:p>
    <w:p w14:paraId="2B0DB17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75CFDE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85C6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8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82BB3E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&lt;td&gt;ins&lt;/td&gt;</w:t>
      </w:r>
    </w:p>
    <w:p w14:paraId="0FA0882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inserted text&lt;/td&gt;</w:t>
      </w:r>
    </w:p>
    <w:p w14:paraId="1C94B3C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0FC1070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B373A1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0BC2DB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9&lt;/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E32A98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&lt;td&gt;del&lt;/td&gt;</w:t>
      </w:r>
    </w:p>
    <w:p w14:paraId="189DCCE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deleted text&lt;/td&gt;</w:t>
      </w:r>
    </w:p>
    <w:p w14:paraId="78C96F62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62C303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E74C8D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149373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 10&lt;/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th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0D74C6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&lt;td&gt;mark&lt;/td&gt;</w:t>
      </w:r>
    </w:p>
    <w:p w14:paraId="1E9B2A6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   &lt;td&gt;Defines marked/highlighted text&lt;/td&gt;</w:t>
      </w:r>
    </w:p>
    <w:p w14:paraId="41B70F4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26D210C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 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3DA710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E2F892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&lt;/table&gt;</w:t>
      </w:r>
    </w:p>
    <w:p w14:paraId="10ADE5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7A53DA4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7DE8D1D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3C4EBD46" w14:textId="74ADEEFE" w:rsidR="001858BF" w:rsidRPr="00DB5B31" w:rsidRDefault="001858BF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4B7E79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</w:t>
      </w:r>
      <w:r w:rsidRPr="00DB5B31">
        <w:rPr>
          <w:rFonts w:ascii="Times New Roman" w:hAnsi="Times New Roman" w:cs="Times New Roman"/>
          <w:sz w:val="18"/>
          <w:szCs w:val="18"/>
        </w:rPr>
        <w:t>:</w:t>
      </w:r>
    </w:p>
    <w:p w14:paraId="7FA19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75353CC1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668C0B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&lt;title&gt;HTML is a markup language&lt;/title&gt;</w:t>
      </w:r>
    </w:p>
    <w:p w14:paraId="4BB5BEB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1661451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2CA49DC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&lt;h1&gt;Example of HTML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List.&lt;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4245E95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&lt;h3&gt;Unordered List&lt;/h3&gt;</w:t>
      </w:r>
    </w:p>
    <w:p w14:paraId="0F1630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15E2C5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74D8B29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38483DA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4671C745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5F6843A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&lt;h3&gt;Ordered List&lt;/h3&gt;</w:t>
      </w:r>
    </w:p>
    <w:p w14:paraId="2D3B5699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87607E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&lt;li&gt;Java&lt;/li&gt;</w:t>
      </w:r>
    </w:p>
    <w:p w14:paraId="4319ADA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&lt;li&gt;PHP&lt;/li&gt;</w:t>
      </w:r>
    </w:p>
    <w:p w14:paraId="4B27311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&lt;li&gt;.NET&lt;/li&gt;</w:t>
      </w:r>
    </w:p>
    <w:p w14:paraId="39920D6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318F30C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&lt;h3&gt;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Defination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List&lt;/h3&gt;</w:t>
      </w:r>
    </w:p>
    <w:p w14:paraId="5F30E9E6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&lt;dl&gt;</w:t>
      </w:r>
    </w:p>
    <w:p w14:paraId="728A14E3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&gt;Java&lt;/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It is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oop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6503DB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&gt;PHP&lt;/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It is open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source.&lt;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F5CECC0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&gt;.NET&lt;/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&gt;.Net is also a programming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language.&lt;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AF355F8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&lt;/dl&gt;</w:t>
      </w:r>
    </w:p>
    <w:p w14:paraId="1435EB3B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&lt;/body&gt;</w:t>
      </w:r>
    </w:p>
    <w:p w14:paraId="738DEBB4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26985E37" w14:textId="77777777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</w:p>
    <w:p w14:paraId="4FB671DF" w14:textId="6E8C1058" w:rsidR="001858BF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QUESTION 4:</w:t>
      </w:r>
    </w:p>
    <w:p w14:paraId="518231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0AA2A0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1BFD5A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194835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197F8862" w14:textId="140D48B1" w:rsidR="00DB5B31" w:rsidRPr="00DB5B31" w:rsidRDefault="005E2306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&lt;title&gt;Golden Eagle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&lt;/title&gt;</w:t>
      </w:r>
    </w:p>
    <w:p w14:paraId="4C9FE1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2C88CA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BBF5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3C79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</w:t>
      </w:r>
    </w:p>
    <w:p w14:paraId="5C14A524" w14:textId="56D5D48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&lt;h1&gt;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943EE4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&lt;/h1&gt;</w:t>
      </w:r>
    </w:p>
    <w:p w14:paraId="1F103A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C920A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9A7EC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="#introduction"&gt;Introduction&lt;/a&gt;&lt;/li&gt;</w:t>
      </w:r>
    </w:p>
    <w:p w14:paraId="5A295EC4" w14:textId="58EC9DE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  <w:r w:rsidR="00943EE4" w:rsidRP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943EE4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&lt;/a&gt;&lt;/li&gt;</w:t>
      </w:r>
    </w:p>
    <w:p w14:paraId="002564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="#media"&gt;Media&lt;/a&gt;&lt;/li&gt;</w:t>
      </w:r>
    </w:p>
    <w:p w14:paraId="359670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773B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E18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id="introduction"&gt;</w:t>
      </w:r>
    </w:p>
    <w:p w14:paraId="30DC2AE5" w14:textId="71ED7F95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&lt;h2&gt;About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5E2306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34CE72FE" w14:textId="31F65E5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(&lt;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5E2306">
        <w:rPr>
          <w:rFonts w:ascii="Times New Roman" w:hAnsi="Times New Roman" w:cs="Times New Roman"/>
          <w:sz w:val="18"/>
          <w:szCs w:val="18"/>
        </w:rPr>
        <w:t xml:space="preserve">Golden </w:t>
      </w:r>
      <w:r w:rsidR="00943EE4">
        <w:rPr>
          <w:rFonts w:ascii="Times New Roman" w:hAnsi="Times New Roman" w:cs="Times New Roman"/>
          <w:sz w:val="18"/>
          <w:szCs w:val="18"/>
        </w:rPr>
        <w:t>:</w:t>
      </w:r>
      <w:proofErr w:type="gramEnd"/>
      <w:r w:rsidR="00943EE4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 xml:space="preserve">Aquila </w:t>
      </w:r>
      <w:proofErr w:type="spellStart"/>
      <w:r w:rsidR="005E2306">
        <w:rPr>
          <w:rFonts w:ascii="Times New Roman" w:hAnsi="Times New Roman" w:cs="Times New Roman"/>
          <w:sz w:val="18"/>
          <w:szCs w:val="18"/>
        </w:rPr>
        <w:t>chrysaetos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&gt;) </w:t>
      </w:r>
      <w:r w:rsidR="005E2306">
        <w:rPr>
          <w:rFonts w:ascii="Times New Roman" w:hAnsi="Times New Roman" w:cs="Times New Roman"/>
          <w:sz w:val="18"/>
          <w:szCs w:val="18"/>
        </w:rPr>
        <w:t>is a bird of prey living in the northern Hemisphere</w:t>
      </w:r>
      <w:r w:rsidR="00943EE4">
        <w:rPr>
          <w:rFonts w:ascii="Times New Roman" w:hAnsi="Times New Roman" w:cs="Times New Roman"/>
          <w:sz w:val="18"/>
          <w:szCs w:val="18"/>
        </w:rPr>
        <w:t>.</w:t>
      </w:r>
      <w:r w:rsidRPr="00DB5B31">
        <w:rPr>
          <w:rFonts w:ascii="Times New Roman" w:hAnsi="Times New Roman" w:cs="Times New Roman"/>
          <w:sz w:val="18"/>
          <w:szCs w:val="18"/>
        </w:rPr>
        <w:t>&lt;strong&gt;Least Concern&lt;/strong&gt;.&lt;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/&gt; </w:t>
      </w:r>
      <w:r w:rsidR="005E2306">
        <w:rPr>
          <w:rFonts w:ascii="Times New Roman" w:hAnsi="Times New Roman" w:cs="Times New Roman"/>
          <w:sz w:val="18"/>
          <w:szCs w:val="18"/>
        </w:rPr>
        <w:t>for centuries, this species has been one of the most highly regarded birds used in falconry</w:t>
      </w:r>
      <w:r w:rsidRPr="00DB5B31">
        <w:rPr>
          <w:rFonts w:ascii="Times New Roman" w:hAnsi="Times New Roman" w:cs="Times New Roman"/>
          <w:sz w:val="18"/>
          <w:szCs w:val="18"/>
        </w:rPr>
        <w:t>.&lt;/p&gt;</w:t>
      </w:r>
    </w:p>
    <w:p w14:paraId="6F1E3B4F" w14:textId="212F2530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="https:/</w:t>
      </w:r>
      <w:r w:rsidR="00350015">
        <w:rPr>
          <w:rFonts w:ascii="Times New Roman" w:hAnsi="Times New Roman" w:cs="Times New Roman"/>
          <w:sz w:val="18"/>
          <w:szCs w:val="18"/>
        </w:rPr>
        <w:t>/en.wikipedia.org/wiki/</w:t>
      </w:r>
      <w:r w:rsidR="005E2306" w:rsidRPr="005E2306">
        <w:rPr>
          <w:rFonts w:ascii="Times New Roman" w:hAnsi="Times New Roman" w:cs="Times New Roman"/>
          <w:sz w:val="18"/>
          <w:szCs w:val="18"/>
        </w:rPr>
        <w:t xml:space="preserve"> </w:t>
      </w:r>
      <w:r w:rsidR="005E2306">
        <w:rPr>
          <w:rFonts w:ascii="Times New Roman" w:hAnsi="Times New Roman" w:cs="Times New Roman"/>
          <w:sz w:val="18"/>
          <w:szCs w:val="18"/>
        </w:rPr>
        <w:t>Golden Eagle</w:t>
      </w:r>
      <w:r w:rsidR="005E2306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" target="_blank"&gt;Learn More&lt;/a&gt;</w:t>
      </w:r>
    </w:p>
    <w:p w14:paraId="75D63903" w14:textId="48667C6E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&lt;h3&gt;Breeds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365616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B9B500" w14:textId="353B36B3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</w:t>
      </w:r>
      <w:r w:rsidR="00DE1209">
        <w:rPr>
          <w:rFonts w:ascii="Times New Roman" w:hAnsi="Times New Roman" w:cs="Times New Roman"/>
          <w:sz w:val="18"/>
          <w:szCs w:val="18"/>
        </w:rPr>
        <w:t xml:space="preserve">japonica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32617800" w14:textId="05082143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&lt;li&gt;Canadensis </w:t>
      </w:r>
      <w:r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604557EA" w14:textId="1FEA2C16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&lt;li&gt;</w:t>
      </w:r>
      <w:proofErr w:type="spellStart"/>
      <w:r w:rsidR="00DE1209">
        <w:rPr>
          <w:rFonts w:ascii="Times New Roman" w:hAnsi="Times New Roman" w:cs="Times New Roman"/>
          <w:sz w:val="18"/>
          <w:szCs w:val="18"/>
        </w:rPr>
        <w:t>kamtschatica</w:t>
      </w:r>
      <w:proofErr w:type="spellEnd"/>
      <w:r w:rsidR="00DE1209">
        <w:rPr>
          <w:rFonts w:ascii="Times New Roman" w:hAnsi="Times New Roman" w:cs="Times New Roman"/>
          <w:sz w:val="18"/>
          <w:szCs w:val="18"/>
        </w:rPr>
        <w:t xml:space="preserve">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5F4A8386" w14:textId="6CF631C8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</w:t>
      </w:r>
      <w:proofErr w:type="spellStart"/>
      <w:r w:rsidR="00DE1209">
        <w:rPr>
          <w:rFonts w:ascii="Times New Roman" w:hAnsi="Times New Roman" w:cs="Times New Roman"/>
          <w:sz w:val="18"/>
          <w:szCs w:val="18"/>
        </w:rPr>
        <w:t>chrystaetos</w:t>
      </w:r>
      <w:proofErr w:type="spellEnd"/>
      <w:r w:rsidR="00DE1209">
        <w:rPr>
          <w:rFonts w:ascii="Times New Roman" w:hAnsi="Times New Roman" w:cs="Times New Roman"/>
          <w:sz w:val="18"/>
          <w:szCs w:val="18"/>
        </w:rPr>
        <w:t xml:space="preserve">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="00DE1209" w:rsidRPr="00DB5B31">
        <w:rPr>
          <w:rFonts w:ascii="Times New Roman" w:hAnsi="Times New Roman" w:cs="Times New Roman"/>
          <w:sz w:val="18"/>
          <w:szCs w:val="18"/>
        </w:rPr>
        <w:t xml:space="preserve"> 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48A48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B8906A4" w14:textId="183E246C" w:rsidR="00DB5B31" w:rsidRPr="00DB5B31" w:rsidRDefault="00350015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&lt;h3&gt;Characteristics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&lt;/h3&gt;</w:t>
      </w:r>
    </w:p>
    <w:p w14:paraId="02D0AA8F" w14:textId="15DDDD6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&lt;p&gt;</w:t>
      </w:r>
      <w:r w:rsidR="00DE1209">
        <w:rPr>
          <w:rFonts w:ascii="Times New Roman" w:hAnsi="Times New Roman" w:cs="Times New Roman"/>
          <w:sz w:val="18"/>
          <w:szCs w:val="18"/>
        </w:rPr>
        <w:t xml:space="preserve">Adult golden eagle have an average length of 75-85 </w:t>
      </w:r>
      <w:proofErr w:type="gramStart"/>
      <w:r w:rsidR="00DE1209">
        <w:rPr>
          <w:rFonts w:ascii="Times New Roman" w:hAnsi="Times New Roman" w:cs="Times New Roman"/>
          <w:sz w:val="18"/>
          <w:szCs w:val="18"/>
        </w:rPr>
        <w:t>cm(</w:t>
      </w:r>
      <w:proofErr w:type="gramEnd"/>
      <w:r w:rsidR="00DE1209">
        <w:rPr>
          <w:rFonts w:ascii="Times New Roman" w:hAnsi="Times New Roman" w:cs="Times New Roman"/>
          <w:sz w:val="18"/>
          <w:szCs w:val="18"/>
        </w:rPr>
        <w:t xml:space="preserve">30-34”), a wingspan of 150-210 cm (59-83”), and a weight of 3-5 kg (7-11”). As in all birds of prey, the females are generally larger than the males.   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1A2BCF7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1DC400AD" w14:textId="7469584B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35AA68C" w14:textId="3072E0BD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</w:t>
      </w:r>
      <w:r w:rsidR="000B3F7E">
        <w:rPr>
          <w:rFonts w:ascii="Times New Roman" w:hAnsi="Times New Roman" w:cs="Times New Roman"/>
          <w:sz w:val="18"/>
          <w:szCs w:val="18"/>
        </w:rPr>
        <w:t>Breed</w:t>
      </w:r>
      <w:r w:rsidRPr="00DB5B31">
        <w:rPr>
          <w:rFonts w:ascii="Times New Roman" w:hAnsi="Times New Roman" w:cs="Times New Roman"/>
          <w:sz w:val="18"/>
          <w:szCs w:val="18"/>
        </w:rPr>
        <w:t>&lt;/h2&gt;</w:t>
      </w:r>
    </w:p>
    <w:p w14:paraId="47B3F717" w14:textId="0620DF34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Large </w:t>
      </w:r>
      <w:r w:rsidR="000B3F7E">
        <w:rPr>
          <w:rFonts w:ascii="Times New Roman" w:hAnsi="Times New Roman" w:cs="Times New Roman"/>
          <w:sz w:val="18"/>
          <w:szCs w:val="18"/>
        </w:rPr>
        <w:t xml:space="preserve">of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="000B3F7E">
        <w:rPr>
          <w:rFonts w:ascii="Times New Roman" w:hAnsi="Times New Roman" w:cs="Times New Roman"/>
          <w:sz w:val="18"/>
          <w:szCs w:val="18"/>
        </w:rPr>
        <w:t xml:space="preserve"> </w:t>
      </w:r>
      <w:r w:rsidRPr="00DB5B31">
        <w:rPr>
          <w:rFonts w:ascii="Times New Roman" w:hAnsi="Times New Roman" w:cs="Times New Roman"/>
          <w:sz w:val="18"/>
          <w:szCs w:val="18"/>
        </w:rPr>
        <w:t>Populations&lt;/h3&gt;</w:t>
      </w:r>
    </w:p>
    <w:p w14:paraId="5E1B09F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5A360D" w14:textId="7A8737A8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&lt;li&gt;</w:t>
      </w:r>
      <w:r w:rsidR="00DE1209">
        <w:rPr>
          <w:rFonts w:ascii="Times New Roman" w:hAnsi="Times New Roman" w:cs="Times New Roman"/>
          <w:sz w:val="18"/>
          <w:szCs w:val="18"/>
        </w:rPr>
        <w:t>North America</w:t>
      </w:r>
      <w:r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75D86B15" w14:textId="698E7212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</w:t>
      </w:r>
      <w:r w:rsidR="00DE1209">
        <w:rPr>
          <w:rFonts w:ascii="Times New Roman" w:hAnsi="Times New Roman" w:cs="Times New Roman"/>
          <w:sz w:val="18"/>
          <w:szCs w:val="18"/>
        </w:rPr>
        <w:t>&gt;Europe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24B872CC" w14:textId="7FE71C2E" w:rsidR="00DE1209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&lt;li&gt;Asia</w:t>
      </w:r>
      <w:r w:rsidR="00DB5B31" w:rsidRPr="00DB5B31">
        <w:rPr>
          <w:rFonts w:ascii="Times New Roman" w:hAnsi="Times New Roman" w:cs="Times New Roman"/>
          <w:sz w:val="18"/>
          <w:szCs w:val="18"/>
        </w:rPr>
        <w:t>&lt;/li&gt;</w:t>
      </w:r>
    </w:p>
    <w:p w14:paraId="78C96D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ol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70E1B3" w14:textId="714E7D8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&lt;h3&gt;Countries with Small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Populations&lt;/h3&gt;</w:t>
      </w:r>
    </w:p>
    <w:p w14:paraId="1F8F8BBC" w14:textId="65184AF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&lt;p&gt;Some countries with smaller </w:t>
      </w:r>
      <w:r w:rsidR="00DE1209">
        <w:rPr>
          <w:rFonts w:ascii="Times New Roman" w:hAnsi="Times New Roman" w:cs="Times New Roman"/>
          <w:sz w:val="18"/>
          <w:szCs w:val="18"/>
        </w:rPr>
        <w:t>Golden Eagle</w:t>
      </w:r>
      <w:r w:rsidRPr="00DB5B31">
        <w:rPr>
          <w:rFonts w:ascii="Times New Roman" w:hAnsi="Times New Roman" w:cs="Times New Roman"/>
          <w:sz w:val="18"/>
          <w:szCs w:val="18"/>
        </w:rPr>
        <w:t xml:space="preserve"> populations include Armenia, Belarus, Bulgaria, China</w:t>
      </w:r>
      <w:r w:rsidR="00DE1209">
        <w:rPr>
          <w:rFonts w:ascii="Times New Roman" w:hAnsi="Times New Roman" w:cs="Times New Roman"/>
          <w:sz w:val="18"/>
          <w:szCs w:val="18"/>
        </w:rPr>
        <w:t>, Finland, France, Greece</w:t>
      </w:r>
      <w:r w:rsidRPr="00DB5B31">
        <w:rPr>
          <w:rFonts w:ascii="Times New Roman" w:hAnsi="Times New Roman" w:cs="Times New Roman"/>
          <w:sz w:val="18"/>
          <w:szCs w:val="18"/>
        </w:rPr>
        <w:t xml:space="preserve">, Japan, Nepal, Poland, Romania, Slovenia, Turkmenistan, and 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Uzbekistan.&lt;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/p&gt;</w:t>
      </w:r>
    </w:p>
    <w:p w14:paraId="60F080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058C88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id="media"&gt;</w:t>
      </w:r>
    </w:p>
    <w:p w14:paraId="7B6758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&lt;h2&gt;Media&lt;/h2&gt;</w:t>
      </w:r>
    </w:p>
    <w:p w14:paraId="46BE51BA" w14:textId="4A9E98FC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src="https://content.codecademy.com/course</w:t>
      </w:r>
      <w:r w:rsidR="000B3F7E">
        <w:rPr>
          <w:rFonts w:ascii="Times New Roman" w:hAnsi="Times New Roman" w:cs="Times New Roman"/>
          <w:sz w:val="18"/>
          <w:szCs w:val="18"/>
        </w:rPr>
        <w:t>s/web-101/web101-image_german_shepherd</w:t>
      </w:r>
      <w:r w:rsidRPr="00DB5B31">
        <w:rPr>
          <w:rFonts w:ascii="Times New Roman" w:hAnsi="Times New Roman" w:cs="Times New Roman"/>
          <w:sz w:val="18"/>
          <w:szCs w:val="18"/>
        </w:rPr>
        <w:t>.jpg" /&gt;</w:t>
      </w:r>
    </w:p>
    <w:p w14:paraId="0E522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7FD4E4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&lt;/div&gt;</w:t>
      </w:r>
    </w:p>
    <w:p w14:paraId="255319C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000FB5F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C394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8832D49" w14:textId="77777777" w:rsidR="000B3F7E" w:rsidRDefault="000B3F7E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5BF695" w14:textId="7578DB54" w:rsidR="00DB5B31" w:rsidRPr="004B7E79" w:rsidRDefault="00DB5B31" w:rsidP="000B3F7E">
      <w:pPr>
        <w:spacing w:after="0" w:line="25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B7E79">
        <w:rPr>
          <w:rFonts w:ascii="Times New Roman" w:hAnsi="Times New Roman" w:cs="Times New Roman"/>
          <w:sz w:val="24"/>
          <w:szCs w:val="24"/>
          <w:u w:val="single"/>
        </w:rPr>
        <w:t>QUESTION 5:</w:t>
      </w:r>
    </w:p>
    <w:p w14:paraId="7175F0FB" w14:textId="77777777" w:rsidR="000B3F7E" w:rsidRDefault="000B3F7E" w:rsidP="00DB5B31">
      <w:pPr>
        <w:rPr>
          <w:rFonts w:ascii="Times New Roman" w:hAnsi="Times New Roman" w:cs="Times New Roman"/>
          <w:sz w:val="18"/>
          <w:szCs w:val="18"/>
        </w:rPr>
      </w:pPr>
    </w:p>
    <w:p w14:paraId="15DCCE99" w14:textId="613AFCB8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52EE7F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229C3D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5EF56E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8995D9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7EA8C4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2B7E77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DB7E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39EF9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04E0AA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39E674A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5915FC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3B814ED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6ABB64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32150C3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6C836E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09455F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456C08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C8B76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D3F2B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B80153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BBAAC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36E37A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65B36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43E05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640D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1B7269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F439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F6E06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052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F832D5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&lt;select&gt; </w:t>
      </w:r>
    </w:p>
    <w:p w14:paraId="666F7E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5E5321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62B96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1287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493BB1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1222E3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F6FD7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A96A0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E54CC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762337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40089A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508FE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17F1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292F1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3A51F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59EEF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D5D3BC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CCC08C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A7A9E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D2DE1A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580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38902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A22E615" w14:textId="7AD6137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0B3F7E">
        <w:rPr>
          <w:rFonts w:ascii="Times New Roman" w:hAnsi="Times New Roman" w:cs="Times New Roman"/>
          <w:sz w:val="18"/>
          <w:szCs w:val="18"/>
        </w:rPr>
        <w:t>Abia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17E17B6A" w14:textId="044D1CC2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048456F" w14:textId="75EC505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2F9C88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Borno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32B3E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CF955BD" w14:textId="2C6D25DF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</w:t>
      </w:r>
      <w:r w:rsidR="000B3F7E">
        <w:rPr>
          <w:rFonts w:ascii="Times New Roman" w:hAnsi="Times New Roman" w:cs="Times New Roman"/>
          <w:sz w:val="18"/>
          <w:szCs w:val="18"/>
        </w:rPr>
        <w:t>Oyo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145B10A6" w14:textId="1866A64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            &lt;option&gt; Kaduna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49A73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45705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0985A79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677C29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21586E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5896E03B" w14:textId="4DD5E489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Lybian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F252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Ghanian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F6FF56F" w14:textId="58D43833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>
        <w:rPr>
          <w:rFonts w:ascii="Times New Roman" w:hAnsi="Times New Roman" w:cs="Times New Roman"/>
          <w:sz w:val="18"/>
          <w:szCs w:val="18"/>
        </w:rPr>
        <w:t>&gt;Tanzania</w:t>
      </w:r>
      <w:r w:rsidRPr="00DB5B31">
        <w:rPr>
          <w:rFonts w:ascii="Times New Roman" w:hAnsi="Times New Roman" w:cs="Times New Roman"/>
          <w:sz w:val="18"/>
          <w:szCs w:val="18"/>
        </w:rPr>
        <w:t>&lt;/option&gt;</w:t>
      </w:r>
    </w:p>
    <w:p w14:paraId="45277825" w14:textId="1960CD13" w:rsidR="00DB5B31" w:rsidRPr="00DB5B31" w:rsidRDefault="000B3F7E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Eygptian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1638EE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1261E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E607F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71506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2C9E2A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AC417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5FB32600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76C5C761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1C7EDE55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12C3A3D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7671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6885B6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6CBC53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0FD73A4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4EE39C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0D03F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D1B9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67D2BD7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ABAD0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0BECE58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&lt;p&gt; Please fill the information below in order to complete the employee registration. &lt;/p&gt;</w:t>
      </w:r>
    </w:p>
    <w:p w14:paraId="1A2D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69B4D6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&lt;form&gt;</w:t>
      </w:r>
    </w:p>
    <w:p w14:paraId="5988C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6F163A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42CD2B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540563A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6DCDDC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8A85B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389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46272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1FDC7B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686F05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64164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5CB95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E2B739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23FDCEF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FA41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4DA9450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1C9EDA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6AAE8D1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5675D0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968E6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385255B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49AFF8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EEC3C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7E2E6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66AF57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BC39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2F569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</w:t>
      </w:r>
    </w:p>
    <w:p w14:paraId="3BCA8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64F995A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55EF57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9F215F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40E8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0323B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21245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0212CF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A87EA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90F2B1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5F566E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727979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39300A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031422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367666BB" w14:textId="5AD3AB7E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74FE8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4FA3F624" w14:textId="2850EBFB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&lt;option&gt; Abuja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602696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4378BF64" w14:textId="50C54C90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    &lt;option&gt; Enugu</w:t>
      </w:r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A53292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35DD3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199A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6F1CE60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42B23E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B2187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Nigerian &lt;/option&gt;</w:t>
      </w:r>
    </w:p>
    <w:p w14:paraId="6067CC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Egyptian &lt;/option&gt;</w:t>
      </w:r>
    </w:p>
    <w:p w14:paraId="0913FF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Ghanian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5F3537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African&lt;/option&gt;</w:t>
      </w:r>
    </w:p>
    <w:p w14:paraId="17AFB04E" w14:textId="55B01355" w:rsidR="00DB5B31" w:rsidRPr="00DB5B31" w:rsidRDefault="00DE1209" w:rsidP="00DB5B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            &lt;option&gt; </w:t>
      </w:r>
      <w:proofErr w:type="spellStart"/>
      <w:r>
        <w:rPr>
          <w:rFonts w:ascii="Times New Roman" w:hAnsi="Times New Roman" w:cs="Times New Roman"/>
          <w:sz w:val="18"/>
          <w:szCs w:val="18"/>
        </w:rPr>
        <w:t>jam</w:t>
      </w:r>
      <w:r w:rsidR="00DB5B31" w:rsidRPr="00DB5B31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i</w:t>
      </w:r>
      <w:r w:rsidR="00DB5B31" w:rsidRPr="00DB5B31">
        <w:rPr>
          <w:rFonts w:ascii="Times New Roman" w:hAnsi="Times New Roman" w:cs="Times New Roman"/>
          <w:sz w:val="18"/>
          <w:szCs w:val="18"/>
        </w:rPr>
        <w:t>can</w:t>
      </w:r>
      <w:proofErr w:type="spellEnd"/>
      <w:r w:rsidR="00DB5B31"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4A0B6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32F0DD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7AC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9D96AE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34E64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68EB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12A256F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8EADBA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4F89FB2" w14:textId="77777777" w:rsidR="00DB5B31" w:rsidRPr="00DB5B31" w:rsidRDefault="00DB5B31" w:rsidP="00DB5B31">
      <w:pPr>
        <w:ind w:firstLine="144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2107D992" w14:textId="09CB2541" w:rsidR="00DB5B31" w:rsidRPr="00DB5B31" w:rsidRDefault="000B3F7E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GALLE</w:t>
      </w:r>
      <w:r w:rsidR="00DB5B31"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RY</w:t>
      </w:r>
    </w:p>
    <w:p w14:paraId="4532899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3ED507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&lt;html&gt;</w:t>
      </w:r>
    </w:p>
    <w:p w14:paraId="0D84E2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="nav.css"&gt;</w:t>
      </w:r>
    </w:p>
    <w:p w14:paraId="3DFA8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4E58A16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id="image"&gt;</w:t>
      </w:r>
    </w:p>
    <w:p w14:paraId="39347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="fud01.png"&gt;</w:t>
      </w:r>
    </w:p>
    <w:p w14:paraId="2BBFD83F" w14:textId="0AA492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&lt;h1&gt; </w:t>
      </w:r>
      <w:r w:rsidR="000B3F7E" w:rsidRPr="00DB5B31">
        <w:rPr>
          <w:rFonts w:ascii="Times New Roman" w:hAnsi="Times New Roman" w:cs="Times New Roman"/>
          <w:sz w:val="18"/>
          <w:szCs w:val="18"/>
        </w:rPr>
        <w:t>College &lt;</w:t>
      </w:r>
      <w:r w:rsidRPr="00DB5B31">
        <w:rPr>
          <w:rFonts w:ascii="Times New Roman" w:hAnsi="Times New Roman" w:cs="Times New Roman"/>
          <w:sz w:val="18"/>
          <w:szCs w:val="18"/>
        </w:rPr>
        <w:t>/h1&gt;</w:t>
      </w:r>
    </w:p>
    <w:p w14:paraId="79D7AC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61FAB1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698815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24B48C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topnav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3D7DFD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class="active"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="first_page.html"&gt; Home &lt;/a&gt;</w:t>
      </w:r>
    </w:p>
    <w:p w14:paraId="2563FE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&lt;a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active"href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="academic.html"&gt; Academics &lt;/a&gt;</w:t>
      </w:r>
    </w:p>
    <w:p w14:paraId="082295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="admission.html"&gt; Admission &lt;/a&gt;</w:t>
      </w:r>
    </w:p>
    <w:p w14:paraId="31D1D7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="gallery.html"&gt; Gallery &lt;/a&gt;</w:t>
      </w:r>
    </w:p>
    <w:p w14:paraId="5A478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&lt;/div&gt;    </w:t>
      </w:r>
    </w:p>
    <w:p w14:paraId="04ECB4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7CCA8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class="image"&gt;</w:t>
      </w:r>
    </w:p>
    <w:p w14:paraId="515938D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&lt;h2&gt; Gallery &lt;/h2&gt;</w:t>
      </w:r>
    </w:p>
    <w:p w14:paraId="66E6A3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="cp.jpg"&gt;</w:t>
      </w:r>
    </w:p>
    <w:p w14:paraId="3909980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="cp2.jpg"&gt;</w:t>
      </w:r>
    </w:p>
    <w:p w14:paraId="401A96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="cp3.jpg"&gt;</w:t>
      </w:r>
    </w:p>
    <w:p w14:paraId="570F17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="cp4.jpg"&gt;</w:t>
      </w:r>
    </w:p>
    <w:p w14:paraId="79123A7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="cp5.jpg"&gt;</w:t>
      </w:r>
    </w:p>
    <w:p w14:paraId="4B58E8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CE5F6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3143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</w:t>
      </w:r>
    </w:p>
    <w:p w14:paraId="35FD97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5CAC62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</w:t>
      </w:r>
    </w:p>
    <w:p w14:paraId="5C3C63C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13CC85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&lt;footer&gt;</w:t>
      </w:r>
    </w:p>
    <w:p w14:paraId="281A74E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&lt;div class="foot"&gt;</w:t>
      </w:r>
    </w:p>
    <w:p w14:paraId="1A02DE6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&lt;p&gt; Footer &lt;/p&gt;</w:t>
      </w:r>
    </w:p>
    <w:p w14:paraId="7B1B59F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&lt;/footer&gt;</w:t>
      </w:r>
    </w:p>
    <w:p w14:paraId="6356D0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489262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C8958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&lt;/body&gt; </w:t>
      </w:r>
    </w:p>
    <w:p w14:paraId="6C100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D48B8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0EB9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BOOKING</w:t>
      </w:r>
    </w:p>
    <w:p w14:paraId="71E4A8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Doctype</w:t>
      </w:r>
      <w:proofErr w:type="spellEnd"/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6C13E84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2C420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492192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80A54B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2F609C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85F4C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6B0ACC2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&lt;body&gt;</w:t>
      </w:r>
    </w:p>
    <w:p w14:paraId="184783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A7D9B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&lt;div class="container"&gt; </w:t>
      </w:r>
    </w:p>
    <w:p w14:paraId="0FCF88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7A80B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74D6AF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6B0BD5B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4012FB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35434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074EAC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0605E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6C222F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7674B9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7706F0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6043C6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322B1B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5082FB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261C4E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6F6099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&lt;section&gt; </w:t>
      </w:r>
    </w:p>
    <w:p w14:paraId="47D9CEB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09DC814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B57394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&lt;h2&gt; Heritage Hotel Booking Form &lt;/h2&gt;</w:t>
      </w:r>
    </w:p>
    <w:p w14:paraId="0C3C7D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07B9DA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7FF9A1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26BC6FE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261D7C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54398D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3EF34F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7400D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4AE91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7DDC2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217A53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6CE71FC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9BA07E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CE0C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BB6CD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F06EF5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8199CB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ID Number &lt;/label&gt;</w:t>
      </w:r>
    </w:p>
    <w:p w14:paraId="399D57A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6439106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369A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5E264B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93DB8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FCA14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066F13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6E4A2AE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2E5D7B2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&lt;/option&gt;</w:t>
      </w:r>
    </w:p>
    <w:p w14:paraId="534A2B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5F6E37F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26707B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5A05F7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547AF3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0BCE1A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CE8B2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06221BA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8ABF6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6DEFE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3CD0A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Email &lt;/label&gt;</w:t>
      </w:r>
    </w:p>
    <w:p w14:paraId="6C0F6F7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27346B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F883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6BE8BC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5AA4DD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1CC153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56CB2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5BD62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5D7021F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1D3C5A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452E8C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1BB98C0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83D27E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2FC5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CC99B4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D56956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2DAEB3D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2235F8BA" w14:textId="5A2F4A39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r w:rsidR="000B3F7E" w:rsidRPr="00DB5B31">
        <w:rPr>
          <w:rFonts w:ascii="Times New Roman" w:hAnsi="Times New Roman" w:cs="Times New Roman"/>
          <w:sz w:val="18"/>
          <w:szCs w:val="18"/>
        </w:rPr>
        <w:t>&gt; &lt;</w:t>
      </w:r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0B93C533" w14:textId="13229DBA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r w:rsidR="000B3F7E">
        <w:rPr>
          <w:rFonts w:ascii="Times New Roman" w:hAnsi="Times New Roman" w:cs="Times New Roman"/>
          <w:sz w:val="18"/>
          <w:szCs w:val="18"/>
        </w:rPr>
        <w:t>Edo</w:t>
      </w:r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3F00EFE6" w14:textId="7A3A546E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="000B3F7E">
        <w:rPr>
          <w:rFonts w:ascii="Times New Roman" w:hAnsi="Times New Roman" w:cs="Times New Roman"/>
          <w:sz w:val="18"/>
          <w:szCs w:val="18"/>
        </w:rPr>
        <w:t>Katsina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2200112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79E4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E7A634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083F557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0BE725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534A7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00CBE6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33F1C6F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5D6A6A2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56779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455572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7A1BFDD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1EE6933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0EA9E0E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2624A0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663138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9475A4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5EE84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02A6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DBFC52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0FB78B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6A5384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101034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3EE70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FC2F3E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351491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71145E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br/>
      </w:r>
    </w:p>
    <w:p w14:paraId="358874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&lt;/footer&gt;</w:t>
      </w:r>
    </w:p>
    <w:p w14:paraId="4ED98F1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0B5404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136F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class="copyright"&gt;&amp;copy;2021- &lt;strong&gt;HERITAGE HOTEL &lt;/strong&gt;&lt;/div&gt;</w:t>
      </w:r>
    </w:p>
    <w:p w14:paraId="25D15B7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6BAECD0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BFD70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34CBCD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098F6A40" w14:textId="77777777" w:rsidR="00DB5B31" w:rsidRPr="00DB5B31" w:rsidRDefault="00DB5B31" w:rsidP="00DB5B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B31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FORM</w:t>
      </w:r>
    </w:p>
    <w:p w14:paraId="5DEBCEF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 </w:t>
      </w:r>
    </w:p>
    <w:p w14:paraId="3A70095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&lt;html&gt;</w:t>
      </w:r>
    </w:p>
    <w:p w14:paraId="772405A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&lt;head&gt; </w:t>
      </w:r>
    </w:p>
    <w:p w14:paraId="3BF8F15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="Reg.css"&gt;</w:t>
      </w:r>
    </w:p>
    <w:p w14:paraId="584E8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&lt;title&gt; Employee Registration Form &lt;/title&gt;</w:t>
      </w:r>
    </w:p>
    <w:p w14:paraId="576EAC2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&lt;/head&gt;</w:t>
      </w:r>
    </w:p>
    <w:p w14:paraId="4BCE7E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BE442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&lt;body&gt;</w:t>
      </w:r>
    </w:p>
    <w:p w14:paraId="0EE2121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&lt;div id="container"&gt;</w:t>
      </w:r>
    </w:p>
    <w:p w14:paraId="11DC379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&lt;h1&gt; Employee Registration Form &lt;/h1&gt;</w:t>
      </w:r>
    </w:p>
    <w:p w14:paraId="484CBF9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&lt;p&gt; Please fill the information below in order to complete the employee registration. &lt;/p&gt;</w:t>
      </w:r>
    </w:p>
    <w:p w14:paraId="435FF9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3F73D5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&lt;table&gt;</w:t>
      </w:r>
    </w:p>
    <w:p w14:paraId="4EF84B5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&lt;form&gt; </w:t>
      </w:r>
    </w:p>
    <w:p w14:paraId="266FB0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5CD8C2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&lt;label&gt;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&lt;/label&gt;</w:t>
      </w:r>
    </w:p>
    <w:p w14:paraId="59862F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type="text" placeholder="Enter Your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Firstname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</w:t>
      </w:r>
    </w:p>
    <w:p w14:paraId="0BD157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Surname &lt;/label&gt;</w:t>
      </w:r>
    </w:p>
    <w:p w14:paraId="7924B0A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 placeholder="Enter Your Surname"&gt;</w:t>
      </w:r>
    </w:p>
    <w:p w14:paraId="0F99915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169A9E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DA88B1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5EDC3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D66A2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Gender: &lt;/label&gt;</w:t>
      </w:r>
    </w:p>
    <w:p w14:paraId="157F233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&lt;input type="radio" name="Male"&gt; Male </w:t>
      </w:r>
    </w:p>
    <w:p w14:paraId="49774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type="radio" name="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Famale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Female</w:t>
      </w:r>
    </w:p>
    <w:p w14:paraId="7F4AD7C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54448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579E4FA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F62D54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D9D825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&lt;label&gt; ID Number &lt;/label&gt;</w:t>
      </w:r>
    </w:p>
    <w:p w14:paraId="5E9E83F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238BF2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60AAF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7307743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0022E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EC0F00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Marital Status &lt;/label&gt;</w:t>
      </w:r>
    </w:p>
    <w:p w14:paraId="7AC417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&lt;select&gt; </w:t>
      </w:r>
    </w:p>
    <w:p w14:paraId="4FD3E48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Please Select &lt;/option&gt;</w:t>
      </w:r>
    </w:p>
    <w:p w14:paraId="0EF3034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Single &lt;</w:t>
      </w:r>
      <w:bookmarkStart w:id="0" w:name="_GoBack"/>
      <w:bookmarkEnd w:id="0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1BD0C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Married &lt;/option&gt;</w:t>
      </w:r>
    </w:p>
    <w:p w14:paraId="33EBD9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7A109F6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BF7F1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Date of Birth &lt;/label&gt;</w:t>
      </w:r>
    </w:p>
    <w:p w14:paraId="4F7B855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type="date"&gt;</w:t>
      </w:r>
    </w:p>
    <w:p w14:paraId="50B87C8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508F34C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20E8339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71039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1483FA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631B1D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Email &lt;/label&gt;</w:t>
      </w:r>
    </w:p>
    <w:p w14:paraId="5B80AB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type="email"&gt;</w:t>
      </w:r>
    </w:p>
    <w:p w14:paraId="7249970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C33BCD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Phone Number &lt;/label&gt;</w:t>
      </w:r>
    </w:p>
    <w:p w14:paraId="37DF465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0B9941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16849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8E8EC9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AC9B2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&gt; </w:t>
      </w:r>
    </w:p>
    <w:p w14:paraId="36C547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949947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Home Address &lt;/label&gt;</w:t>
      </w:r>
    </w:p>
    <w:p w14:paraId="26D0AB3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&lt;input type="text"&gt;</w:t>
      </w:r>
    </w:p>
    <w:p w14:paraId="2E46042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F19059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DF8FE2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243BC9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4A5AD3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State of Origin &lt;/label&gt;</w:t>
      </w:r>
    </w:p>
    <w:p w14:paraId="02F2091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1A52A9F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704F4BE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Abuja &lt;/option&gt;</w:t>
      </w:r>
    </w:p>
    <w:p w14:paraId="2D21138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Kano &lt;/option&gt;</w:t>
      </w:r>
    </w:p>
    <w:p w14:paraId="68F7C8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Kogi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04CB7DF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Lagos &lt;/option&gt;</w:t>
      </w:r>
    </w:p>
    <w:p w14:paraId="0DAC9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Bauchi &lt;/option&gt;</w:t>
      </w:r>
    </w:p>
    <w:p w14:paraId="3045602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  &lt;option&gt;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Jigawa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&lt;/option&gt;</w:t>
      </w:r>
    </w:p>
    <w:p w14:paraId="7086E6D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0252160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222E6D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&lt;label&gt; Nationality &lt;/label&gt;</w:t>
      </w:r>
    </w:p>
    <w:p w14:paraId="2FFE0AE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&lt;select&gt;</w:t>
      </w:r>
    </w:p>
    <w:p w14:paraId="3FF590D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</w:t>
      </w:r>
      <w:proofErr w:type="gramStart"/>
      <w:r w:rsidRPr="00DB5B31">
        <w:rPr>
          <w:rFonts w:ascii="Times New Roman" w:hAnsi="Times New Roman" w:cs="Times New Roman"/>
          <w:sz w:val="18"/>
          <w:szCs w:val="18"/>
        </w:rPr>
        <w:t>&gt;  &lt;</w:t>
      </w:r>
      <w:proofErr w:type="gramEnd"/>
      <w:r w:rsidRPr="00DB5B31">
        <w:rPr>
          <w:rFonts w:ascii="Times New Roman" w:hAnsi="Times New Roman" w:cs="Times New Roman"/>
          <w:sz w:val="18"/>
          <w:szCs w:val="18"/>
        </w:rPr>
        <w:t>/option&gt;</w:t>
      </w:r>
    </w:p>
    <w:p w14:paraId="4AC18BA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Nigeria &lt;/option&gt;</w:t>
      </w:r>
    </w:p>
    <w:p w14:paraId="7E17447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Egypt &lt;/option&gt;</w:t>
      </w:r>
    </w:p>
    <w:p w14:paraId="5DAA1E9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USA &lt;/option&gt;</w:t>
      </w:r>
    </w:p>
    <w:p w14:paraId="6264317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Russia &lt;/option&gt;</w:t>
      </w:r>
    </w:p>
    <w:p w14:paraId="38CB6FD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South Africa &lt;/option&gt;</w:t>
      </w:r>
    </w:p>
    <w:p w14:paraId="6F8D4B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    &lt;option&gt; Cameroon &lt;/option&gt;</w:t>
      </w:r>
    </w:p>
    <w:p w14:paraId="1A96CF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&lt;/select&gt;</w:t>
      </w:r>
    </w:p>
    <w:p w14:paraId="269CDBB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AA54A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62270C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F081CD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4547EE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&lt;button&gt; Submit &lt;/button&gt;</w:t>
      </w:r>
    </w:p>
    <w:p w14:paraId="73948DE4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2514604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</w:t>
      </w:r>
    </w:p>
    <w:p w14:paraId="19BE9F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0EB307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&lt;/form&gt;</w:t>
      </w:r>
    </w:p>
    <w:p w14:paraId="19B02F8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&lt;/div&gt;</w:t>
      </w:r>
    </w:p>
    <w:p w14:paraId="171B70F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&lt;/body&gt;</w:t>
      </w:r>
    </w:p>
    <w:p w14:paraId="12CA367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298083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</w:t>
      </w:r>
    </w:p>
    <w:p w14:paraId="4D7FD41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BF7389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69A47E1D" w14:textId="560B35DE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INDEX</w:t>
      </w:r>
    </w:p>
    <w:p w14:paraId="46E44F67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B5B31">
        <w:rPr>
          <w:rFonts w:ascii="Times New Roman" w:hAnsi="Times New Roman" w:cs="Times New Roman"/>
          <w:sz w:val="18"/>
          <w:szCs w:val="18"/>
        </w:rPr>
        <w:t>&lt;!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doctype</w:t>
      </w:r>
      <w:proofErr w:type="spellEnd"/>
      <w:proofErr w:type="gramEnd"/>
      <w:r w:rsidRPr="00DB5B31">
        <w:rPr>
          <w:rFonts w:ascii="Times New Roman" w:hAnsi="Times New Roman" w:cs="Times New Roman"/>
          <w:sz w:val="18"/>
          <w:szCs w:val="18"/>
        </w:rPr>
        <w:t xml:space="preserve"> html&gt;</w:t>
      </w:r>
    </w:p>
    <w:p w14:paraId="3FC7050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-US"&gt;</w:t>
      </w:r>
    </w:p>
    <w:p w14:paraId="5119EE5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&lt;head&gt;</w:t>
      </w:r>
    </w:p>
    <w:p w14:paraId="6AD923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&lt;title&gt;Heritage Hotel&lt;/title&gt;</w:t>
      </w:r>
    </w:p>
    <w:p w14:paraId="27367913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="Style.css"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="Stylesheet"&gt;</w:t>
      </w:r>
    </w:p>
    <w:p w14:paraId="6FCF8A1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F0A8E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&lt;/head&gt;</w:t>
      </w:r>
    </w:p>
    <w:p w14:paraId="368CBA8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&lt;body&gt;</w:t>
      </w:r>
    </w:p>
    <w:p w14:paraId="4FDBA1C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7D9607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&lt;div class="container"&gt;</w:t>
      </w:r>
    </w:p>
    <w:p w14:paraId="2956E95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&lt;header&gt; </w:t>
      </w:r>
    </w:p>
    <w:p w14:paraId="06433B6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="3.jpg" class="photo"&gt;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5C499A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&lt;h4 class="logo"&gt; HERITAGE HOTEL &lt;/h4&gt;</w:t>
      </w:r>
    </w:p>
    <w:p w14:paraId="0EAF9B4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01E51A0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D248EE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="Index.html"&gt;HOME&lt;/a&gt;&lt;/li&gt;</w:t>
      </w:r>
    </w:p>
    <w:p w14:paraId="0E8C1B2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="#"&gt;HERITAGE&lt;/a&gt;&lt;/li&gt;</w:t>
      </w:r>
    </w:p>
    <w:p w14:paraId="2FF98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="booking.html"&gt; HOTEL BOOKING &lt;/a&gt;&lt;/li&gt;</w:t>
      </w:r>
    </w:p>
    <w:p w14:paraId="122C116E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&lt;li&gt;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="#"&gt;GALLERY&lt;/a&gt;&lt;/li&gt;</w:t>
      </w:r>
    </w:p>
    <w:p w14:paraId="3FA555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44D831D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&lt;/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nav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&gt;</w:t>
      </w:r>
    </w:p>
    <w:p w14:paraId="34FE008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&lt;/header&gt;</w:t>
      </w:r>
    </w:p>
    <w:p w14:paraId="0F67A7B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169AF64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class="hero" id="hero"&gt;</w:t>
      </w:r>
    </w:p>
    <w:p w14:paraId="51E7860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hero_header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"&gt; HERITAGE &lt;span class="light"&gt; HOTEL &lt;/span&gt;&lt;/h2&gt;</w:t>
      </w:r>
    </w:p>
    <w:p w14:paraId="3A0D4170" w14:textId="1611FFA6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r w:rsidR="005141FD">
        <w:rPr>
          <w:rFonts w:ascii="Times New Roman" w:hAnsi="Times New Roman" w:cs="Times New Roman"/>
          <w:sz w:val="18"/>
          <w:szCs w:val="18"/>
        </w:rPr>
        <w:t>tagline"&gt;Home of Benin Kingdom</w:t>
      </w:r>
      <w:r w:rsidRPr="00DB5B31">
        <w:rPr>
          <w:rFonts w:ascii="Times New Roman" w:hAnsi="Times New Roman" w:cs="Times New Roman"/>
          <w:sz w:val="18"/>
          <w:szCs w:val="18"/>
        </w:rPr>
        <w:t>&lt;/p&gt;</w:t>
      </w:r>
    </w:p>
    <w:p w14:paraId="299434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AC82DB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3624E10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class="photo-sec"&gt;</w:t>
      </w:r>
    </w:p>
    <w:p w14:paraId="3FDA933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</w:t>
      </w:r>
    </w:p>
    <w:p w14:paraId="3F4EFA4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="Index.html"&gt;&lt;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&lt;/a&gt; </w:t>
      </w:r>
    </w:p>
    <w:p w14:paraId="53E53A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=""&gt;   </w:t>
      </w:r>
    </w:p>
    <w:p w14:paraId="1C0ED592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img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="image.jpg" class="photo-1"&gt; &lt;a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=""&gt;</w:t>
      </w:r>
    </w:p>
    <w:p w14:paraId="002413D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      </w:t>
      </w:r>
    </w:p>
    <w:p w14:paraId="031AC641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5344B3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&lt;section class="about" id="about"&gt;</w:t>
      </w:r>
    </w:p>
    <w:p w14:paraId="323717A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&lt;h2 class="hidden"&gt;About&lt;/h2&gt;</w:t>
      </w:r>
    </w:p>
    <w:p w14:paraId="0694081A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8078AC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5463AE6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0F2666D5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lastRenderedPageBreak/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4F43C2C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5955956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  &lt;p class="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text_column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"&gt;Lorem ipsum dolor sit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amet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consectetur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adipisicing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sed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eiusmod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tempor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incididunt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et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magna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enim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ad minim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veniam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quis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nostrud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exercitation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ullamco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laboris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nisi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aliquip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ex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commodo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consequat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Duis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aute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irure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dolor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reprehenderit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in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voluptate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velit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esse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cillum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dolore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eu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fugiat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nulla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B5B31">
        <w:rPr>
          <w:rFonts w:ascii="Times New Roman" w:hAnsi="Times New Roman" w:cs="Times New Roman"/>
          <w:sz w:val="18"/>
          <w:szCs w:val="18"/>
        </w:rPr>
        <w:t>pariatur</w:t>
      </w:r>
      <w:proofErr w:type="spellEnd"/>
      <w:r w:rsidRPr="00DB5B31">
        <w:rPr>
          <w:rFonts w:ascii="Times New Roman" w:hAnsi="Times New Roman" w:cs="Times New Roman"/>
          <w:sz w:val="18"/>
          <w:szCs w:val="18"/>
        </w:rPr>
        <w:t>. &lt;/p&gt;</w:t>
      </w:r>
    </w:p>
    <w:p w14:paraId="7D9125C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44637F7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&lt;/section&gt;</w:t>
      </w:r>
    </w:p>
    <w:p w14:paraId="381CC96C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&lt;/footer&gt;</w:t>
      </w:r>
    </w:p>
    <w:p w14:paraId="436816F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  &lt;div class="copyright"&gt;&amp;copy;2021- &lt;strong&gt;HERITAGE HOTEL &lt;/strong&gt;&lt;/div&gt;</w:t>
      </w:r>
    </w:p>
    <w:p w14:paraId="0B46D130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&lt;/div&gt;</w:t>
      </w:r>
    </w:p>
    <w:p w14:paraId="36D3D9C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856A219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&lt;/body&gt;</w:t>
      </w:r>
    </w:p>
    <w:p w14:paraId="2E958E1F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>&lt;/html&gt;</w:t>
      </w:r>
    </w:p>
    <w:p w14:paraId="3A7A0A9D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76F5EA38" w14:textId="77777777" w:rsidR="00DB5B31" w:rsidRPr="00DB5B31" w:rsidRDefault="00DB5B31" w:rsidP="00DB5B31">
      <w:pPr>
        <w:rPr>
          <w:rFonts w:ascii="Times New Roman" w:hAnsi="Times New Roman" w:cs="Times New Roman"/>
          <w:sz w:val="18"/>
          <w:szCs w:val="18"/>
        </w:rPr>
      </w:pPr>
    </w:p>
    <w:p w14:paraId="071E5933" w14:textId="77777777" w:rsidR="00DB5B31" w:rsidRPr="00DB5B31" w:rsidRDefault="00DB5B31" w:rsidP="001858BF">
      <w:pPr>
        <w:spacing w:after="0" w:line="256" w:lineRule="auto"/>
        <w:ind w:left="1441"/>
        <w:rPr>
          <w:rFonts w:ascii="Times New Roman" w:hAnsi="Times New Roman" w:cs="Times New Roman"/>
          <w:sz w:val="18"/>
          <w:szCs w:val="18"/>
        </w:rPr>
      </w:pPr>
    </w:p>
    <w:p w14:paraId="5E1D6A17" w14:textId="77777777" w:rsidR="001858BF" w:rsidRPr="00DB5B31" w:rsidRDefault="001858BF" w:rsidP="001858BF">
      <w:pPr>
        <w:spacing w:after="0" w:line="256" w:lineRule="auto"/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7ABD1CC" w14:textId="151E6CFA" w:rsidR="001858BF" w:rsidRPr="00DB5B31" w:rsidRDefault="001858BF" w:rsidP="001858BF">
      <w:pPr>
        <w:rPr>
          <w:rFonts w:ascii="Times New Roman" w:hAnsi="Times New Roman" w:cs="Times New Roman"/>
          <w:sz w:val="18"/>
          <w:szCs w:val="18"/>
        </w:rPr>
      </w:pPr>
      <w:r w:rsidRPr="00DB5B3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E32C27D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</w:p>
    <w:p w14:paraId="4B37FB26" w14:textId="77777777" w:rsidR="00DB5B31" w:rsidRPr="00DB5B31" w:rsidRDefault="00DB5B31">
      <w:pPr>
        <w:rPr>
          <w:rFonts w:ascii="Times New Roman" w:hAnsi="Times New Roman" w:cs="Times New Roman"/>
          <w:sz w:val="18"/>
          <w:szCs w:val="18"/>
        </w:rPr>
      </w:pPr>
    </w:p>
    <w:sectPr w:rsidR="00DB5B31" w:rsidRPr="00DB5B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A2EBE" w14:textId="77777777" w:rsidR="008C42B1" w:rsidRDefault="008C42B1" w:rsidP="009518A4">
      <w:pPr>
        <w:spacing w:after="0" w:line="240" w:lineRule="auto"/>
      </w:pPr>
      <w:r>
        <w:separator/>
      </w:r>
    </w:p>
  </w:endnote>
  <w:endnote w:type="continuationSeparator" w:id="0">
    <w:p w14:paraId="347BD6CF" w14:textId="77777777" w:rsidR="008C42B1" w:rsidRDefault="008C42B1" w:rsidP="0095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0101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CD441D" w14:textId="77777777" w:rsidR="005E2306" w:rsidRDefault="005E2306">
        <w:pPr>
          <w:pStyle w:val="Footer"/>
          <w:pBdr>
            <w:top w:val="single" w:sz="4" w:space="1" w:color="D9D9D9" w:themeColor="background1" w:themeShade="D9"/>
          </w:pBdr>
        </w:pPr>
      </w:p>
      <w:p w14:paraId="106573C1" w14:textId="70D55EB6" w:rsidR="005E2306" w:rsidRDefault="005E23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209" w:rsidRPr="00DE1209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5365E6" w14:textId="77777777" w:rsidR="005E2306" w:rsidRDefault="005E2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BE9DF" w14:textId="77777777" w:rsidR="008C42B1" w:rsidRDefault="008C42B1" w:rsidP="009518A4">
      <w:pPr>
        <w:spacing w:after="0" w:line="240" w:lineRule="auto"/>
      </w:pPr>
      <w:r>
        <w:separator/>
      </w:r>
    </w:p>
  </w:footnote>
  <w:footnote w:type="continuationSeparator" w:id="0">
    <w:p w14:paraId="5D06420D" w14:textId="77777777" w:rsidR="008C42B1" w:rsidRDefault="008C42B1" w:rsidP="0095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839F" w14:textId="24871562" w:rsidR="005E2306" w:rsidRDefault="005E23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B3CCAA" wp14:editId="68407A0D">
              <wp:simplePos x="0" y="0"/>
              <wp:positionH relativeFrom="margin">
                <wp:align>right</wp:align>
              </wp:positionH>
              <wp:positionV relativeFrom="page">
                <wp:posOffset>136525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A39590" w14:textId="4CEA22A0" w:rsidR="005E2306" w:rsidRDefault="005E23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FCP/CSC/19/1036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B3CCAA" id="Rectangle 197" o:spid="_x0000_s1027" style="position:absolute;margin-left:417.3pt;margin-top:10.7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BXS+rI3wAAAAYBAAAPAAAAAAAAAAAAAAAAAO0EAABkcnMvZG93bnJl&#10;di54bWxQSwUGAAAAAAQABADzAAAA+Q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A39590" w14:textId="4CEA22A0" w:rsidR="005E2306" w:rsidRDefault="005E23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FCP/CSC/19/1036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3FB"/>
    <w:multiLevelType w:val="hybridMultilevel"/>
    <w:tmpl w:val="AD68F69C"/>
    <w:lvl w:ilvl="0" w:tplc="6B6475BA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5C6DA8">
      <w:start w:val="1"/>
      <w:numFmt w:val="bullet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14CAB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2CA31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A0EE92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2CEEF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8EE66A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98B73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C637A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E7235B4"/>
    <w:multiLevelType w:val="hybridMultilevel"/>
    <w:tmpl w:val="DA4C1952"/>
    <w:lvl w:ilvl="0" w:tplc="C8C6F61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B82C86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52EF0D4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D233AE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BCAA44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45E5DE6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E6060E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71874C0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504D9B8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F3768EA"/>
    <w:multiLevelType w:val="hybridMultilevel"/>
    <w:tmpl w:val="4B06B776"/>
    <w:lvl w:ilvl="0" w:tplc="D7E86D4C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1BA4F84">
      <w:start w:val="1"/>
      <w:numFmt w:val="bullet"/>
      <w:lvlText w:val="o"/>
      <w:lvlJc w:val="left"/>
      <w:pPr>
        <w:ind w:left="13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5E2702">
      <w:start w:val="1"/>
      <w:numFmt w:val="bullet"/>
      <w:lvlRestart w:val="0"/>
      <w:lvlText w:val="•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9F06062">
      <w:start w:val="1"/>
      <w:numFmt w:val="bullet"/>
      <w:lvlText w:val="•"/>
      <w:lvlJc w:val="left"/>
      <w:pPr>
        <w:ind w:left="3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45E7940">
      <w:start w:val="1"/>
      <w:numFmt w:val="bullet"/>
      <w:lvlText w:val="o"/>
      <w:lvlJc w:val="left"/>
      <w:pPr>
        <w:ind w:left="3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50C79EA">
      <w:start w:val="1"/>
      <w:numFmt w:val="bullet"/>
      <w:lvlText w:val="▪"/>
      <w:lvlJc w:val="left"/>
      <w:pPr>
        <w:ind w:left="45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61A18CA">
      <w:start w:val="1"/>
      <w:numFmt w:val="bullet"/>
      <w:lvlText w:val="•"/>
      <w:lvlJc w:val="left"/>
      <w:pPr>
        <w:ind w:left="52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45CE1B4">
      <w:start w:val="1"/>
      <w:numFmt w:val="bullet"/>
      <w:lvlText w:val="o"/>
      <w:lvlJc w:val="left"/>
      <w:pPr>
        <w:ind w:left="60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32A812">
      <w:start w:val="1"/>
      <w:numFmt w:val="bullet"/>
      <w:lvlText w:val="▪"/>
      <w:lvlJc w:val="left"/>
      <w:pPr>
        <w:ind w:left="67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273B95"/>
    <w:multiLevelType w:val="hybridMultilevel"/>
    <w:tmpl w:val="0152F7FE"/>
    <w:lvl w:ilvl="0" w:tplc="7F6002FC">
      <w:start w:val="1"/>
      <w:numFmt w:val="bullet"/>
      <w:lvlText w:val="•"/>
      <w:lvlJc w:val="left"/>
      <w:pPr>
        <w:ind w:left="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D2AD4CE">
      <w:start w:val="1"/>
      <w:numFmt w:val="bullet"/>
      <w:lvlText w:val="o"/>
      <w:lvlJc w:val="left"/>
      <w:pPr>
        <w:ind w:left="12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7183826">
      <w:start w:val="1"/>
      <w:numFmt w:val="bullet"/>
      <w:lvlText w:val="▪"/>
      <w:lvlJc w:val="left"/>
      <w:pPr>
        <w:ind w:left="2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30A78E0">
      <w:start w:val="1"/>
      <w:numFmt w:val="bullet"/>
      <w:lvlRestart w:val="0"/>
      <w:lvlText w:val="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3E8AA32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D2E082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9E90A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5460DA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74021E0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F"/>
    <w:rsid w:val="000B3F7E"/>
    <w:rsid w:val="000D31AD"/>
    <w:rsid w:val="001858BF"/>
    <w:rsid w:val="001C70EA"/>
    <w:rsid w:val="00350015"/>
    <w:rsid w:val="004B7E79"/>
    <w:rsid w:val="005103C0"/>
    <w:rsid w:val="005141FD"/>
    <w:rsid w:val="005E2306"/>
    <w:rsid w:val="00650A79"/>
    <w:rsid w:val="008C42B1"/>
    <w:rsid w:val="00943EE4"/>
    <w:rsid w:val="009518A4"/>
    <w:rsid w:val="009807FC"/>
    <w:rsid w:val="00DB5B31"/>
    <w:rsid w:val="00DE1209"/>
    <w:rsid w:val="00ED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DDBD"/>
  <w15:chartTrackingRefBased/>
  <w15:docId w15:val="{1350C0BC-EED8-4B02-848D-A5DCF5D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A4"/>
  </w:style>
  <w:style w:type="paragraph" w:styleId="Footer">
    <w:name w:val="footer"/>
    <w:basedOn w:val="Normal"/>
    <w:link w:val="FooterChar"/>
    <w:uiPriority w:val="99"/>
    <w:unhideWhenUsed/>
    <w:rsid w:val="0095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FCP/CSC/19/1080</vt:lpstr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FCP/CSC/19/1036</dc:title>
  <dc:subject/>
  <dc:creator>DALHATU ABDULLAHI</dc:creator>
  <cp:keywords/>
  <dc:description/>
  <cp:lastModifiedBy>ADAMA</cp:lastModifiedBy>
  <cp:revision>3</cp:revision>
  <dcterms:created xsi:type="dcterms:W3CDTF">2021-11-30T19:32:00Z</dcterms:created>
  <dcterms:modified xsi:type="dcterms:W3CDTF">2021-11-30T23:32:00Z</dcterms:modified>
</cp:coreProperties>
</file>