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8743405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0454EF" w:rsidRPr="006D14E5" w:rsidRDefault="00DE7A58">
          <w:r>
            <w:rPr>
              <w:noProof/>
              <w:lang w:eastAsia="zh-TW"/>
            </w:rPr>
            <w:pict>
              <v:group id="_x0000_s1054" style="position:absolute;margin-left:50.25pt;margin-top:-18.95pt;width:580.6pt;height:751.6pt;z-index:251660288;mso-width-percent:950;mso-height-percent:950;mso-position-horizontal-relative:page;mso-position-vertical-relative:page;mso-width-percent:950;mso-height-percent:950" coordorigin="321,411" coordsize="11600,15018" o:allowincell="f">
                <v:rect id="_x0000_s1055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56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56" inset="18pt,,18pt">
                    <w:txbxContent>
                      <w:p w:rsidR="00692D2F" w:rsidRPr="00DE7A58" w:rsidRDefault="00692D2F">
                        <w:pPr>
                          <w:pStyle w:val="NoSpacing"/>
                          <w:rPr>
                            <w:b/>
                            <w:smallCaps/>
                            <w:color w:val="000000" w:themeColor="text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b/>
                              <w:smallCaps/>
                              <w:color w:val="000000" w:themeColor="text1"/>
                              <w:sz w:val="44"/>
                              <w:szCs w:val="44"/>
                            </w:rPr>
                            <w:alias w:val="Company"/>
                            <w:id w:val="795097956"/>
                            <w:placeholder>
                              <w:docPart w:val="D00FD61041E14830B088D8BDF89CC1FD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DE7A58" w:rsidRPr="00DE7A58">
                              <w:rPr>
                                <w:b/>
                                <w:smallCaps/>
                                <w:color w:val="000000" w:themeColor="text1"/>
                                <w:sz w:val="44"/>
                                <w:szCs w:val="44"/>
                              </w:rPr>
                              <w:t>INSTITUTION-</w:t>
                            </w:r>
                            <w:r w:rsidRPr="00DE7A58">
                              <w:rPr>
                                <w:b/>
                                <w:smallCaps/>
                                <w:color w:val="000000" w:themeColor="text1"/>
                                <w:sz w:val="44"/>
                                <w:szCs w:val="44"/>
                              </w:rPr>
                              <w:t>AKIRACHIX</w:t>
                            </w:r>
                          </w:sdtContent>
                        </w:sdt>
                      </w:p>
                    </w:txbxContent>
                  </v:textbox>
                </v:rect>
                <v:rect id="_x0000_s1057" style="position:absolute;left:354;top:9607;width:2860;height:1073" fillcolor="#943634 [2405]" stroked="f">
                  <v:fill color2="#dfa7a6 [1621]"/>
                </v:rect>
                <v:rect id="_x0000_s1058" style="position:absolute;left:3245;top:9607;width:2860;height:1073" fillcolor="#943634 [2405]" stroked="f">
                  <v:fill color2="#cf7b79 [2421]"/>
                </v:rect>
                <v:rect id="_x0000_s1059" style="position:absolute;left:6137;top:9607;width:2860;height:1073" fillcolor="#943634 [2405]" stroked="f">
                  <v:fill color2="#943634 [2405]"/>
                </v:rect>
                <v:rect id="_x0000_s1060" style="position:absolute;left:9028;top:9607;width:2860;height:1073;v-text-anchor:middle" fillcolor="#943634 [2405]" stroked="f">
                  <v:fill color2="#c4bc96 [2414]"/>
                  <v:textbox style="mso-next-textbox:#_x0000_s106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Year"/>
                          <w:id w:val="795097976"/>
                          <w:placeholder>
                            <w:docPart w:val="56B42487FF1D4F189620AB9F4BE3059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92D2F" w:rsidRDefault="00692D2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2017</w:t>
                            </w:r>
                          </w:p>
                        </w:sdtContent>
                      </w:sdt>
                    </w:txbxContent>
                  </v:textbox>
                </v:rect>
                <v:rect id="_x0000_s1061" style="position:absolute;left:354;top:2263;width:8643;height:7316;v-text-anchor:middle" fillcolor="#9bbb59 [3206]" stroked="f">
                  <v:textbox style="mso-next-textbox:#_x0000_s1061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Title"/>
                          <w:id w:val="795097961"/>
                          <w:placeholder>
                            <w:docPart w:val="2F9BED6010BE41E8843459F59CA15A3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92D2F" w:rsidRDefault="00DE7A58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MY _BOOK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sz w:val="40"/>
                            <w:szCs w:val="40"/>
                          </w:rPr>
                          <w:alias w:val="Subtitle"/>
                          <w:id w:val="795097966"/>
                          <w:placeholder>
                            <w:docPart w:val="3088417C28BE40B8A517C36094A1EF0B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92D2F" w:rsidRPr="00DE7A58" w:rsidRDefault="00692D2F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E7A58">
                              <w:rPr>
                                <w:b/>
                                <w:sz w:val="40"/>
                                <w:szCs w:val="40"/>
                              </w:rPr>
                              <w:t>TASK-Writing a Book</w:t>
                            </w:r>
                          </w:p>
                        </w:sdtContent>
                      </w:sdt>
                      <w:p w:rsidR="00692D2F" w:rsidRDefault="00692D2F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31849B" w:themeColor="accent5" w:themeShade="BF"/>
                              <w:sz w:val="28"/>
                              <w:szCs w:val="28"/>
                            </w:rPr>
                            <w:alias w:val="Author"/>
                            <w:id w:val="795097971"/>
                            <w:placeholder>
                              <w:docPart w:val="E2447C503AEB4C7195F8157272BEF88E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r w:rsidR="00DE7A58" w:rsidRPr="00F84977">
                              <w:rPr>
                                <w:color w:val="31849B" w:themeColor="accent5" w:themeShade="BF"/>
                                <w:sz w:val="28"/>
                                <w:szCs w:val="28"/>
                              </w:rPr>
                              <w:t>Philomena Waithira</w:t>
                            </w:r>
                          </w:sdtContent>
                        </w:sdt>
                      </w:p>
                    </w:txbxContent>
                  </v:textbox>
                </v:rect>
                <v:rect id="_x0000_s1062" style="position:absolute;left:9028;top:2263;width:2859;height:7316" fillcolor="#dbe5f1 [660]" stroked="f">
                  <v:fill color2="#d4cfb3 [2734]"/>
                </v:rect>
                <v:rect id="_x0000_s1063" style="position:absolute;left:354;top:10710;width:8643;height:3937" fillcolor="#c0504d [3205]" stroked="f">
                  <v:fill color2="#d4cfb3 [2734]"/>
                </v:rect>
                <v:rect id="_x0000_s1064" style="position:absolute;left:9028;top:10710;width:2859;height:3937" fillcolor="#78c0d4 [2424]" stroked="f">
                  <v:fill color2="#d4cfb3 [2734]"/>
                </v:rect>
                <v:rect id="_x0000_s1065" style="position:absolute;left:354;top:14677;width:11527;height:716;v-text-anchor:middle" fillcolor="#943634 [2405]" stroked="f">
                  <v:textbox style="mso-next-textbox:#_x0000_s1065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dress"/>
                          <w:id w:val="795097981"/>
                          <w:placeholder>
                            <w:docPart w:val="06E70FF0A6EB4CB0B42E3C648BBB54CD"/>
                          </w:placeholder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692D2F" w:rsidRDefault="00692D2F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[Type the company address]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color w:val="FFFFFF" w:themeColor="background1"/>
              <w:sz w:val="28"/>
              <w:szCs w:val="2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6" type="#_x0000_t202" style="position:absolute;margin-left:31.5pt;margin-top:466.6pt;width:381.4pt;height:1in;z-index:251661312;mso-position-horizontal-relative:text;mso-position-vertical-relative:text" fillcolor="black [3200]" strokecolor="#f2f2f2 [3041]" strokeweight="3pt">
                <v:shadow on="t" type="perspective" color="#7f7f7f [1601]" opacity=".5" offset="1pt" offset2="-1pt"/>
                <v:textbox>
                  <w:txbxContent>
                    <w:p w:rsidR="00DE7A58" w:rsidRPr="00F84977" w:rsidRDefault="00DE7A58">
                      <w:pPr>
                        <w:rPr>
                          <w:b/>
                          <w:color w:val="E36C0A" w:themeColor="accent6" w:themeShade="BF"/>
                          <w:sz w:val="52"/>
                          <w:szCs w:val="52"/>
                        </w:rPr>
                      </w:pPr>
                      <w:r w:rsidRPr="00F84977">
                        <w:rPr>
                          <w:b/>
                          <w:color w:val="E36C0A" w:themeColor="accent6" w:themeShade="BF"/>
                          <w:sz w:val="52"/>
                          <w:szCs w:val="52"/>
                        </w:rPr>
                        <w:t>Date of Submission – Friday 20</w:t>
                      </w:r>
                      <w:r w:rsidRPr="00F84977">
                        <w:rPr>
                          <w:b/>
                          <w:color w:val="E36C0A" w:themeColor="accent6" w:themeShade="BF"/>
                          <w:sz w:val="52"/>
                          <w:szCs w:val="52"/>
                          <w:vertAlign w:val="superscript"/>
                        </w:rPr>
                        <w:t>th</w:t>
                      </w:r>
                      <w:r w:rsidRPr="00F84977">
                        <w:rPr>
                          <w:b/>
                          <w:color w:val="E36C0A" w:themeColor="accent6" w:themeShade="BF"/>
                          <w:sz w:val="52"/>
                          <w:szCs w:val="52"/>
                        </w:rPr>
                        <w:t xml:space="preserve"> Jan </w:t>
                      </w:r>
                    </w:p>
                  </w:txbxContent>
                </v:textbox>
              </v:shape>
            </w:pict>
          </w:r>
        </w:p>
      </w:sdtContent>
    </w:sdt>
    <w:p w:rsidR="00460B12" w:rsidRPr="000B3A75" w:rsidRDefault="00460B12">
      <w:pPr>
        <w:rPr>
          <w:b/>
          <w:sz w:val="56"/>
          <w:szCs w:val="56"/>
        </w:rPr>
      </w:pPr>
    </w:p>
    <w:sectPr w:rsidR="00460B12" w:rsidRPr="000B3A75" w:rsidSect="000B3A7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0B12"/>
    <w:rsid w:val="000454EF"/>
    <w:rsid w:val="000B3A75"/>
    <w:rsid w:val="00460B12"/>
    <w:rsid w:val="00692D2F"/>
    <w:rsid w:val="006D14E5"/>
    <w:rsid w:val="00930119"/>
    <w:rsid w:val="00A15D61"/>
    <w:rsid w:val="00DE7A58"/>
    <w:rsid w:val="00F8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A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3A7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0FD61041E14830B088D8BDF89CC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313E4-6711-4DD1-93FE-0005579D383E}"/>
      </w:docPartPr>
      <w:docPartBody>
        <w:p w:rsidR="00000000" w:rsidRDefault="00A31AD1" w:rsidP="00A31AD1">
          <w:pPr>
            <w:pStyle w:val="D00FD61041E14830B088D8BDF89CC1FD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  <w:docPart>
      <w:docPartPr>
        <w:name w:val="56B42487FF1D4F189620AB9F4BE30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CA957-C5FD-4E27-85B3-C54518E5FFDC}"/>
      </w:docPartPr>
      <w:docPartBody>
        <w:p w:rsidR="00000000" w:rsidRDefault="00A31AD1" w:rsidP="00A31AD1">
          <w:pPr>
            <w:pStyle w:val="56B42487FF1D4F189620AB9F4BE30590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  <w:docPart>
      <w:docPartPr>
        <w:name w:val="2F9BED6010BE41E8843459F59CA15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D61CA-2850-4175-8BF8-7F6F3E4590D8}"/>
      </w:docPartPr>
      <w:docPartBody>
        <w:p w:rsidR="00000000" w:rsidRDefault="00A31AD1" w:rsidP="00A31AD1">
          <w:pPr>
            <w:pStyle w:val="2F9BED6010BE41E8843459F59CA15A3F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[Type the document title]</w:t>
          </w:r>
        </w:p>
      </w:docPartBody>
    </w:docPart>
    <w:docPart>
      <w:docPartPr>
        <w:name w:val="3088417C28BE40B8A517C36094A1E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B29A-1B27-4005-B894-61453F7F229F}"/>
      </w:docPartPr>
      <w:docPartBody>
        <w:p w:rsidR="00000000" w:rsidRDefault="00A31AD1" w:rsidP="00A31AD1">
          <w:pPr>
            <w:pStyle w:val="3088417C28BE40B8A517C36094A1EF0B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E2447C503AEB4C7195F8157272BEF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1C187-1C6E-4CCE-822F-A6A3BA0E47E5}"/>
      </w:docPartPr>
      <w:docPartBody>
        <w:p w:rsidR="00000000" w:rsidRDefault="00A31AD1" w:rsidP="00A31AD1">
          <w:pPr>
            <w:pStyle w:val="E2447C503AEB4C7195F8157272BEF88E"/>
          </w:pPr>
          <w:r>
            <w:rPr>
              <w:color w:val="FFFFFF" w:themeColor="background1"/>
              <w:sz w:val="28"/>
              <w:szCs w:val="28"/>
            </w:rPr>
            <w:t>[Type the author name]</w:t>
          </w:r>
        </w:p>
      </w:docPartBody>
    </w:docPart>
    <w:docPart>
      <w:docPartPr>
        <w:name w:val="06E70FF0A6EB4CB0B42E3C648BBB5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4A4E-EFA4-4EDB-9592-FE0BB9A63766}"/>
      </w:docPartPr>
      <w:docPartBody>
        <w:p w:rsidR="00000000" w:rsidRDefault="00A31AD1" w:rsidP="00A31AD1">
          <w:pPr>
            <w:pStyle w:val="06E70FF0A6EB4CB0B42E3C648BBB54CD"/>
          </w:pPr>
          <w:r>
            <w:rPr>
              <w:smallCaps/>
              <w:color w:val="FFFFFF" w:themeColor="background1"/>
              <w:spacing w:val="60"/>
              <w:sz w:val="28"/>
              <w:szCs w:val="28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31AD1"/>
    <w:rsid w:val="00A31AD1"/>
    <w:rsid w:val="00C3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523BB171F842049569B4CC78A0A4A6">
    <w:name w:val="96523BB171F842049569B4CC78A0A4A6"/>
    <w:rsid w:val="00A31AD1"/>
  </w:style>
  <w:style w:type="paragraph" w:customStyle="1" w:styleId="A7B68DF176A343219B451FF457A15FD0">
    <w:name w:val="A7B68DF176A343219B451FF457A15FD0"/>
    <w:rsid w:val="00A31AD1"/>
  </w:style>
  <w:style w:type="paragraph" w:customStyle="1" w:styleId="53254C4F7A1E41839ADF18B9BABFB689">
    <w:name w:val="53254C4F7A1E41839ADF18B9BABFB689"/>
    <w:rsid w:val="00A31AD1"/>
  </w:style>
  <w:style w:type="paragraph" w:customStyle="1" w:styleId="5ED16E33452846A6B4262A0D648E7766">
    <w:name w:val="5ED16E33452846A6B4262A0D648E7766"/>
    <w:rsid w:val="00A31AD1"/>
  </w:style>
  <w:style w:type="paragraph" w:customStyle="1" w:styleId="5E9E52033FC24CDD847D77BA4D09CB80">
    <w:name w:val="5E9E52033FC24CDD847D77BA4D09CB80"/>
    <w:rsid w:val="00A31AD1"/>
  </w:style>
  <w:style w:type="paragraph" w:customStyle="1" w:styleId="C87284122FE646E9AA2FB56EF28DA9B8">
    <w:name w:val="C87284122FE646E9AA2FB56EF28DA9B8"/>
    <w:rsid w:val="00A31AD1"/>
  </w:style>
  <w:style w:type="paragraph" w:customStyle="1" w:styleId="55ECEB89DAD64AB29F2A96620FCD352E">
    <w:name w:val="55ECEB89DAD64AB29F2A96620FCD352E"/>
    <w:rsid w:val="00A31AD1"/>
  </w:style>
  <w:style w:type="paragraph" w:customStyle="1" w:styleId="F49C5DBAE90F4F5587E0A0068E0810C9">
    <w:name w:val="F49C5DBAE90F4F5587E0A0068E0810C9"/>
    <w:rsid w:val="00A31AD1"/>
  </w:style>
  <w:style w:type="paragraph" w:customStyle="1" w:styleId="421BF8A1AF5E48F58F86B3EB7E084643">
    <w:name w:val="421BF8A1AF5E48F58F86B3EB7E084643"/>
    <w:rsid w:val="00A31AD1"/>
  </w:style>
  <w:style w:type="paragraph" w:customStyle="1" w:styleId="98BDFFE4C6E64B95BBD74BDECF2A037B">
    <w:name w:val="98BDFFE4C6E64B95BBD74BDECF2A037B"/>
    <w:rsid w:val="00A31AD1"/>
  </w:style>
  <w:style w:type="paragraph" w:customStyle="1" w:styleId="E75DF7746E4740BFAC8DBFD768F9C41A">
    <w:name w:val="E75DF7746E4740BFAC8DBFD768F9C41A"/>
    <w:rsid w:val="00A31AD1"/>
  </w:style>
  <w:style w:type="paragraph" w:customStyle="1" w:styleId="C9791BD0C76944ACB42358B4D816EDE9">
    <w:name w:val="C9791BD0C76944ACB42358B4D816EDE9"/>
    <w:rsid w:val="00A31AD1"/>
  </w:style>
  <w:style w:type="paragraph" w:customStyle="1" w:styleId="0BF6CBC0CC2A4394B395018288957D82">
    <w:name w:val="0BF6CBC0CC2A4394B395018288957D82"/>
    <w:rsid w:val="00A31AD1"/>
  </w:style>
  <w:style w:type="paragraph" w:customStyle="1" w:styleId="F6B408A141EE444A93FD987FF8A3319A">
    <w:name w:val="F6B408A141EE444A93FD987FF8A3319A"/>
    <w:rsid w:val="00A31AD1"/>
  </w:style>
  <w:style w:type="paragraph" w:customStyle="1" w:styleId="214833459C48446D8FB8F99279454641">
    <w:name w:val="214833459C48446D8FB8F99279454641"/>
    <w:rsid w:val="00A31AD1"/>
  </w:style>
  <w:style w:type="paragraph" w:customStyle="1" w:styleId="B1BCEF800158434C9ED1C608D6159307">
    <w:name w:val="B1BCEF800158434C9ED1C608D6159307"/>
    <w:rsid w:val="00A31AD1"/>
  </w:style>
  <w:style w:type="paragraph" w:customStyle="1" w:styleId="437620DA9AB44734A810787998FA0FDA">
    <w:name w:val="437620DA9AB44734A810787998FA0FDA"/>
    <w:rsid w:val="00A31AD1"/>
  </w:style>
  <w:style w:type="paragraph" w:customStyle="1" w:styleId="AF9151764CAF40CAAF6631A944B7537E">
    <w:name w:val="AF9151764CAF40CAAF6631A944B7537E"/>
    <w:rsid w:val="00A31AD1"/>
  </w:style>
  <w:style w:type="paragraph" w:customStyle="1" w:styleId="E428CE4C86FA4F5B804B055D5012280C">
    <w:name w:val="E428CE4C86FA4F5B804B055D5012280C"/>
    <w:rsid w:val="00A31AD1"/>
  </w:style>
  <w:style w:type="paragraph" w:customStyle="1" w:styleId="5E397F1E98EA45BB9636BCE92B4E819F">
    <w:name w:val="5E397F1E98EA45BB9636BCE92B4E819F"/>
    <w:rsid w:val="00A31AD1"/>
  </w:style>
  <w:style w:type="paragraph" w:customStyle="1" w:styleId="D00FD61041E14830B088D8BDF89CC1FD">
    <w:name w:val="D00FD61041E14830B088D8BDF89CC1FD"/>
    <w:rsid w:val="00A31AD1"/>
  </w:style>
  <w:style w:type="paragraph" w:customStyle="1" w:styleId="56B42487FF1D4F189620AB9F4BE30590">
    <w:name w:val="56B42487FF1D4F189620AB9F4BE30590"/>
    <w:rsid w:val="00A31AD1"/>
  </w:style>
  <w:style w:type="paragraph" w:customStyle="1" w:styleId="2F9BED6010BE41E8843459F59CA15A3F">
    <w:name w:val="2F9BED6010BE41E8843459F59CA15A3F"/>
    <w:rsid w:val="00A31AD1"/>
  </w:style>
  <w:style w:type="paragraph" w:customStyle="1" w:styleId="3088417C28BE40B8A517C36094A1EF0B">
    <w:name w:val="3088417C28BE40B8A517C36094A1EF0B"/>
    <w:rsid w:val="00A31AD1"/>
  </w:style>
  <w:style w:type="paragraph" w:customStyle="1" w:styleId="E2447C503AEB4C7195F8157272BEF88E">
    <w:name w:val="E2447C503AEB4C7195F8157272BEF88E"/>
    <w:rsid w:val="00A31AD1"/>
  </w:style>
  <w:style w:type="paragraph" w:customStyle="1" w:styleId="06E70FF0A6EB4CB0B42E3C648BBB54CD">
    <w:name w:val="06E70FF0A6EB4CB0B42E3C648BBB54CD"/>
    <w:rsid w:val="00A31A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BOOK-PHILOMENA WAITHIRA</vt:lpstr>
    </vt:vector>
  </TitlesOfParts>
  <Company>INSTITUTION-AKIRACHIX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_BOOK</dc:title>
  <dc:subject>TASK-Writing a Book</dc:subject>
  <dc:creator>Philomena Waithira</dc:creator>
  <cp:lastModifiedBy>Student</cp:lastModifiedBy>
  <cp:revision>3</cp:revision>
  <dcterms:created xsi:type="dcterms:W3CDTF">2017-01-13T07:25:00Z</dcterms:created>
  <dcterms:modified xsi:type="dcterms:W3CDTF">2017-01-13T07:31:00Z</dcterms:modified>
</cp:coreProperties>
</file>