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0F" w:rsidRDefault="004C5A52" w:rsidP="004E1CEB">
      <w:pPr>
        <w:pStyle w:val="Heading1"/>
        <w:numPr>
          <w:ilvl w:val="0"/>
          <w:numId w:val="5"/>
        </w:numPr>
      </w:pPr>
      <w:r>
        <w:fldChar w:fldCharType="begin"/>
      </w:r>
      <w:r>
        <w:instrText xml:space="preserve"> HYPERLINK "</w:instrText>
      </w:r>
      <w:r w:rsidRPr="004C5A52">
        <w:instrText>https://github.com/rvsp/typescript-oops/blob/master/Practice/Movie.md</w:instrText>
      </w:r>
      <w:r>
        <w:instrText xml:space="preserve">" </w:instrText>
      </w:r>
      <w:r>
        <w:fldChar w:fldCharType="separate"/>
      </w:r>
      <w:r w:rsidRPr="00972C54">
        <w:rPr>
          <w:rStyle w:val="Hyperlink"/>
        </w:rPr>
        <w:t>https://github.com/rvsp/typescript-oops/blob/master/Practice/Movie.md</w:t>
      </w:r>
      <w:r>
        <w:fldChar w:fldCharType="end"/>
      </w:r>
    </w:p>
    <w:p w:rsidR="004C5A52" w:rsidRDefault="004C5A52" w:rsidP="004C5A52"/>
    <w:p w:rsidR="004C5A52" w:rsidRPr="004C5A52" w:rsidRDefault="004C5A52" w:rsidP="006914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class Movie is stated below. An instance of class Movie represents a film. This class has the following three properties:</w:t>
      </w:r>
    </w:p>
    <w:p w:rsidR="004C5A52" w:rsidRPr="004C5A52" w:rsidRDefault="004C5A52" w:rsidP="004C5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title, which is a String representing the title of the movie</w:t>
      </w:r>
    </w:p>
    <w:p w:rsidR="004C5A52" w:rsidRPr="004C5A52" w:rsidRDefault="004C5A52" w:rsidP="004C5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studio, which is a String representing the studio that made the movie</w:t>
      </w:r>
    </w:p>
    <w:p w:rsidR="004C5A52" w:rsidRPr="004C5A52" w:rsidRDefault="004C5A52" w:rsidP="004C5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rating, which is a String representing the rating of the movie (i.e. PG</w:t>
      </w: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  <w:t xml:space="preserve">13, R, </w:t>
      </w:r>
      <w:proofErr w:type="spellStart"/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C5A52" w:rsidRPr="002978C0" w:rsidRDefault="004C5A52" w:rsidP="002978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8C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8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78C0" w:rsidRP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4C5A52" w:rsidRDefault="004C5A52" w:rsidP="002978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8C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constructor for the class Movie will set the class property rating to "PG" as default when no rating is provided.</w:t>
      </w:r>
    </w:p>
    <w:p w:rsidR="002978C0" w:rsidRP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8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= </w:t>
      </w:r>
      <w:r w:rsidR="006E32A9" w:rsidRPr="0029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7B538A" w:rsidRDefault="007B538A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7B538A" w:rsidRPr="002978C0" w:rsidRDefault="007B538A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4C5A52" w:rsidRDefault="004C5A52" w:rsidP="002978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8C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a method </w:t>
      </w:r>
      <w:proofErr w:type="spellStart"/>
      <w:r w:rsidRPr="002978C0">
        <w:rPr>
          <w:rFonts w:ascii="Times New Roman" w:eastAsia="Times New Roman" w:hAnsi="Times New Roman" w:cs="Times New Roman"/>
          <w:sz w:val="24"/>
          <w:szCs w:val="24"/>
          <w:lang w:eastAsia="en-IN"/>
        </w:rPr>
        <w:t>getPG</w:t>
      </w:r>
      <w:proofErr w:type="spellEnd"/>
      <w:r w:rsidRPr="002978C0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0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= </w:t>
      </w:r>
      <w:r w:rsidR="006E32A9" w:rsidRPr="0029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30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30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30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A30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30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30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978C0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78C0" w:rsidRPr="002978C0" w:rsidRDefault="002978C0" w:rsidP="002978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A52" w:rsidRPr="004C5A52" w:rsidRDefault="004C5A52" w:rsidP="007B53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d) Write a piece of code that creates an instance of the class Movie with the title “Casino Royale”, the studio “Eon Productions”, and the rating “PG</w:t>
      </w: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  <w:t>13”</w:t>
      </w:r>
    </w:p>
    <w:p w:rsidR="00D30728" w:rsidRDefault="004C5A52" w:rsidP="007B538A">
      <w:pPr>
        <w:ind w:left="720"/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</w:p>
    <w:p w:rsidR="002978C0" w:rsidRDefault="002978C0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7B538A" w:rsidRDefault="002978C0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"Casino </w:t>
      </w:r>
      <w:proofErr w:type="spellStart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Royale","Eon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Productions"," PG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softHyphen/>
        <w:t>13");</w:t>
      </w:r>
    </w:p>
    <w:p w:rsidR="00FA30CA" w:rsidRPr="002978C0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5AF5" w:rsidRDefault="00A65AF5" w:rsidP="00A65AF5"/>
    <w:p w:rsidR="00C270A9" w:rsidRDefault="00C270A9" w:rsidP="00A65AF5"/>
    <w:p w:rsidR="00C270A9" w:rsidRDefault="00C270A9" w:rsidP="00A65AF5"/>
    <w:p w:rsidR="00A65AF5" w:rsidRDefault="004E1CEB" w:rsidP="004E1CEB">
      <w:pPr>
        <w:pStyle w:val="Heading1"/>
        <w:numPr>
          <w:ilvl w:val="0"/>
          <w:numId w:val="5"/>
        </w:numPr>
      </w:pPr>
      <w:r>
        <w:t>https://github.com/rvsp/typescript-oops/blob/master/Practice/class-circle.md</w:t>
      </w:r>
    </w:p>
    <w:p w:rsidR="00A65AF5" w:rsidRDefault="00A65AF5" w:rsidP="00A65AF5">
      <w:pPr>
        <w:ind w:left="720"/>
      </w:pPr>
    </w:p>
    <w:p w:rsidR="004E1CEB" w:rsidRDefault="004E1CEB" w:rsidP="00A65AF5">
      <w:pPr>
        <w:ind w:left="720"/>
      </w:pPr>
      <w:r>
        <w:t>Circle - Class</w:t>
      </w:r>
    </w:p>
    <w:p w:rsidR="004E1CEB" w:rsidRDefault="004E1CEB" w:rsidP="00A65AF5">
      <w:pPr>
        <w:pStyle w:val="NormalWeb"/>
        <w:ind w:left="720"/>
      </w:pPr>
      <w:r>
        <w:t>Convert the UML diagram to Typescript class. - use number for double</w:t>
      </w:r>
    </w:p>
    <w:p w:rsidR="004E1CEB" w:rsidRDefault="004E1CEB" w:rsidP="004E1CEB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102350" cy="3001155"/>
            <wp:effectExtent l="0" t="0" r="0" b="8890"/>
            <wp:docPr id="1" name="Picture 1" descr="https://github.com/rvsp/typescript-oops/raw/master/images/ClassDiagram_Circle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vsp/typescript-oops/raw/master/images/ClassDiagram_Circle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81" cy="302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F5" w:rsidRDefault="00FA30CA" w:rsidP="004E1CEB">
      <w:pPr>
        <w:pStyle w:val="NormalWeb"/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</w:p>
    <w:p w:rsid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32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E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setRadius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E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E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E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E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`Circle[radius=</w:t>
      </w:r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spellStart"/>
      <w:r w:rsidRPr="006E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E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]`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E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E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getCircumference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E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E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6E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32A9" w:rsidRPr="006E32A9" w:rsidRDefault="006E32A9" w:rsidP="006E3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E1CEB" w:rsidRDefault="004E1CEB" w:rsidP="004E1CEB">
      <w:pPr>
        <w:pStyle w:val="Heading1"/>
        <w:numPr>
          <w:ilvl w:val="0"/>
          <w:numId w:val="5"/>
        </w:numPr>
      </w:pPr>
      <w:bookmarkStart w:id="0" w:name="_GoBack"/>
      <w:bookmarkEnd w:id="0"/>
      <w:r>
        <w:t>Write a “person” class to hold all the details.</w:t>
      </w:r>
    </w:p>
    <w:p w:rsidR="00C270A9" w:rsidRPr="00C270A9" w:rsidRDefault="00C270A9" w:rsidP="00C270A9">
      <w:pPr>
        <w:ind w:left="720"/>
        <w:rPr>
          <w:color w:val="FF0000"/>
        </w:rPr>
      </w:pPr>
    </w:p>
    <w:p w:rsidR="00C270A9" w:rsidRPr="00C270A9" w:rsidRDefault="00C270A9" w:rsidP="00C270A9">
      <w:pPr>
        <w:ind w:left="720"/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70A9" w:rsidRPr="00C270A9" w:rsidRDefault="00C270A9" w:rsidP="00C270A9"/>
    <w:p w:rsidR="004E1CEB" w:rsidRDefault="004E1CEB" w:rsidP="004E1CEB">
      <w:pPr>
        <w:pStyle w:val="Heading1"/>
        <w:numPr>
          <w:ilvl w:val="0"/>
          <w:numId w:val="5"/>
        </w:numPr>
      </w:pPr>
      <w:r>
        <w:t xml:space="preserve">Write a class to calculate </w:t>
      </w:r>
      <w:proofErr w:type="spellStart"/>
      <w:r>
        <w:t>uber</w:t>
      </w:r>
      <w:proofErr w:type="spellEnd"/>
      <w:r>
        <w:t xml:space="preserve"> price.</w:t>
      </w:r>
    </w:p>
    <w:p w:rsidR="004E1CEB" w:rsidRPr="004E1CEB" w:rsidRDefault="004E1CEB" w:rsidP="004E1CEB"/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priceCalc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7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C5A52" w:rsidRPr="004C5A52" w:rsidRDefault="004C5A52" w:rsidP="004C5A52">
      <w:pPr>
        <w:rPr>
          <w:color w:val="FF0000"/>
        </w:rPr>
      </w:pPr>
    </w:p>
    <w:sectPr w:rsidR="004C5A52" w:rsidRPr="004C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4029"/>
    <w:multiLevelType w:val="hybridMultilevel"/>
    <w:tmpl w:val="6B82D61C"/>
    <w:lvl w:ilvl="0" w:tplc="45BA3E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E4CF4"/>
    <w:multiLevelType w:val="multilevel"/>
    <w:tmpl w:val="D3A2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A1546"/>
    <w:multiLevelType w:val="hybridMultilevel"/>
    <w:tmpl w:val="AA2CCC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83B05"/>
    <w:multiLevelType w:val="multilevel"/>
    <w:tmpl w:val="DB9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0E306D"/>
    <w:multiLevelType w:val="hybridMultilevel"/>
    <w:tmpl w:val="A75A9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35E21"/>
    <w:multiLevelType w:val="multilevel"/>
    <w:tmpl w:val="A700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52"/>
    <w:rsid w:val="002978C0"/>
    <w:rsid w:val="004C5A52"/>
    <w:rsid w:val="004C767E"/>
    <w:rsid w:val="004E1CEB"/>
    <w:rsid w:val="005C706B"/>
    <w:rsid w:val="0069148B"/>
    <w:rsid w:val="006A74E4"/>
    <w:rsid w:val="006E32A9"/>
    <w:rsid w:val="007B538A"/>
    <w:rsid w:val="008F5C77"/>
    <w:rsid w:val="00A65AF5"/>
    <w:rsid w:val="00AA6D48"/>
    <w:rsid w:val="00C270A9"/>
    <w:rsid w:val="00D30728"/>
    <w:rsid w:val="00FA30CA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316DB-426E-4085-9366-462918C7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C5A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vsp/typescript-oops/blob/master/images/ClassDiagram_Circ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2022-01-21T15:25:00Z</dcterms:created>
  <dcterms:modified xsi:type="dcterms:W3CDTF">2022-01-23T07:52:00Z</dcterms:modified>
</cp:coreProperties>
</file>