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96" w:rsidRPr="00FE3CCD" w:rsidRDefault="00850C87" w:rsidP="003B4996">
      <w:pPr>
        <w:spacing w:line="36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CC32E9">
        <w:rPr>
          <w:rFonts w:ascii="Times New Roman" w:hAnsi="Times New Roman"/>
          <w:sz w:val="24"/>
          <w:szCs w:val="24"/>
        </w:rPr>
        <w:t xml:space="preserve">, HABIYAMBERE </w:t>
      </w:r>
      <w:r w:rsidR="003B4996">
        <w:rPr>
          <w:rFonts w:ascii="Times New Roman" w:hAnsi="Times New Roman"/>
          <w:sz w:val="24"/>
          <w:szCs w:val="24"/>
        </w:rPr>
        <w:t xml:space="preserve"> Daniel </w:t>
      </w:r>
      <w:r w:rsidR="003B4996" w:rsidRPr="00FE3CCD">
        <w:rPr>
          <w:rFonts w:ascii="Times New Roman" w:hAnsi="Times New Roman"/>
          <w:b/>
          <w:sz w:val="24"/>
          <w:szCs w:val="24"/>
        </w:rPr>
        <w:t xml:space="preserve"> </w:t>
      </w:r>
      <w:r w:rsidR="003B4996" w:rsidRPr="00FE3CCD">
        <w:rPr>
          <w:rFonts w:ascii="Times New Roman" w:hAnsi="Times New Roman"/>
          <w:sz w:val="24"/>
          <w:szCs w:val="24"/>
        </w:rPr>
        <w:t xml:space="preserve">to the best of </w:t>
      </w:r>
      <w:r w:rsidR="003B4996">
        <w:rPr>
          <w:rFonts w:ascii="Times New Roman" w:hAnsi="Times New Roman"/>
          <w:sz w:val="24"/>
          <w:szCs w:val="24"/>
        </w:rPr>
        <w:t>my</w:t>
      </w:r>
      <w:r w:rsidR="003B4996" w:rsidRPr="00FE3CCD">
        <w:rPr>
          <w:rFonts w:ascii="Times New Roman" w:hAnsi="Times New Roman"/>
          <w:sz w:val="24"/>
          <w:szCs w:val="24"/>
        </w:rPr>
        <w:t xml:space="preserve"> knowledge hereby declare that, this project work entitled, “</w:t>
      </w:r>
      <w:r w:rsidR="003B4996" w:rsidRPr="00FE3CCD">
        <w:rPr>
          <w:rFonts w:ascii="Times New Roman" w:hAnsi="Times New Roman"/>
          <w:b/>
          <w:sz w:val="24"/>
          <w:szCs w:val="24"/>
        </w:rPr>
        <w:t>ESTG INTRANE</w:t>
      </w:r>
      <w:r w:rsidR="003B4996">
        <w:rPr>
          <w:rFonts w:ascii="Times New Roman" w:hAnsi="Times New Roman"/>
          <w:b/>
          <w:sz w:val="24"/>
          <w:szCs w:val="24"/>
        </w:rPr>
        <w:t>T MAIL CLIENT SYSTEM”</w:t>
      </w:r>
      <w:r w:rsidR="003B4996" w:rsidRPr="00FE3CCD">
        <w:rPr>
          <w:rFonts w:ascii="Times New Roman" w:hAnsi="Times New Roman"/>
          <w:b/>
          <w:sz w:val="24"/>
          <w:szCs w:val="24"/>
        </w:rPr>
        <w:t xml:space="preserve"> </w:t>
      </w:r>
      <w:r w:rsidR="003B4996" w:rsidRPr="009902A5">
        <w:rPr>
          <w:rFonts w:ascii="Times New Roman" w:hAnsi="Times New Roman"/>
          <w:sz w:val="24"/>
          <w:szCs w:val="24"/>
        </w:rPr>
        <w:t xml:space="preserve"> is</w:t>
      </w:r>
      <w:r w:rsidR="003B4996" w:rsidRPr="00FE3CCD">
        <w:rPr>
          <w:rFonts w:ascii="Times New Roman" w:hAnsi="Times New Roman"/>
          <w:sz w:val="24"/>
          <w:szCs w:val="24"/>
        </w:rPr>
        <w:t xml:space="preserve"> original and has never been submitted to any high school or other institution, it is </w:t>
      </w:r>
      <w:r w:rsidR="003B4996">
        <w:rPr>
          <w:rFonts w:ascii="Times New Roman" w:hAnsi="Times New Roman"/>
          <w:sz w:val="24"/>
          <w:szCs w:val="24"/>
        </w:rPr>
        <w:t>my</w:t>
      </w:r>
      <w:r w:rsidR="003B4996" w:rsidRPr="00FE3CCD">
        <w:rPr>
          <w:rFonts w:ascii="Times New Roman" w:hAnsi="Times New Roman"/>
          <w:sz w:val="24"/>
          <w:szCs w:val="24"/>
        </w:rPr>
        <w:t xml:space="preserve"> own research where by other scholar’s writings were cited and references are provided. </w:t>
      </w:r>
    </w:p>
    <w:p w:rsidR="003B4996" w:rsidRPr="00FE3CCD" w:rsidRDefault="00D940B3" w:rsidP="003B499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HABIYAMBERE Daniel</w:t>
      </w:r>
      <w:r w:rsidR="003B4996" w:rsidRPr="00FE3CCD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3B4996">
        <w:rPr>
          <w:rFonts w:ascii="Times New Roman" w:hAnsi="Times New Roman"/>
          <w:sz w:val="24"/>
          <w:szCs w:val="24"/>
        </w:rPr>
        <w:t xml:space="preserve"> </w:t>
      </w:r>
      <w:r w:rsidR="003B4996" w:rsidRPr="00FE3CCD">
        <w:rPr>
          <w:rFonts w:ascii="Times New Roman" w:hAnsi="Times New Roman"/>
          <w:sz w:val="24"/>
          <w:szCs w:val="24"/>
        </w:rPr>
        <w:t>Signature………………….</w:t>
      </w:r>
    </w:p>
    <w:p w:rsidR="003B4996" w:rsidRDefault="003B4996" w:rsidP="003B499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B4996" w:rsidRPr="00FE3CCD" w:rsidRDefault="003B4996" w:rsidP="003B4996">
      <w:pPr>
        <w:spacing w:line="360" w:lineRule="auto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b/>
          <w:sz w:val="24"/>
          <w:szCs w:val="24"/>
        </w:rPr>
        <w:t>Supervisor:</w:t>
      </w:r>
      <w:r>
        <w:rPr>
          <w:rFonts w:ascii="Times New Roman" w:hAnsi="Times New Roman"/>
          <w:b/>
          <w:sz w:val="24"/>
          <w:szCs w:val="24"/>
        </w:rPr>
        <w:t xml:space="preserve"> Ir.</w:t>
      </w:r>
      <w:r w:rsidRPr="00FE3CCD">
        <w:rPr>
          <w:rFonts w:ascii="Times New Roman" w:hAnsi="Times New Roman"/>
          <w:b/>
          <w:sz w:val="24"/>
          <w:szCs w:val="24"/>
        </w:rPr>
        <w:t xml:space="preserve"> Hodari Audace</w:t>
      </w:r>
    </w:p>
    <w:p w:rsidR="003B4996" w:rsidRPr="00FE3CCD" w:rsidRDefault="003B4996" w:rsidP="003B4996">
      <w:pPr>
        <w:spacing w:line="36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3B4996" w:rsidRPr="00FE3CCD" w:rsidRDefault="003B4996" w:rsidP="003B4996">
      <w:pPr>
        <w:spacing w:line="360" w:lineRule="auto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sz w:val="24"/>
          <w:szCs w:val="24"/>
        </w:rPr>
        <w:t>Signature…………………….</w:t>
      </w:r>
    </w:p>
    <w:p w:rsidR="003B4996" w:rsidRPr="00FE3CCD" w:rsidRDefault="003B4996" w:rsidP="003B4996">
      <w:pPr>
        <w:spacing w:line="360" w:lineRule="auto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sz w:val="24"/>
          <w:szCs w:val="24"/>
        </w:rPr>
        <w:t>Date…../….../2014</w:t>
      </w:r>
    </w:p>
    <w:p w:rsidR="003B4996" w:rsidRDefault="003B4996" w:rsidP="003B499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3B4996" w:rsidRPr="00FE3CCD" w:rsidRDefault="003B4996" w:rsidP="003B4996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E3CCD">
        <w:rPr>
          <w:rFonts w:ascii="Times New Roman" w:hAnsi="Times New Roman"/>
          <w:b/>
          <w:sz w:val="24"/>
          <w:szCs w:val="24"/>
        </w:rPr>
        <w:t>CERTIFICATION</w:t>
      </w:r>
    </w:p>
    <w:p w:rsidR="003B4996" w:rsidRDefault="003B4996" w:rsidP="003B499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sz w:val="24"/>
          <w:szCs w:val="24"/>
        </w:rPr>
        <w:t>This is to certify that the project entitled</w:t>
      </w:r>
      <w:r w:rsidRPr="00FE3CCD">
        <w:rPr>
          <w:rFonts w:ascii="Times New Roman" w:hAnsi="Times New Roman"/>
          <w:b/>
          <w:sz w:val="24"/>
          <w:szCs w:val="24"/>
        </w:rPr>
        <w:t xml:space="preserve">” ESTG INTRANET MAIL CLIENT SYSTEM </w:t>
      </w:r>
      <w:r w:rsidRPr="00FE3CCD">
        <w:rPr>
          <w:rFonts w:ascii="Times New Roman" w:hAnsi="Times New Roman"/>
          <w:sz w:val="24"/>
          <w:szCs w:val="24"/>
        </w:rPr>
        <w:t xml:space="preserve">” is a record of original work done by </w:t>
      </w:r>
      <w:r w:rsidR="00D940B3">
        <w:rPr>
          <w:rFonts w:ascii="Times New Roman" w:hAnsi="Times New Roman"/>
          <w:b/>
          <w:sz w:val="24"/>
          <w:szCs w:val="24"/>
        </w:rPr>
        <w:t>HABIYAMBERE Daniel</w:t>
      </w:r>
      <w:r w:rsidRPr="00FE3CCD">
        <w:rPr>
          <w:rFonts w:ascii="Times New Roman" w:hAnsi="Times New Roman"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3CCD">
        <w:rPr>
          <w:rFonts w:ascii="Times New Roman" w:hAnsi="Times New Roman"/>
          <w:sz w:val="24"/>
          <w:szCs w:val="24"/>
        </w:rPr>
        <w:t xml:space="preserve">partial fulfillment of the requirement for </w:t>
      </w:r>
      <w:r>
        <w:rPr>
          <w:rFonts w:ascii="Times New Roman" w:hAnsi="Times New Roman"/>
          <w:sz w:val="24"/>
          <w:szCs w:val="24"/>
        </w:rPr>
        <w:t>A2 Certificate in Computer science</w:t>
      </w:r>
      <w:r w:rsidRPr="00FE3CCD">
        <w:rPr>
          <w:rFonts w:ascii="Times New Roman" w:hAnsi="Times New Roman"/>
          <w:sz w:val="24"/>
          <w:szCs w:val="24"/>
        </w:rPr>
        <w:t>.</w:t>
      </w:r>
    </w:p>
    <w:p w:rsidR="003B4996" w:rsidRPr="00FE3CCD" w:rsidRDefault="003B4996" w:rsidP="003B499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B4996" w:rsidRPr="00FE3CCD" w:rsidRDefault="003B4996" w:rsidP="003B4996">
      <w:pPr>
        <w:spacing w:line="480" w:lineRule="auto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sz w:val="24"/>
          <w:szCs w:val="24"/>
        </w:rPr>
        <w:t>………………………………………</w:t>
      </w:r>
      <w:r>
        <w:rPr>
          <w:rFonts w:ascii="Times New Roman" w:hAnsi="Times New Roman"/>
          <w:sz w:val="24"/>
          <w:szCs w:val="24"/>
        </w:rPr>
        <w:t>………………..</w:t>
      </w:r>
      <w:r w:rsidRPr="00FE3CCD">
        <w:rPr>
          <w:rFonts w:ascii="Times New Roman" w:hAnsi="Times New Roman"/>
          <w:sz w:val="24"/>
          <w:szCs w:val="24"/>
        </w:rPr>
        <w:t xml:space="preserve">                           </w:t>
      </w:r>
    </w:p>
    <w:p w:rsidR="003B4996" w:rsidRPr="00FE3CCD" w:rsidRDefault="003B4996" w:rsidP="003B499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B4996" w:rsidRPr="00FE3CCD" w:rsidRDefault="003B4996" w:rsidP="003B4996">
      <w:pPr>
        <w:spacing w:line="360" w:lineRule="auto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b/>
          <w:sz w:val="24"/>
          <w:szCs w:val="24"/>
        </w:rPr>
        <w:lastRenderedPageBreak/>
        <w:t>S</w:t>
      </w:r>
      <w:r w:rsidRPr="00FE3CCD">
        <w:rPr>
          <w:rFonts w:ascii="Times New Roman" w:hAnsi="Times New Roman"/>
          <w:sz w:val="24"/>
          <w:szCs w:val="24"/>
        </w:rPr>
        <w:t>UPERVISOR</w:t>
      </w:r>
      <w:r w:rsidRPr="00FE3CCD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Ir. </w:t>
      </w:r>
      <w:r w:rsidRPr="00FE3CCD">
        <w:rPr>
          <w:rFonts w:ascii="Times New Roman" w:hAnsi="Times New Roman"/>
          <w:b/>
          <w:sz w:val="24"/>
          <w:szCs w:val="24"/>
        </w:rPr>
        <w:t>H</w:t>
      </w:r>
      <w:r w:rsidRPr="00FE3CCD">
        <w:rPr>
          <w:rFonts w:ascii="Times New Roman" w:hAnsi="Times New Roman"/>
          <w:sz w:val="24"/>
          <w:szCs w:val="24"/>
        </w:rPr>
        <w:t>ODARI</w:t>
      </w:r>
      <w:r w:rsidRPr="00FE3CCD">
        <w:rPr>
          <w:rFonts w:ascii="Times New Roman" w:hAnsi="Times New Roman"/>
          <w:b/>
          <w:sz w:val="24"/>
          <w:szCs w:val="24"/>
        </w:rPr>
        <w:t xml:space="preserve">   A</w:t>
      </w:r>
      <w:r w:rsidRPr="00FE3CCD">
        <w:rPr>
          <w:rFonts w:ascii="Times New Roman" w:hAnsi="Times New Roman"/>
          <w:sz w:val="24"/>
          <w:szCs w:val="24"/>
        </w:rPr>
        <w:t>UDACE</w:t>
      </w:r>
      <w:bookmarkStart w:id="0" w:name="_Toc396202564"/>
      <w:bookmarkStart w:id="1" w:name="_Toc396238388"/>
    </w:p>
    <w:p w:rsidR="003B4996" w:rsidRDefault="003B4996" w:rsidP="003B4996">
      <w:pPr>
        <w:pStyle w:val="Heading1"/>
      </w:pPr>
    </w:p>
    <w:p w:rsidR="003B4996" w:rsidRDefault="003B4996" w:rsidP="003B4996">
      <w:pPr>
        <w:pStyle w:val="Heading1"/>
      </w:pPr>
    </w:p>
    <w:p w:rsidR="003B4996" w:rsidRPr="00D65F5F" w:rsidRDefault="003B4996" w:rsidP="003B4996">
      <w:pPr>
        <w:pStyle w:val="Heading1"/>
      </w:pPr>
      <w:bookmarkStart w:id="2" w:name="_Toc387956721"/>
      <w:bookmarkStart w:id="3" w:name="_Toc395556329"/>
      <w:bookmarkStart w:id="4" w:name="_Toc395557968"/>
      <w:bookmarkStart w:id="5" w:name="_Toc396202565"/>
      <w:bookmarkStart w:id="6" w:name="_Toc396238389"/>
      <w:bookmarkEnd w:id="0"/>
      <w:bookmarkEnd w:id="1"/>
    </w:p>
    <w:p w:rsidR="003B4996" w:rsidRPr="00FE3CCD" w:rsidRDefault="003B4996" w:rsidP="003B4996">
      <w:pPr>
        <w:spacing w:after="0" w:line="36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0D7E2" wp14:editId="1AA6DDA8">
            <wp:extent cx="5943600" cy="3047365"/>
            <wp:effectExtent l="0" t="0" r="0" b="63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DICATIO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ABSTRACT</w:t>
      </w: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Pr="007A441C" w:rsidRDefault="003B4996" w:rsidP="003B499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A441C">
        <w:rPr>
          <w:rFonts w:ascii="Times New Roman" w:hAnsi="Times New Roman"/>
          <w:sz w:val="24"/>
          <w:szCs w:val="24"/>
        </w:rPr>
        <w:t xml:space="preserve">The purpose of this project is </w:t>
      </w:r>
      <w:r>
        <w:rPr>
          <w:rFonts w:ascii="Times New Roman" w:hAnsi="Times New Roman"/>
          <w:sz w:val="24"/>
          <w:szCs w:val="24"/>
        </w:rPr>
        <w:t xml:space="preserve">to improve the communication in </w:t>
      </w:r>
      <w:r w:rsidRPr="00FE3CCD">
        <w:rPr>
          <w:rFonts w:ascii="Times New Roman" w:hAnsi="Times New Roman"/>
          <w:sz w:val="24"/>
          <w:szCs w:val="24"/>
        </w:rPr>
        <w:t xml:space="preserve">ESTG. </w:t>
      </w:r>
      <w:r w:rsidRPr="007A441C">
        <w:rPr>
          <w:rFonts w:ascii="Times New Roman" w:hAnsi="Times New Roman"/>
          <w:sz w:val="24"/>
          <w:szCs w:val="24"/>
        </w:rPr>
        <w:t xml:space="preserve">The main objective of </w:t>
      </w:r>
      <w:r>
        <w:rPr>
          <w:rFonts w:ascii="Times New Roman" w:hAnsi="Times New Roman"/>
          <w:sz w:val="24"/>
          <w:szCs w:val="24"/>
        </w:rPr>
        <w:t xml:space="preserve">this project is to facilitate </w:t>
      </w:r>
      <w:r w:rsidRPr="007A441C">
        <w:rPr>
          <w:rFonts w:ascii="Times New Roman" w:hAnsi="Times New Roman"/>
          <w:sz w:val="24"/>
          <w:szCs w:val="24"/>
        </w:rPr>
        <w:t xml:space="preserve">to the </w:t>
      </w:r>
      <w:r>
        <w:rPr>
          <w:rFonts w:ascii="Times New Roman" w:hAnsi="Times New Roman"/>
          <w:sz w:val="24"/>
          <w:szCs w:val="24"/>
        </w:rPr>
        <w:t>members of ESTG to communicate each other.</w:t>
      </w:r>
    </w:p>
    <w:p w:rsidR="003B4996" w:rsidRPr="007A441C" w:rsidRDefault="003B4996" w:rsidP="003B499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A441C">
        <w:rPr>
          <w:rFonts w:ascii="Times New Roman" w:hAnsi="Times New Roman"/>
          <w:sz w:val="24"/>
          <w:szCs w:val="24"/>
        </w:rPr>
        <w:t>This system can efficiently an</w:t>
      </w:r>
      <w:r>
        <w:rPr>
          <w:rFonts w:ascii="Times New Roman" w:hAnsi="Times New Roman"/>
          <w:sz w:val="24"/>
          <w:szCs w:val="24"/>
        </w:rPr>
        <w:t>d effectively help all ESTG members to be able to communicate between them</w:t>
      </w:r>
      <w:r w:rsidRPr="007A441C">
        <w:rPr>
          <w:rFonts w:ascii="Times New Roman" w:hAnsi="Times New Roman"/>
          <w:sz w:val="24"/>
          <w:szCs w:val="24"/>
        </w:rPr>
        <w:t>.</w:t>
      </w: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A441C">
        <w:rPr>
          <w:rFonts w:ascii="Times New Roman" w:hAnsi="Times New Roman"/>
          <w:sz w:val="24"/>
          <w:szCs w:val="24"/>
        </w:rPr>
        <w:t>The achievement of this objective is described in the current project within its phases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441C">
        <w:rPr>
          <w:rFonts w:ascii="Times New Roman" w:hAnsi="Times New Roman"/>
          <w:sz w:val="24"/>
          <w:szCs w:val="24"/>
        </w:rPr>
        <w:t>Such as requirement g</w:t>
      </w:r>
      <w:r>
        <w:rPr>
          <w:rFonts w:ascii="Times New Roman" w:hAnsi="Times New Roman"/>
          <w:sz w:val="24"/>
          <w:szCs w:val="24"/>
        </w:rPr>
        <w:t xml:space="preserve">athering, analysis, design, </w:t>
      </w:r>
      <w:r w:rsidRPr="007A441C">
        <w:rPr>
          <w:rFonts w:ascii="Times New Roman" w:hAnsi="Times New Roman"/>
          <w:sz w:val="24"/>
          <w:szCs w:val="24"/>
        </w:rPr>
        <w:t xml:space="preserve">and implementation and testing. This project gives </w:t>
      </w:r>
      <w:r w:rsidRPr="007A441C">
        <w:rPr>
          <w:rFonts w:ascii="Times New Roman" w:hAnsi="Times New Roman"/>
          <w:sz w:val="24"/>
          <w:szCs w:val="24"/>
        </w:rPr>
        <w:lastRenderedPageBreak/>
        <w:t>definition and theoretical concept of a window based application, provides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441C">
        <w:rPr>
          <w:rFonts w:ascii="Times New Roman" w:hAnsi="Times New Roman"/>
          <w:sz w:val="24"/>
          <w:szCs w:val="24"/>
        </w:rPr>
        <w:t>both theor</w:t>
      </w:r>
      <w:r>
        <w:rPr>
          <w:rFonts w:ascii="Times New Roman" w:hAnsi="Times New Roman"/>
          <w:sz w:val="24"/>
          <w:szCs w:val="24"/>
        </w:rPr>
        <w:t>e</w:t>
      </w:r>
      <w:r w:rsidRPr="007A441C">
        <w:rPr>
          <w:rFonts w:ascii="Times New Roman" w:hAnsi="Times New Roman"/>
          <w:sz w:val="24"/>
          <w:szCs w:val="24"/>
        </w:rPr>
        <w:t>tical and practical conc</w:t>
      </w:r>
      <w:r>
        <w:rPr>
          <w:rFonts w:ascii="Times New Roman" w:hAnsi="Times New Roman"/>
          <w:sz w:val="24"/>
          <w:szCs w:val="24"/>
        </w:rPr>
        <w:t>eption of ESTG INTRANET MAIL CLIENT SYSTEM</w:t>
      </w:r>
      <w:r w:rsidRPr="007A441C">
        <w:rPr>
          <w:rFonts w:ascii="Times New Roman" w:hAnsi="Times New Roman"/>
          <w:sz w:val="24"/>
          <w:szCs w:val="24"/>
        </w:rPr>
        <w:t>. By the end of this project, conclusion and recommendation</w:t>
      </w: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4996" w:rsidRDefault="003B4996" w:rsidP="003B4996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75B3C">
        <w:rPr>
          <w:rFonts w:ascii="Times New Roman" w:hAnsi="Times New Roman"/>
          <w:b/>
          <w:sz w:val="24"/>
          <w:szCs w:val="24"/>
        </w:rPr>
        <w:t>ACKNOWLEDGEMENT</w:t>
      </w:r>
      <w:bookmarkEnd w:id="2"/>
      <w:bookmarkEnd w:id="3"/>
      <w:bookmarkEnd w:id="4"/>
      <w:bookmarkEnd w:id="5"/>
      <w:bookmarkEnd w:id="6"/>
    </w:p>
    <w:p w:rsidR="003B4996" w:rsidRPr="00FE3CCD" w:rsidRDefault="003B4996" w:rsidP="003B4996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3B4996" w:rsidRPr="00FE3CCD" w:rsidRDefault="003B4996" w:rsidP="003B4996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would like first to thank God </w:t>
      </w:r>
      <w:r>
        <w:rPr>
          <w:rFonts w:ascii="Times New Roman" w:hAnsi="Times New Roman"/>
          <w:color w:val="000000" w:themeColor="text1"/>
          <w:sz w:val="24"/>
          <w:szCs w:val="24"/>
        </w:rPr>
        <w:t>Almighty who has always given strength and been on my side throughout 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studies.</w:t>
      </w:r>
    </w:p>
    <w:p w:rsidR="003B4996" w:rsidRPr="00FE3CCD" w:rsidRDefault="003B4996" w:rsidP="003B4996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heartfelt thanks to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D03FB">
        <w:rPr>
          <w:rFonts w:ascii="Times New Roman" w:hAnsi="Times New Roman"/>
          <w:color w:val="000000" w:themeColor="text1"/>
          <w:sz w:val="24"/>
          <w:szCs w:val="24"/>
        </w:rPr>
        <w:t>Parents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, whose financial sacrifice </w:t>
      </w:r>
      <w:r>
        <w:rPr>
          <w:rFonts w:ascii="Times New Roman" w:hAnsi="Times New Roman"/>
          <w:color w:val="000000" w:themeColor="text1"/>
          <w:sz w:val="24"/>
          <w:szCs w:val="24"/>
        </w:rPr>
        <w:t>and moral support have helped me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to carry out this research.</w:t>
      </w:r>
    </w:p>
    <w:p w:rsidR="003B4996" w:rsidRPr="00FE3CCD" w:rsidRDefault="003B4996" w:rsidP="003B4996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sincere gratitude is addressed to my lovely </w:t>
      </w:r>
      <w:bookmarkStart w:id="7" w:name="_GoBack"/>
      <w:bookmarkEnd w:id="7"/>
      <w:r w:rsidR="001E47FB" w:rsidRPr="00FE3CCD">
        <w:rPr>
          <w:rFonts w:ascii="Times New Roman" w:hAnsi="Times New Roman"/>
          <w:color w:val="000000" w:themeColor="text1"/>
          <w:sz w:val="24"/>
          <w:szCs w:val="24"/>
        </w:rPr>
        <w:t>Aunt</w:t>
      </w:r>
      <w:r w:rsidR="001E47FB">
        <w:rPr>
          <w:rFonts w:ascii="Times New Roman" w:hAnsi="Times New Roman"/>
          <w:color w:val="000000" w:themeColor="text1"/>
          <w:sz w:val="24"/>
          <w:szCs w:val="24"/>
        </w:rPr>
        <w:t>s for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the support provided to me, I always pray for her and asks the almighty God to blessing her</w:t>
      </w:r>
    </w:p>
    <w:p w:rsidR="003B4996" w:rsidRDefault="003B4996" w:rsidP="003B4996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sincere gratitude is addressed to my lovely Grand Mother for the support provided to me</w:t>
      </w:r>
      <w:r w:rsidR="00597C9F">
        <w:rPr>
          <w:rFonts w:ascii="Times New Roman" w:hAnsi="Times New Roman"/>
          <w:color w:val="000000" w:themeColor="text1"/>
          <w:sz w:val="24"/>
          <w:szCs w:val="24"/>
        </w:rPr>
        <w:t xml:space="preserve"> from my childhood till my end of ordinary level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>, I</w:t>
      </w:r>
      <w:r w:rsidR="001E4D73">
        <w:rPr>
          <w:rFonts w:ascii="Times New Roman" w:hAnsi="Times New Roman"/>
          <w:color w:val="000000" w:themeColor="text1"/>
          <w:sz w:val="24"/>
          <w:szCs w:val="24"/>
        </w:rPr>
        <w:t xml:space="preserve"> will never forget her goodness and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E4D73">
        <w:rPr>
          <w:rFonts w:ascii="Times New Roman" w:hAnsi="Times New Roman"/>
          <w:color w:val="000000" w:themeColor="text1"/>
          <w:sz w:val="24"/>
          <w:szCs w:val="24"/>
        </w:rPr>
        <w:t xml:space="preserve">I </w:t>
      </w:r>
      <w:r w:rsidR="001E4D73" w:rsidRPr="00FE3CCD">
        <w:rPr>
          <w:rFonts w:ascii="Times New Roman" w:hAnsi="Times New Roman"/>
          <w:color w:val="000000" w:themeColor="text1"/>
          <w:sz w:val="24"/>
          <w:szCs w:val="24"/>
        </w:rPr>
        <w:t>always</w:t>
      </w:r>
      <w:r w:rsidR="001E4D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>pray for her and asks the almighty God to blessing her</w:t>
      </w:r>
      <w:r w:rsidR="00D05BE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816664" w:rsidRDefault="00816664" w:rsidP="00816664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sincere gratitude is addr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essed to the lovely family of MUSHAWUDI Isaac 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for the support provided to me, I always pray for </w:t>
      </w:r>
      <w:r w:rsidR="009E19AB">
        <w:rPr>
          <w:rFonts w:ascii="Times New Roman" w:hAnsi="Times New Roman"/>
          <w:color w:val="000000" w:themeColor="text1"/>
          <w:sz w:val="24"/>
          <w:szCs w:val="24"/>
        </w:rPr>
        <w:t>them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and asks </w:t>
      </w:r>
      <w:r w:rsidR="009E19AB">
        <w:rPr>
          <w:rFonts w:ascii="Times New Roman" w:hAnsi="Times New Roman"/>
          <w:color w:val="000000" w:themeColor="text1"/>
          <w:sz w:val="24"/>
          <w:szCs w:val="24"/>
        </w:rPr>
        <w:t>the almighty God to blessing them</w:t>
      </w:r>
    </w:p>
    <w:p w:rsidR="003B4996" w:rsidRPr="00FE3CCD" w:rsidRDefault="003B4996" w:rsidP="003B4996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 express 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sincere thanks to the government of Rwanda for providing and maintaining practical examination in secondary school through workforce development authority (WDA).</w:t>
      </w:r>
    </w:p>
    <w:p w:rsidR="003B4996" w:rsidRPr="00FE3CCD" w:rsidRDefault="003B4996" w:rsidP="003B4996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deep gratitude is addressed t</w:t>
      </w:r>
      <w:r>
        <w:rPr>
          <w:rFonts w:ascii="Times New Roman" w:hAnsi="Times New Roman"/>
          <w:color w:val="000000" w:themeColor="text1"/>
          <w:sz w:val="24"/>
          <w:szCs w:val="24"/>
        </w:rPr>
        <w:t>o for the knowledge they gave me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>, especially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C728A">
        <w:rPr>
          <w:rFonts w:ascii="Times New Roman" w:hAnsi="Times New Roman"/>
          <w:b/>
          <w:color w:val="000000" w:themeColor="text1"/>
          <w:sz w:val="24"/>
          <w:szCs w:val="24"/>
        </w:rPr>
        <w:t>Ir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E3CCD">
        <w:rPr>
          <w:rFonts w:ascii="Times New Roman" w:hAnsi="Times New Roman"/>
          <w:b/>
          <w:color w:val="000000" w:themeColor="text1"/>
          <w:sz w:val="24"/>
          <w:szCs w:val="24"/>
        </w:rPr>
        <w:t xml:space="preserve">Hodari Audace </w:t>
      </w:r>
      <w:r>
        <w:rPr>
          <w:rFonts w:ascii="Times New Roman" w:hAnsi="Times New Roman"/>
          <w:color w:val="000000" w:themeColor="text1"/>
          <w:sz w:val="24"/>
          <w:szCs w:val="24"/>
        </w:rPr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supervisor, who assisted me during this project work by offering wise advices, time and guidance towards the success of this project.</w:t>
      </w:r>
    </w:p>
    <w:p w:rsidR="003B4996" w:rsidRPr="00FE3CCD" w:rsidRDefault="003B4996" w:rsidP="003B4996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To all </w:t>
      </w:r>
      <w:r>
        <w:rPr>
          <w:rFonts w:ascii="Times New Roman" w:hAnsi="Times New Roman"/>
          <w:color w:val="000000" w:themeColor="text1"/>
          <w:sz w:val="24"/>
          <w:szCs w:val="24"/>
        </w:rPr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classmates, colleagues and friends, and also to everyone who contributed nearly or far for this project. </w:t>
      </w:r>
    </w:p>
    <w:p w:rsidR="003B4996" w:rsidRPr="00FE3CCD" w:rsidRDefault="003B4996" w:rsidP="003B4996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E3CCD">
        <w:rPr>
          <w:rFonts w:ascii="Times New Roman" w:hAnsi="Times New Roman"/>
          <w:i/>
          <w:color w:val="000000" w:themeColor="text1"/>
          <w:sz w:val="24"/>
          <w:szCs w:val="24"/>
        </w:rPr>
        <w:t>May God Bless You All!</w:t>
      </w:r>
    </w:p>
    <w:p w:rsidR="001E3BB5" w:rsidRDefault="001E3BB5"/>
    <w:sectPr w:rsidR="001E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96"/>
    <w:rsid w:val="0000076C"/>
    <w:rsid w:val="00007F4B"/>
    <w:rsid w:val="00011139"/>
    <w:rsid w:val="00011409"/>
    <w:rsid w:val="000348D3"/>
    <w:rsid w:val="000451AA"/>
    <w:rsid w:val="000725AA"/>
    <w:rsid w:val="00077684"/>
    <w:rsid w:val="00087B00"/>
    <w:rsid w:val="000D28B9"/>
    <w:rsid w:val="000E4B45"/>
    <w:rsid w:val="001149F3"/>
    <w:rsid w:val="001172A2"/>
    <w:rsid w:val="0014708E"/>
    <w:rsid w:val="0015081F"/>
    <w:rsid w:val="0015370E"/>
    <w:rsid w:val="00157A5F"/>
    <w:rsid w:val="00173730"/>
    <w:rsid w:val="00182838"/>
    <w:rsid w:val="001C34D5"/>
    <w:rsid w:val="001D05AB"/>
    <w:rsid w:val="001E3BB5"/>
    <w:rsid w:val="001E4039"/>
    <w:rsid w:val="001E47FB"/>
    <w:rsid w:val="001E4D73"/>
    <w:rsid w:val="00214F7E"/>
    <w:rsid w:val="00220B61"/>
    <w:rsid w:val="002444F6"/>
    <w:rsid w:val="00253BA4"/>
    <w:rsid w:val="00257DA2"/>
    <w:rsid w:val="002607B8"/>
    <w:rsid w:val="00272E70"/>
    <w:rsid w:val="00280E39"/>
    <w:rsid w:val="00283CCD"/>
    <w:rsid w:val="00294779"/>
    <w:rsid w:val="00294D2E"/>
    <w:rsid w:val="002A06F9"/>
    <w:rsid w:val="002C3C2D"/>
    <w:rsid w:val="002C50A8"/>
    <w:rsid w:val="003024DE"/>
    <w:rsid w:val="003121B3"/>
    <w:rsid w:val="00324D67"/>
    <w:rsid w:val="00326072"/>
    <w:rsid w:val="003311E5"/>
    <w:rsid w:val="00334CCD"/>
    <w:rsid w:val="0037365D"/>
    <w:rsid w:val="0038034D"/>
    <w:rsid w:val="003B4996"/>
    <w:rsid w:val="003B5291"/>
    <w:rsid w:val="003C3508"/>
    <w:rsid w:val="003F0D12"/>
    <w:rsid w:val="003F309E"/>
    <w:rsid w:val="0041015B"/>
    <w:rsid w:val="00430C0C"/>
    <w:rsid w:val="00433643"/>
    <w:rsid w:val="00444E51"/>
    <w:rsid w:val="00456EBE"/>
    <w:rsid w:val="00480333"/>
    <w:rsid w:val="00487343"/>
    <w:rsid w:val="004901D9"/>
    <w:rsid w:val="004D03FB"/>
    <w:rsid w:val="004D1288"/>
    <w:rsid w:val="004E4250"/>
    <w:rsid w:val="004E48D3"/>
    <w:rsid w:val="00502C0D"/>
    <w:rsid w:val="00520CBA"/>
    <w:rsid w:val="00527209"/>
    <w:rsid w:val="0053285F"/>
    <w:rsid w:val="00547E54"/>
    <w:rsid w:val="005778CA"/>
    <w:rsid w:val="00585475"/>
    <w:rsid w:val="00597C9F"/>
    <w:rsid w:val="005A5BF7"/>
    <w:rsid w:val="005A7C39"/>
    <w:rsid w:val="005B26F7"/>
    <w:rsid w:val="005D1205"/>
    <w:rsid w:val="005F7054"/>
    <w:rsid w:val="006124F7"/>
    <w:rsid w:val="00633816"/>
    <w:rsid w:val="006525DB"/>
    <w:rsid w:val="00692548"/>
    <w:rsid w:val="006B7BD8"/>
    <w:rsid w:val="006C70D4"/>
    <w:rsid w:val="006E7D3E"/>
    <w:rsid w:val="006F2D1C"/>
    <w:rsid w:val="00713E95"/>
    <w:rsid w:val="0071739E"/>
    <w:rsid w:val="007465C6"/>
    <w:rsid w:val="00750762"/>
    <w:rsid w:val="0075719C"/>
    <w:rsid w:val="00770968"/>
    <w:rsid w:val="00770AE8"/>
    <w:rsid w:val="007767DC"/>
    <w:rsid w:val="007A1D2D"/>
    <w:rsid w:val="007A3056"/>
    <w:rsid w:val="007B587E"/>
    <w:rsid w:val="007B7B7D"/>
    <w:rsid w:val="007C1605"/>
    <w:rsid w:val="007C45C0"/>
    <w:rsid w:val="007D25C7"/>
    <w:rsid w:val="007E1776"/>
    <w:rsid w:val="007E74FA"/>
    <w:rsid w:val="007F7D5A"/>
    <w:rsid w:val="00816664"/>
    <w:rsid w:val="008465ED"/>
    <w:rsid w:val="00850C87"/>
    <w:rsid w:val="00866DD0"/>
    <w:rsid w:val="00871A91"/>
    <w:rsid w:val="008A6DCD"/>
    <w:rsid w:val="008A7CFF"/>
    <w:rsid w:val="008B1593"/>
    <w:rsid w:val="008D5DDF"/>
    <w:rsid w:val="008F74C6"/>
    <w:rsid w:val="00900768"/>
    <w:rsid w:val="00905F95"/>
    <w:rsid w:val="00912DAF"/>
    <w:rsid w:val="00922958"/>
    <w:rsid w:val="00927292"/>
    <w:rsid w:val="009366CC"/>
    <w:rsid w:val="00966C1B"/>
    <w:rsid w:val="009929D2"/>
    <w:rsid w:val="009955F4"/>
    <w:rsid w:val="009A61B5"/>
    <w:rsid w:val="009B621B"/>
    <w:rsid w:val="009E19AB"/>
    <w:rsid w:val="009E3091"/>
    <w:rsid w:val="009F13FE"/>
    <w:rsid w:val="00A20777"/>
    <w:rsid w:val="00A253E4"/>
    <w:rsid w:val="00A26344"/>
    <w:rsid w:val="00A61D5A"/>
    <w:rsid w:val="00A7245C"/>
    <w:rsid w:val="00A965A7"/>
    <w:rsid w:val="00AA2EA1"/>
    <w:rsid w:val="00AA6A93"/>
    <w:rsid w:val="00AB1FB4"/>
    <w:rsid w:val="00AC774C"/>
    <w:rsid w:val="00AD323A"/>
    <w:rsid w:val="00AE1BD5"/>
    <w:rsid w:val="00AE2591"/>
    <w:rsid w:val="00B10A85"/>
    <w:rsid w:val="00B21E65"/>
    <w:rsid w:val="00B26266"/>
    <w:rsid w:val="00B47C47"/>
    <w:rsid w:val="00B5670B"/>
    <w:rsid w:val="00B8102E"/>
    <w:rsid w:val="00B90FC5"/>
    <w:rsid w:val="00BA15FF"/>
    <w:rsid w:val="00BA1A5D"/>
    <w:rsid w:val="00BA33E2"/>
    <w:rsid w:val="00BA4279"/>
    <w:rsid w:val="00BA5D58"/>
    <w:rsid w:val="00BB25FE"/>
    <w:rsid w:val="00BD7D49"/>
    <w:rsid w:val="00BE507C"/>
    <w:rsid w:val="00C030F3"/>
    <w:rsid w:val="00C1137E"/>
    <w:rsid w:val="00C350B4"/>
    <w:rsid w:val="00C4339E"/>
    <w:rsid w:val="00C6452F"/>
    <w:rsid w:val="00C85ED1"/>
    <w:rsid w:val="00C922CF"/>
    <w:rsid w:val="00CA27F8"/>
    <w:rsid w:val="00CA350F"/>
    <w:rsid w:val="00CA720B"/>
    <w:rsid w:val="00CC32E9"/>
    <w:rsid w:val="00CF1BCF"/>
    <w:rsid w:val="00CF4C64"/>
    <w:rsid w:val="00D0505A"/>
    <w:rsid w:val="00D05BE8"/>
    <w:rsid w:val="00D06F5E"/>
    <w:rsid w:val="00D100E6"/>
    <w:rsid w:val="00D10FDF"/>
    <w:rsid w:val="00D115F1"/>
    <w:rsid w:val="00D235EB"/>
    <w:rsid w:val="00D25D8D"/>
    <w:rsid w:val="00D331FF"/>
    <w:rsid w:val="00D6481B"/>
    <w:rsid w:val="00D940B3"/>
    <w:rsid w:val="00DB1875"/>
    <w:rsid w:val="00DD1D5F"/>
    <w:rsid w:val="00E10536"/>
    <w:rsid w:val="00E2187B"/>
    <w:rsid w:val="00E339E6"/>
    <w:rsid w:val="00E339F1"/>
    <w:rsid w:val="00E4127D"/>
    <w:rsid w:val="00E771A7"/>
    <w:rsid w:val="00E84476"/>
    <w:rsid w:val="00E84660"/>
    <w:rsid w:val="00E87683"/>
    <w:rsid w:val="00E9112C"/>
    <w:rsid w:val="00EA0CD4"/>
    <w:rsid w:val="00EA6F13"/>
    <w:rsid w:val="00EC5467"/>
    <w:rsid w:val="00ED02FB"/>
    <w:rsid w:val="00ED2020"/>
    <w:rsid w:val="00EE535F"/>
    <w:rsid w:val="00F16B58"/>
    <w:rsid w:val="00F401AA"/>
    <w:rsid w:val="00F47130"/>
    <w:rsid w:val="00F61AA2"/>
    <w:rsid w:val="00F62264"/>
    <w:rsid w:val="00F8275E"/>
    <w:rsid w:val="00FA210C"/>
    <w:rsid w:val="00FA64AC"/>
    <w:rsid w:val="00FB79FC"/>
    <w:rsid w:val="00FC0591"/>
    <w:rsid w:val="00FC45E4"/>
    <w:rsid w:val="00FD33A9"/>
    <w:rsid w:val="00FE2966"/>
    <w:rsid w:val="00FF04E2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9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3B4996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96"/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9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9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3B4996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96"/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9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CYUMA</dc:creator>
  <cp:lastModifiedBy>CYUMA</cp:lastModifiedBy>
  <cp:revision>26</cp:revision>
  <dcterms:created xsi:type="dcterms:W3CDTF">2014-09-03T19:18:00Z</dcterms:created>
  <dcterms:modified xsi:type="dcterms:W3CDTF">2014-09-03T19:43:00Z</dcterms:modified>
</cp:coreProperties>
</file>