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55C6" w14:textId="31B50843" w:rsidR="00AC24B4" w:rsidRDefault="00AC24B4">
      <w:r>
        <w:t>Plan de test unitaire.</w:t>
      </w:r>
    </w:p>
    <w:p w14:paraId="090AC4D7" w14:textId="77777777" w:rsidR="00D95E67" w:rsidRPr="00DB6F1F" w:rsidRDefault="00D95E67">
      <w:pPr>
        <w:rPr>
          <w:sz w:val="24"/>
          <w:szCs w:val="24"/>
        </w:rPr>
      </w:pPr>
    </w:p>
    <w:p w14:paraId="2FBC8059" w14:textId="60DC8A41" w:rsidR="00AC24B4" w:rsidRPr="00DB6F1F" w:rsidRDefault="00C746B6">
      <w:pPr>
        <w:rPr>
          <w:b/>
          <w:bCs/>
          <w:sz w:val="24"/>
          <w:szCs w:val="24"/>
        </w:rPr>
      </w:pPr>
      <w:r w:rsidRPr="00DB6F1F">
        <w:rPr>
          <w:sz w:val="24"/>
          <w:szCs w:val="24"/>
        </w:rPr>
        <w:tab/>
      </w:r>
      <w:r w:rsidRPr="00DB6F1F">
        <w:rPr>
          <w:b/>
          <w:bCs/>
          <w:sz w:val="24"/>
          <w:szCs w:val="24"/>
        </w:rPr>
        <w:t>Page d’accueil index.html</w:t>
      </w:r>
    </w:p>
    <w:p w14:paraId="781E28DB" w14:textId="77B60711" w:rsidR="00AC24B4" w:rsidRDefault="00AC24B4" w:rsidP="00AC24B4">
      <w:pPr>
        <w:pStyle w:val="Paragraphedeliste"/>
        <w:numPr>
          <w:ilvl w:val="0"/>
          <w:numId w:val="1"/>
        </w:numPr>
      </w:pPr>
      <w:r>
        <w:t>En tant qu’utilisateur, je dois :</w:t>
      </w:r>
    </w:p>
    <w:p w14:paraId="1D3A1728" w14:textId="2B4543C3" w:rsidR="00AC24B4" w:rsidRDefault="00AC24B4" w:rsidP="00AC24B4">
      <w:pPr>
        <w:pStyle w:val="Paragraphedeliste"/>
      </w:pPr>
      <w:r>
        <w:t>Voir apparaître ma liste de produit disponible au chargement de la page</w:t>
      </w:r>
    </w:p>
    <w:p w14:paraId="1B456197" w14:textId="3AD1C181" w:rsidR="00AE1FBB" w:rsidRDefault="00AE1FBB" w:rsidP="00AC24B4">
      <w:pPr>
        <w:pStyle w:val="Paragraphedeliste"/>
      </w:pPr>
      <w:r>
        <w:t>Le bouton accueil doit me mener vers la ma page d’accueil index.html</w:t>
      </w:r>
    </w:p>
    <w:p w14:paraId="1BF95359" w14:textId="1AB849C8" w:rsidR="00AE1FBB" w:rsidRDefault="00AE1FBB" w:rsidP="00AC24B4">
      <w:pPr>
        <w:pStyle w:val="Paragraphedeliste"/>
      </w:pPr>
      <w:r>
        <w:t>Le bouton panier doit me mener vers mon panier.html</w:t>
      </w:r>
    </w:p>
    <w:p w14:paraId="0A45FC0D" w14:textId="4E071EA7" w:rsidR="00AC24B4" w:rsidRDefault="00AE1FBB" w:rsidP="00AC24B4">
      <w:pPr>
        <w:pStyle w:val="Paragraphedeliste"/>
      </w:pPr>
      <w:r>
        <w:t>P</w:t>
      </w:r>
      <w:r w:rsidR="00AC24B4">
        <w:t>ouvoir cliquer sur le produit de mon choix</w:t>
      </w:r>
    </w:p>
    <w:p w14:paraId="39E3319A" w14:textId="73FAC8F0" w:rsidR="00AC24B4" w:rsidRDefault="00AE1FBB" w:rsidP="00AC24B4">
      <w:pPr>
        <w:pStyle w:val="Paragraphedeliste"/>
      </w:pPr>
      <w:r>
        <w:t>Être</w:t>
      </w:r>
      <w:r w:rsidR="00AC24B4">
        <w:t xml:space="preserve"> redirigé vers ma page produit.html </w:t>
      </w:r>
      <w:r w:rsidR="00DF2ED3">
        <w:t xml:space="preserve">lors du clic sur le produit de mon choix </w:t>
      </w:r>
    </w:p>
    <w:p w14:paraId="222084CE" w14:textId="54939F90" w:rsidR="00C746B6" w:rsidRDefault="00C746B6" w:rsidP="00DB6F1F"/>
    <w:p w14:paraId="3E5D3127" w14:textId="47AF50A8" w:rsidR="00C746B6" w:rsidRPr="00DB6F1F" w:rsidRDefault="00C746B6" w:rsidP="00AC24B4">
      <w:pPr>
        <w:pStyle w:val="Paragraphedeliste"/>
        <w:rPr>
          <w:b/>
          <w:bCs/>
          <w:sz w:val="24"/>
          <w:szCs w:val="24"/>
        </w:rPr>
      </w:pPr>
      <w:r w:rsidRPr="00DB6F1F">
        <w:rPr>
          <w:b/>
          <w:bCs/>
          <w:sz w:val="24"/>
          <w:szCs w:val="24"/>
        </w:rPr>
        <w:t xml:space="preserve">Page </w:t>
      </w:r>
      <w:r w:rsidR="00AE1FBB" w:rsidRPr="00DB6F1F">
        <w:rPr>
          <w:b/>
          <w:bCs/>
          <w:sz w:val="24"/>
          <w:szCs w:val="24"/>
        </w:rPr>
        <w:t>produit.html</w:t>
      </w:r>
    </w:p>
    <w:p w14:paraId="18F25DAA" w14:textId="77777777" w:rsidR="00AC24B4" w:rsidRDefault="00AC24B4" w:rsidP="00AC24B4">
      <w:pPr>
        <w:pStyle w:val="Paragraphedeliste"/>
      </w:pPr>
    </w:p>
    <w:p w14:paraId="428CE830" w14:textId="77777777" w:rsidR="00AC24B4" w:rsidRDefault="00AC24B4" w:rsidP="00AC24B4">
      <w:pPr>
        <w:pStyle w:val="Paragraphedeliste"/>
        <w:numPr>
          <w:ilvl w:val="0"/>
          <w:numId w:val="1"/>
        </w:numPr>
      </w:pPr>
      <w:r>
        <w:t xml:space="preserve">En tant qu’utilisateur je dois : </w:t>
      </w:r>
    </w:p>
    <w:p w14:paraId="667C99CC" w14:textId="1B2F1412" w:rsidR="00AC24B4" w:rsidRDefault="00EF6C39" w:rsidP="00AC24B4">
      <w:pPr>
        <w:pStyle w:val="Paragraphedeliste"/>
      </w:pPr>
      <w:r>
        <w:t>Voir</w:t>
      </w:r>
      <w:r w:rsidR="00AC24B4">
        <w:t xml:space="preserve"> apparaître de manière dynamique le produit sélectionné</w:t>
      </w:r>
    </w:p>
    <w:p w14:paraId="733A25CC" w14:textId="35E91929" w:rsidR="00AC24B4" w:rsidRDefault="00EF6C39" w:rsidP="00AC24B4">
      <w:pPr>
        <w:pStyle w:val="Paragraphedeliste"/>
      </w:pPr>
      <w:r>
        <w:t>Voir</w:t>
      </w:r>
      <w:r w:rsidR="00AC24B4">
        <w:t xml:space="preserve"> apparaître la description de mon produit, son </w:t>
      </w:r>
      <w:r>
        <w:t>prix et</w:t>
      </w:r>
      <w:r w:rsidR="00AC24B4">
        <w:t xml:space="preserve"> son titre</w:t>
      </w:r>
    </w:p>
    <w:p w14:paraId="21B87A6E" w14:textId="2FD006B3" w:rsidR="00AC24B4" w:rsidRDefault="00EF6C39" w:rsidP="00AC24B4">
      <w:pPr>
        <w:pStyle w:val="Paragraphedeliste"/>
      </w:pPr>
      <w:r>
        <w:t>Avoir</w:t>
      </w:r>
      <w:r w:rsidR="00AC24B4">
        <w:t xml:space="preserve"> la possibilité de personnaliser mon produit en choisissant la lentille que je souhaite grâce </w:t>
      </w:r>
      <w:r>
        <w:t>à</w:t>
      </w:r>
      <w:r w:rsidR="00AC24B4">
        <w:t xml:space="preserve"> une liste déroulante</w:t>
      </w:r>
    </w:p>
    <w:p w14:paraId="727D14D0" w14:textId="33C1EE7F" w:rsidR="00AC24B4" w:rsidRDefault="00EF6C39" w:rsidP="00AC24B4">
      <w:pPr>
        <w:pStyle w:val="Paragraphedeliste"/>
      </w:pPr>
      <w:r>
        <w:t>L’ajouter</w:t>
      </w:r>
      <w:r w:rsidR="00AC24B4">
        <w:t xml:space="preserve"> au panier grâce au bouton </w:t>
      </w:r>
      <w:r w:rsidR="007D2525">
        <w:t>« </w:t>
      </w:r>
      <w:r w:rsidR="00AC24B4">
        <w:t>ajout au panier</w:t>
      </w:r>
      <w:r w:rsidR="007D2525">
        <w:t> »</w:t>
      </w:r>
    </w:p>
    <w:p w14:paraId="47C9D8C5" w14:textId="22AD32CD" w:rsidR="00AC24B4" w:rsidRDefault="00EF6C39" w:rsidP="00AC24B4">
      <w:pPr>
        <w:pStyle w:val="Paragraphedeliste"/>
      </w:pPr>
      <w:r>
        <w:t>Avoir</w:t>
      </w:r>
      <w:r w:rsidR="00AC24B4">
        <w:t xml:space="preserve"> une boite d’alerte d’ajout du produit au panier</w:t>
      </w:r>
    </w:p>
    <w:p w14:paraId="421E9E90" w14:textId="2FC933D9" w:rsidR="00AC24B4" w:rsidRDefault="00EF6C39" w:rsidP="00AC24B4">
      <w:pPr>
        <w:pStyle w:val="Paragraphedeliste"/>
      </w:pPr>
      <w:r>
        <w:t>Être</w:t>
      </w:r>
      <w:r w:rsidR="00AC24B4">
        <w:t xml:space="preserve"> redirigé vers ma page panier.html si l’utilisateur confirme son choix de poursuivre vers le panier</w:t>
      </w:r>
      <w:r w:rsidR="00145899">
        <w:t>.</w:t>
      </w:r>
    </w:p>
    <w:p w14:paraId="2538F3C4" w14:textId="14EC5F00" w:rsidR="00AE1FBB" w:rsidRDefault="00AE1FBB" w:rsidP="00AC24B4">
      <w:pPr>
        <w:pStyle w:val="Paragraphedeliste"/>
      </w:pPr>
    </w:p>
    <w:p w14:paraId="4B0550B3" w14:textId="79040BCA" w:rsidR="00AE1FBB" w:rsidRPr="00DB6F1F" w:rsidRDefault="00AE1FBB" w:rsidP="00AC24B4">
      <w:pPr>
        <w:pStyle w:val="Paragraphedeliste"/>
        <w:rPr>
          <w:b/>
          <w:bCs/>
          <w:sz w:val="24"/>
          <w:szCs w:val="24"/>
        </w:rPr>
      </w:pPr>
      <w:r w:rsidRPr="00DB6F1F">
        <w:rPr>
          <w:b/>
          <w:bCs/>
          <w:sz w:val="24"/>
          <w:szCs w:val="24"/>
        </w:rPr>
        <w:t>Page panier.html</w:t>
      </w:r>
    </w:p>
    <w:p w14:paraId="1F79F4B8" w14:textId="64567E5E" w:rsidR="00AC24B4" w:rsidRDefault="00AC24B4" w:rsidP="00AC24B4">
      <w:pPr>
        <w:pStyle w:val="Paragraphedeliste"/>
      </w:pPr>
    </w:p>
    <w:p w14:paraId="430B58C5" w14:textId="42E848F9" w:rsidR="00AC24B4" w:rsidRDefault="00AC24B4" w:rsidP="00AC24B4">
      <w:pPr>
        <w:pStyle w:val="Paragraphedeliste"/>
        <w:numPr>
          <w:ilvl w:val="0"/>
          <w:numId w:val="1"/>
        </w:numPr>
      </w:pPr>
      <w:r>
        <w:t>En tant qu’utilisateur je dois :</w:t>
      </w:r>
    </w:p>
    <w:p w14:paraId="6444579E" w14:textId="59FD37BC" w:rsidR="00AC24B4" w:rsidRDefault="00AC24B4" w:rsidP="00AC24B4">
      <w:pPr>
        <w:pStyle w:val="Paragraphedeliste"/>
      </w:pPr>
      <w:r>
        <w:t xml:space="preserve">Voir la ou les produits ajouter au panier </w:t>
      </w:r>
    </w:p>
    <w:p w14:paraId="6250125E" w14:textId="3D714BC2" w:rsidR="00AC24B4" w:rsidRDefault="00AC24B4" w:rsidP="00AC24B4">
      <w:pPr>
        <w:pStyle w:val="Paragraphedeliste"/>
      </w:pPr>
      <w:r>
        <w:t xml:space="preserve">Voir le </w:t>
      </w:r>
      <w:r w:rsidR="00C746B6">
        <w:t>récapitulatif</w:t>
      </w:r>
      <w:r>
        <w:t xml:space="preserve"> du produit, quantité, nom, lentilles choisis, prix </w:t>
      </w:r>
    </w:p>
    <w:p w14:paraId="0315032B" w14:textId="6A9110A6" w:rsidR="00AC24B4" w:rsidRDefault="00AC24B4" w:rsidP="00AC24B4">
      <w:pPr>
        <w:pStyle w:val="Paragraphedeliste"/>
      </w:pPr>
      <w:r>
        <w:t>Avoir la possibilité de supprimer les articles à l’unité et avoir un pop « article supprimé »</w:t>
      </w:r>
    </w:p>
    <w:p w14:paraId="5CAB765F" w14:textId="469C11E0" w:rsidR="00AC24B4" w:rsidRDefault="00AC24B4" w:rsidP="00AC24B4">
      <w:pPr>
        <w:pStyle w:val="Paragraphedeliste"/>
      </w:pPr>
      <w:r>
        <w:t>Voir afficher le montant total cumulé si besoin de tous les articles du panier.</w:t>
      </w:r>
    </w:p>
    <w:p w14:paraId="37C082AA" w14:textId="7E5D595A" w:rsidR="00AC24B4" w:rsidRDefault="00AC24B4" w:rsidP="00AC24B4">
      <w:pPr>
        <w:pStyle w:val="Paragraphedeliste"/>
      </w:pPr>
      <w:r>
        <w:t>Avoir la possibilité de supprimé la totalité des articles de mon panier grâce au bouton supprimé</w:t>
      </w:r>
    </w:p>
    <w:p w14:paraId="5E39C9BB" w14:textId="2A5FBEDD" w:rsidR="008B6922" w:rsidRDefault="008B6922" w:rsidP="00AC24B4">
      <w:pPr>
        <w:pStyle w:val="Paragraphedeliste"/>
      </w:pPr>
      <w:r>
        <w:t>Être redirigé vers ma page panier.html vide affichant que le panier est vide</w:t>
      </w:r>
    </w:p>
    <w:p w14:paraId="3629F38F" w14:textId="77777777" w:rsidR="008B6922" w:rsidRDefault="008B6922" w:rsidP="00AC24B4">
      <w:pPr>
        <w:pStyle w:val="Paragraphedeliste"/>
      </w:pPr>
    </w:p>
    <w:p w14:paraId="1D84CAEE" w14:textId="357CDB03" w:rsidR="00AC24B4" w:rsidRDefault="00AC24B4" w:rsidP="00AC24B4">
      <w:pPr>
        <w:pStyle w:val="Paragraphedeliste"/>
        <w:numPr>
          <w:ilvl w:val="0"/>
          <w:numId w:val="1"/>
        </w:numPr>
      </w:pPr>
      <w:r>
        <w:t xml:space="preserve">En tant qu’utilisateur je dois : </w:t>
      </w:r>
    </w:p>
    <w:p w14:paraId="11EAD39D" w14:textId="4AE3C671" w:rsidR="00AC24B4" w:rsidRDefault="00AC24B4" w:rsidP="00AC24B4">
      <w:pPr>
        <w:pStyle w:val="Paragraphedeliste"/>
      </w:pPr>
      <w:r>
        <w:t>Pouvoir compléter le formulaire de commande</w:t>
      </w:r>
    </w:p>
    <w:p w14:paraId="1F40C893" w14:textId="05F58CA8" w:rsidR="00AC24B4" w:rsidRDefault="00AC24B4" w:rsidP="00AC24B4">
      <w:pPr>
        <w:pStyle w:val="Paragraphedeliste"/>
      </w:pPr>
      <w:r>
        <w:t>Pouvoir passer la commande uniquement si tous les champs sont complétés</w:t>
      </w:r>
    </w:p>
    <w:p w14:paraId="3821B52A" w14:textId="3258E8CF" w:rsidR="00AC24B4" w:rsidRDefault="00AC24B4" w:rsidP="00AC24B4">
      <w:pPr>
        <w:pStyle w:val="Paragraphedeliste"/>
      </w:pPr>
      <w:r>
        <w:t>Afficher un message</w:t>
      </w:r>
      <w:r w:rsidR="00DF6B44">
        <w:t xml:space="preserve"> d’erreur si les champs ne sont pas complétés</w:t>
      </w:r>
    </w:p>
    <w:p w14:paraId="45D85695" w14:textId="45007979" w:rsidR="00DF6B44" w:rsidRDefault="00DF6B44" w:rsidP="00AC24B4">
      <w:pPr>
        <w:pStyle w:val="Paragraphedeliste"/>
      </w:pPr>
      <w:r>
        <w:t>Afficher un message d’erreur si les champs sont invalide «</w:t>
      </w:r>
      <w:r w:rsidR="008820DA">
        <w:t xml:space="preserve"> </w:t>
      </w:r>
      <w:r>
        <w:t xml:space="preserve">email invalide » </w:t>
      </w:r>
    </w:p>
    <w:p w14:paraId="08B4DC6B" w14:textId="59F51E16" w:rsidR="00DF6B44" w:rsidRDefault="00DF6B44" w:rsidP="00F60172">
      <w:pPr>
        <w:pStyle w:val="Paragraphedeliste"/>
      </w:pPr>
      <w:r>
        <w:t>Le bouton commander doit pouvoir rediriger vers la page confirmation.html</w:t>
      </w:r>
      <w:r w:rsidR="008820DA">
        <w:t xml:space="preserve"> une fois que tous les champs sont ok </w:t>
      </w:r>
    </w:p>
    <w:p w14:paraId="60CB02D7" w14:textId="71BF051E" w:rsidR="00AC24B4" w:rsidRDefault="00AC24B4" w:rsidP="00AC24B4">
      <w:pPr>
        <w:pStyle w:val="Paragraphedeliste"/>
      </w:pPr>
    </w:p>
    <w:p w14:paraId="48343880" w14:textId="3807FD27" w:rsidR="00D95E67" w:rsidRPr="00DB6F1F" w:rsidRDefault="00D95E67" w:rsidP="00AC24B4">
      <w:pPr>
        <w:pStyle w:val="Paragraphedeliste"/>
        <w:rPr>
          <w:b/>
          <w:bCs/>
          <w:sz w:val="24"/>
          <w:szCs w:val="24"/>
        </w:rPr>
      </w:pPr>
      <w:r w:rsidRPr="00DB6F1F">
        <w:rPr>
          <w:b/>
          <w:bCs/>
          <w:sz w:val="24"/>
          <w:szCs w:val="24"/>
        </w:rPr>
        <w:t>Page confirmation.html</w:t>
      </w:r>
    </w:p>
    <w:p w14:paraId="210F84BF" w14:textId="77777777" w:rsidR="00D95E67" w:rsidRPr="00D95E67" w:rsidRDefault="00D95E67" w:rsidP="00AC24B4">
      <w:pPr>
        <w:pStyle w:val="Paragraphedeliste"/>
        <w:rPr>
          <w:b/>
          <w:bCs/>
        </w:rPr>
      </w:pPr>
    </w:p>
    <w:p w14:paraId="0FB4E897" w14:textId="01D72F65" w:rsidR="00DF6B44" w:rsidRDefault="00DF6B44" w:rsidP="00DF6B44">
      <w:pPr>
        <w:pStyle w:val="Paragraphedeliste"/>
        <w:numPr>
          <w:ilvl w:val="0"/>
          <w:numId w:val="1"/>
        </w:numPr>
      </w:pPr>
      <w:r>
        <w:t>En tant qu’utilisateur je dois :</w:t>
      </w:r>
    </w:p>
    <w:p w14:paraId="3741F2FC" w14:textId="2AB5AD82" w:rsidR="00DF6B44" w:rsidRDefault="00DF6B44" w:rsidP="00DF6B44">
      <w:pPr>
        <w:pStyle w:val="Paragraphedeliste"/>
      </w:pPr>
      <w:r>
        <w:t>Pouvoir voir la page de confirmation de commande</w:t>
      </w:r>
    </w:p>
    <w:p w14:paraId="16CE22FB" w14:textId="7E0137F9" w:rsidR="00DF6B44" w:rsidRDefault="00DF6B44" w:rsidP="00DF6B44">
      <w:pPr>
        <w:pStyle w:val="Paragraphedeliste"/>
      </w:pPr>
      <w:r>
        <w:t>Voir afficher l’ID du produit commander</w:t>
      </w:r>
    </w:p>
    <w:p w14:paraId="064F99DA" w14:textId="3674A2B1" w:rsidR="00AC24B4" w:rsidRDefault="00DF6B44" w:rsidP="00D95E67">
      <w:pPr>
        <w:pStyle w:val="Paragraphedeliste"/>
      </w:pPr>
      <w:r>
        <w:t>Voir afficher le montant total de ma commande</w:t>
      </w:r>
    </w:p>
    <w:sectPr w:rsidR="00AC24B4" w:rsidSect="00D95E67">
      <w:pgSz w:w="11906" w:h="16838"/>
      <w:pgMar w:top="83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FDD0B" w14:textId="77777777" w:rsidR="002B6FB6" w:rsidRDefault="002B6FB6" w:rsidP="00D95E67">
      <w:pPr>
        <w:spacing w:after="0" w:line="240" w:lineRule="auto"/>
      </w:pPr>
      <w:r>
        <w:separator/>
      </w:r>
    </w:p>
  </w:endnote>
  <w:endnote w:type="continuationSeparator" w:id="0">
    <w:p w14:paraId="68697E2B" w14:textId="77777777" w:rsidR="002B6FB6" w:rsidRDefault="002B6FB6" w:rsidP="00D95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9EE7" w14:textId="77777777" w:rsidR="002B6FB6" w:rsidRDefault="002B6FB6" w:rsidP="00D95E67">
      <w:pPr>
        <w:spacing w:after="0" w:line="240" w:lineRule="auto"/>
      </w:pPr>
      <w:r>
        <w:separator/>
      </w:r>
    </w:p>
  </w:footnote>
  <w:footnote w:type="continuationSeparator" w:id="0">
    <w:p w14:paraId="3DA42406" w14:textId="77777777" w:rsidR="002B6FB6" w:rsidRDefault="002B6FB6" w:rsidP="00D95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51CF8"/>
    <w:multiLevelType w:val="hybridMultilevel"/>
    <w:tmpl w:val="74EE28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B4"/>
    <w:rsid w:val="00145899"/>
    <w:rsid w:val="001F0CF6"/>
    <w:rsid w:val="002B6FB6"/>
    <w:rsid w:val="007D2525"/>
    <w:rsid w:val="008820DA"/>
    <w:rsid w:val="00894EC5"/>
    <w:rsid w:val="008B6922"/>
    <w:rsid w:val="00AC24B4"/>
    <w:rsid w:val="00AE1FBB"/>
    <w:rsid w:val="00C746B6"/>
    <w:rsid w:val="00D95E67"/>
    <w:rsid w:val="00DB6F1F"/>
    <w:rsid w:val="00DF2ED3"/>
    <w:rsid w:val="00DF6B44"/>
    <w:rsid w:val="00EF6C39"/>
    <w:rsid w:val="00F6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9ED87"/>
  <w15:chartTrackingRefBased/>
  <w15:docId w15:val="{960600FB-FFF6-4C80-A027-2F27A4A3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24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9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E67"/>
  </w:style>
  <w:style w:type="paragraph" w:styleId="Pieddepage">
    <w:name w:val="footer"/>
    <w:basedOn w:val="Normal"/>
    <w:link w:val="PieddepageCar"/>
    <w:uiPriority w:val="99"/>
    <w:unhideWhenUsed/>
    <w:rsid w:val="00D95E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soosai</dc:creator>
  <cp:keywords/>
  <dc:description/>
  <cp:lastModifiedBy>philippe soosai</cp:lastModifiedBy>
  <cp:revision>14</cp:revision>
  <dcterms:created xsi:type="dcterms:W3CDTF">2021-06-08T18:53:00Z</dcterms:created>
  <dcterms:modified xsi:type="dcterms:W3CDTF">2021-06-08T21:32:00Z</dcterms:modified>
</cp:coreProperties>
</file>