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E957" w14:textId="77777777" w:rsidR="00B10085" w:rsidRDefault="00B10085" w:rsidP="00BF7C92">
      <w:pPr>
        <w:pStyle w:val="Listenabsatz"/>
      </w:pPr>
      <w:r>
        <w:t xml:space="preserve">TODO Ich: Kompressionsverfahren allgemein, Hana </w:t>
      </w:r>
    </w:p>
    <w:p w14:paraId="4F9C54E5" w14:textId="77777777" w:rsidR="00B10085" w:rsidRDefault="00B10085" w:rsidP="00B10085">
      <w:pPr>
        <w:pStyle w:val="Listenabsatz"/>
        <w:numPr>
          <w:ilvl w:val="0"/>
          <w:numId w:val="1"/>
        </w:numPr>
      </w:pPr>
      <w:r>
        <w:t xml:space="preserve">Recovery Strategien </w:t>
      </w:r>
    </w:p>
    <w:p w14:paraId="3B71A810" w14:textId="77777777" w:rsidR="00B10085" w:rsidRDefault="00B10085" w:rsidP="00B10085">
      <w:pPr>
        <w:pStyle w:val="Listenabsatz"/>
        <w:numPr>
          <w:ilvl w:val="0"/>
          <w:numId w:val="1"/>
        </w:numPr>
      </w:pPr>
      <w:r>
        <w:t xml:space="preserve">Vorgehen MS SQL Server aufsetzen usw. </w:t>
      </w:r>
    </w:p>
    <w:p w14:paraId="1249439C" w14:textId="1788ABFA" w:rsidR="00B10085" w:rsidRDefault="00B10085" w:rsidP="00B10085">
      <w:pPr>
        <w:pStyle w:val="Listenabsatz"/>
        <w:numPr>
          <w:ilvl w:val="0"/>
          <w:numId w:val="1"/>
        </w:numPr>
      </w:pPr>
      <w:r>
        <w:t xml:space="preserve">Vergleich IN Memory zu normaler </w:t>
      </w:r>
      <w:proofErr w:type="spellStart"/>
      <w:r>
        <w:t>speicherung</w:t>
      </w:r>
      <w:proofErr w:type="spellEnd"/>
      <w:r>
        <w:t xml:space="preserve"> </w:t>
      </w:r>
    </w:p>
    <w:p w14:paraId="713A5116" w14:textId="26691373" w:rsidR="00BF7C92" w:rsidRDefault="00BF7C92" w:rsidP="00B10085">
      <w:pPr>
        <w:pStyle w:val="Listenabsatz"/>
        <w:numPr>
          <w:ilvl w:val="0"/>
          <w:numId w:val="1"/>
        </w:numPr>
      </w:pPr>
      <w:r>
        <w:t>Doku anfertigen in Kooperation</w:t>
      </w:r>
      <w:bookmarkStart w:id="0" w:name="_GoBack"/>
      <w:bookmarkEnd w:id="0"/>
    </w:p>
    <w:p w14:paraId="1FB36A53" w14:textId="4BEB53B9" w:rsidR="00B10085" w:rsidRDefault="00B10085" w:rsidP="00C61654">
      <w:pPr>
        <w:pStyle w:val="Listenabsatz"/>
      </w:pPr>
    </w:p>
    <w:p w14:paraId="1DF7C643" w14:textId="17966FD8" w:rsidR="00C61654" w:rsidRDefault="00C61654" w:rsidP="00C61654">
      <w:pPr>
        <w:pStyle w:val="Listenabsatz"/>
      </w:pPr>
      <w:r>
        <w:t xml:space="preserve">TODO Moritz: </w:t>
      </w:r>
    </w:p>
    <w:p w14:paraId="014D6818" w14:textId="46125C99" w:rsidR="00C61654" w:rsidRDefault="00CA1396" w:rsidP="00C61654">
      <w:pPr>
        <w:pStyle w:val="Listenabsatz"/>
        <w:numPr>
          <w:ilvl w:val="0"/>
          <w:numId w:val="1"/>
        </w:numPr>
      </w:pPr>
      <w:r>
        <w:t xml:space="preserve">Kompression MS SQL in Memory </w:t>
      </w:r>
    </w:p>
    <w:p w14:paraId="49773FDC" w14:textId="5368EA3F" w:rsidR="00CA1396" w:rsidRDefault="00CA1396" w:rsidP="00C61654">
      <w:pPr>
        <w:pStyle w:val="Listenabsatz"/>
        <w:numPr>
          <w:ilvl w:val="0"/>
          <w:numId w:val="1"/>
        </w:numPr>
      </w:pPr>
      <w:r>
        <w:t xml:space="preserve">Test praktisch </w:t>
      </w:r>
    </w:p>
    <w:p w14:paraId="7AEF435B" w14:textId="31A56114" w:rsidR="00CA1396" w:rsidRDefault="00CA1396" w:rsidP="00C61654">
      <w:pPr>
        <w:pStyle w:val="Listenabsatz"/>
        <w:numPr>
          <w:ilvl w:val="0"/>
          <w:numId w:val="1"/>
        </w:numPr>
      </w:pPr>
      <w:r>
        <w:t xml:space="preserve">Anwendungsbeispiel aufschrieben/ erklären </w:t>
      </w:r>
    </w:p>
    <w:p w14:paraId="308A13DC" w14:textId="10E16CE0" w:rsidR="00CA1396" w:rsidRDefault="00CA1396" w:rsidP="00C61654">
      <w:pPr>
        <w:pStyle w:val="Listenabsatz"/>
        <w:numPr>
          <w:ilvl w:val="0"/>
          <w:numId w:val="1"/>
        </w:numPr>
      </w:pPr>
      <w:r>
        <w:t xml:space="preserve">Aufsetzen MS SQL </w:t>
      </w:r>
    </w:p>
    <w:p w14:paraId="331A8DBD" w14:textId="44D95E0B" w:rsidR="00BF7C92" w:rsidRDefault="00BF7C92" w:rsidP="00C61654">
      <w:pPr>
        <w:pStyle w:val="Listenabsatz"/>
        <w:numPr>
          <w:ilvl w:val="0"/>
          <w:numId w:val="1"/>
        </w:numPr>
      </w:pPr>
      <w:proofErr w:type="spellStart"/>
      <w:r>
        <w:t>Präsi</w:t>
      </w:r>
      <w:proofErr w:type="spellEnd"/>
      <w:r>
        <w:t xml:space="preserve"> anfertigen in Kooperation</w:t>
      </w:r>
    </w:p>
    <w:p w14:paraId="2D25F364" w14:textId="379933F4" w:rsidR="00CA1396" w:rsidRDefault="00CA1396" w:rsidP="00CA1396">
      <w:pPr>
        <w:ind w:left="360"/>
      </w:pPr>
      <w:r>
        <w:t xml:space="preserve">TODO Phillip: </w:t>
      </w:r>
    </w:p>
    <w:p w14:paraId="0B6AF814" w14:textId="2EE69EC6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>Hana aufsetzen (Clemens)</w:t>
      </w:r>
    </w:p>
    <w:p w14:paraId="25CE916A" w14:textId="75878BCF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>Hana Datenbank (aufsetzen)</w:t>
      </w:r>
    </w:p>
    <w:p w14:paraId="12BC9A15" w14:textId="57F1BE9C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Testen Hana </w:t>
      </w:r>
    </w:p>
    <w:p w14:paraId="702A4A53" w14:textId="6860848A" w:rsidR="00CA1396" w:rsidRDefault="00CA1396" w:rsidP="00CA1396">
      <w:pPr>
        <w:spacing w:after="0"/>
        <w:ind w:left="360"/>
      </w:pPr>
      <w:r>
        <w:t xml:space="preserve">TODO: Marcel: </w:t>
      </w:r>
    </w:p>
    <w:p w14:paraId="59C9A123" w14:textId="62A52A20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Cassandra aufsetzen Datenbank einspielen </w:t>
      </w:r>
    </w:p>
    <w:p w14:paraId="754DF4A6" w14:textId="0317C95A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Kompressionsverfahren Casandra </w:t>
      </w:r>
    </w:p>
    <w:p w14:paraId="4294407C" w14:textId="4A1B73AD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Spezielle Eigenschaften Cassandra </w:t>
      </w:r>
    </w:p>
    <w:p w14:paraId="1A318F6A" w14:textId="629E7C6C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Kurz was zu </w:t>
      </w:r>
      <w:proofErr w:type="spellStart"/>
      <w:r>
        <w:t>No</w:t>
      </w:r>
      <w:proofErr w:type="spellEnd"/>
      <w:r>
        <w:t xml:space="preserve"> SQL sagen </w:t>
      </w:r>
    </w:p>
    <w:p w14:paraId="75182674" w14:textId="103CC1FF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>Testen mit Abfragen</w:t>
      </w:r>
    </w:p>
    <w:p w14:paraId="31E4C474" w14:textId="08FF6088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Anwendung mit Robin erstellen </w:t>
      </w:r>
    </w:p>
    <w:p w14:paraId="4826E78B" w14:textId="5DC1A948" w:rsidR="00CA1396" w:rsidRDefault="00CA1396" w:rsidP="00CA1396">
      <w:pPr>
        <w:spacing w:after="0"/>
        <w:ind w:left="360"/>
      </w:pPr>
      <w:r>
        <w:t xml:space="preserve">TODO Robin: </w:t>
      </w:r>
    </w:p>
    <w:p w14:paraId="69881222" w14:textId="124B85E2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Maria DB und </w:t>
      </w:r>
      <w:proofErr w:type="spellStart"/>
      <w:r>
        <w:t>Memcache</w:t>
      </w:r>
      <w:proofErr w:type="spellEnd"/>
      <w:r>
        <w:t xml:space="preserve"> erklären wie aufgesetzt wurde, Besonderheiten, Probleme </w:t>
      </w:r>
    </w:p>
    <w:p w14:paraId="765BEC8A" w14:textId="0A3707FE" w:rsidR="00CA1396" w:rsidRDefault="00CA1396" w:rsidP="00CA1396">
      <w:pPr>
        <w:pStyle w:val="Listenabsatz"/>
        <w:numPr>
          <w:ilvl w:val="0"/>
          <w:numId w:val="1"/>
        </w:numPr>
        <w:spacing w:after="0"/>
      </w:pPr>
      <w:proofErr w:type="spellStart"/>
      <w:r>
        <w:t>Memcache</w:t>
      </w:r>
      <w:proofErr w:type="spellEnd"/>
      <w:r>
        <w:t xml:space="preserve"> Kompressionsverfahren </w:t>
      </w:r>
    </w:p>
    <w:p w14:paraId="7C3A460E" w14:textId="79F078CD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>Testen mit Abfragen</w:t>
      </w:r>
    </w:p>
    <w:p w14:paraId="1674F104" w14:textId="7E74D844" w:rsidR="00CA1396" w:rsidRDefault="00CA1396" w:rsidP="00CA1396">
      <w:pPr>
        <w:pStyle w:val="Listenabsatz"/>
        <w:numPr>
          <w:ilvl w:val="0"/>
          <w:numId w:val="1"/>
        </w:numPr>
        <w:spacing w:after="0"/>
      </w:pPr>
      <w:r>
        <w:t xml:space="preserve">Anwendung mit Marcel erstellen </w:t>
      </w:r>
    </w:p>
    <w:p w14:paraId="6399A934" w14:textId="1E19E74B" w:rsidR="005B375C" w:rsidRDefault="005B375C" w:rsidP="005B375C">
      <w:pPr>
        <w:spacing w:after="0"/>
        <w:ind w:left="360"/>
      </w:pPr>
      <w:r>
        <w:t xml:space="preserve">TODO Clemens: </w:t>
      </w:r>
    </w:p>
    <w:p w14:paraId="62CAF366" w14:textId="4E2D823E" w:rsidR="005B375C" w:rsidRDefault="005B375C" w:rsidP="005B375C">
      <w:pPr>
        <w:pStyle w:val="Listenabsatz"/>
        <w:numPr>
          <w:ilvl w:val="0"/>
          <w:numId w:val="1"/>
        </w:numPr>
        <w:spacing w:after="0"/>
      </w:pPr>
      <w:r>
        <w:t>Präsentation</w:t>
      </w:r>
    </w:p>
    <w:sectPr w:rsidR="005B3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5B90"/>
    <w:multiLevelType w:val="hybridMultilevel"/>
    <w:tmpl w:val="58D417E4"/>
    <w:lvl w:ilvl="0" w:tplc="CF42AF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85"/>
    <w:rsid w:val="005B375C"/>
    <w:rsid w:val="0065092D"/>
    <w:rsid w:val="00954FFA"/>
    <w:rsid w:val="00B10085"/>
    <w:rsid w:val="00BF7C92"/>
    <w:rsid w:val="00C61654"/>
    <w:rsid w:val="00C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2F36"/>
  <w15:chartTrackingRefBased/>
  <w15:docId w15:val="{0E9DB63F-AAD4-40A2-B4EE-FB7AAE0E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Pietzschmann</dc:creator>
  <cp:keywords/>
  <dc:description/>
  <cp:lastModifiedBy>Robert Pietzschmann</cp:lastModifiedBy>
  <cp:revision>3</cp:revision>
  <dcterms:created xsi:type="dcterms:W3CDTF">2018-01-07T12:35:00Z</dcterms:created>
  <dcterms:modified xsi:type="dcterms:W3CDTF">2018-01-07T13:33:00Z</dcterms:modified>
</cp:coreProperties>
</file>