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4452" w14:textId="7F9C4CC0" w:rsidR="00D03C30" w:rsidRDefault="00D03C30"/>
    <w:p w14:paraId="7719781D" w14:textId="1AD0BC0F" w:rsidR="002D5B93" w:rsidRDefault="00D03C30">
      <w:r w:rsidRPr="00D03C30">
        <w:drawing>
          <wp:inline distT="0" distB="0" distL="0" distR="0" wp14:anchorId="17B7954D" wp14:editId="64BF529A">
            <wp:extent cx="5731510" cy="1360170"/>
            <wp:effectExtent l="0" t="0" r="2540" b="0"/>
            <wp:docPr id="38024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4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51B2" w14:textId="216FAA43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1</w:t>
      </w:r>
    </w:p>
    <w:p w14:paraId="74717DD9" w14:textId="77777777" w:rsidR="00D03C30" w:rsidRDefault="00D03C30"/>
    <w:p w14:paraId="396B6F54" w14:textId="36B695A3" w:rsidR="00D03C30" w:rsidRDefault="00D03C30">
      <w:r>
        <w:rPr>
          <w:noProof/>
        </w:rPr>
        <w:drawing>
          <wp:inline distT="0" distB="0" distL="0" distR="0" wp14:anchorId="2D45A997" wp14:editId="186F6075">
            <wp:extent cx="5563235" cy="2362200"/>
            <wp:effectExtent l="0" t="0" r="0" b="0"/>
            <wp:docPr id="20859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EE582" w14:textId="199716B5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2</w:t>
      </w:r>
    </w:p>
    <w:p w14:paraId="597D8A19" w14:textId="77777777" w:rsidR="00D03C30" w:rsidRDefault="00D03C30"/>
    <w:p w14:paraId="706FA293" w14:textId="3EE45AD6" w:rsidR="00D03C30" w:rsidRDefault="00D03C30">
      <w:r>
        <w:rPr>
          <w:noProof/>
        </w:rPr>
        <w:lastRenderedPageBreak/>
        <w:drawing>
          <wp:inline distT="0" distB="0" distL="0" distR="0" wp14:anchorId="38D1B85F" wp14:editId="5E7E1BC7">
            <wp:extent cx="4382135" cy="4747895"/>
            <wp:effectExtent l="0" t="0" r="0" b="0"/>
            <wp:docPr id="455822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474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9D5B6" w14:textId="16DA4836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3</w:t>
      </w:r>
    </w:p>
    <w:p w14:paraId="3D326F48" w14:textId="77777777" w:rsidR="00D03C30" w:rsidRDefault="00D03C30"/>
    <w:p w14:paraId="1089EF2A" w14:textId="77777777" w:rsidR="00D03C30" w:rsidRDefault="00D03C30"/>
    <w:p w14:paraId="5B19510F" w14:textId="52E40468" w:rsidR="00D03C30" w:rsidRDefault="00D03C30">
      <w:r>
        <w:rPr>
          <w:noProof/>
        </w:rPr>
        <w:lastRenderedPageBreak/>
        <w:drawing>
          <wp:inline distT="0" distB="0" distL="0" distR="0" wp14:anchorId="54BB0DC2" wp14:editId="2A4ABEE7">
            <wp:extent cx="7407275" cy="4747895"/>
            <wp:effectExtent l="0" t="0" r="3175" b="0"/>
            <wp:docPr id="539451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75" cy="474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15AE0" w14:textId="5254EA6E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4</w:t>
      </w:r>
    </w:p>
    <w:p w14:paraId="0CFCFC49" w14:textId="77777777" w:rsidR="00D03C30" w:rsidRDefault="00D03C30"/>
    <w:p w14:paraId="731ECA7E" w14:textId="77777777" w:rsidR="00D03C30" w:rsidRDefault="00D03C30"/>
    <w:p w14:paraId="3B46A07D" w14:textId="606739BC" w:rsidR="00D03C30" w:rsidRDefault="00D03C30">
      <w:r>
        <w:rPr>
          <w:noProof/>
        </w:rPr>
        <w:lastRenderedPageBreak/>
        <w:drawing>
          <wp:inline distT="0" distB="0" distL="0" distR="0" wp14:anchorId="34F361E8" wp14:editId="55DD5C91">
            <wp:extent cx="6188075" cy="4656455"/>
            <wp:effectExtent l="0" t="0" r="3175" b="0"/>
            <wp:docPr id="882041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465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E1E05" w14:textId="1899C5FA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5</w:t>
      </w:r>
    </w:p>
    <w:p w14:paraId="2772DAA0" w14:textId="77777777" w:rsidR="00D03C30" w:rsidRDefault="00D03C30"/>
    <w:p w14:paraId="429485F2" w14:textId="43CCEB7C" w:rsidR="00D03C30" w:rsidRDefault="00D03C30">
      <w:r>
        <w:rPr>
          <w:noProof/>
        </w:rPr>
        <w:lastRenderedPageBreak/>
        <w:drawing>
          <wp:inline distT="0" distB="0" distL="0" distR="0" wp14:anchorId="6E44F1F9" wp14:editId="2F739161">
            <wp:extent cx="6401435" cy="4839335"/>
            <wp:effectExtent l="0" t="0" r="0" b="0"/>
            <wp:docPr id="1003201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81C84" w14:textId="34772D7E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6</w:t>
      </w:r>
    </w:p>
    <w:p w14:paraId="7051277B" w14:textId="77777777" w:rsidR="00D03C30" w:rsidRDefault="00D03C30"/>
    <w:p w14:paraId="52596C3F" w14:textId="77777777" w:rsidR="00D03C30" w:rsidRDefault="00D03C30"/>
    <w:p w14:paraId="025D5D2D" w14:textId="77777777" w:rsidR="00D03C30" w:rsidRDefault="00D03C30"/>
    <w:p w14:paraId="0186307C" w14:textId="77777777" w:rsidR="00D03C30" w:rsidRDefault="00D03C30"/>
    <w:p w14:paraId="2C9DEE01" w14:textId="77777777" w:rsidR="00D03C30" w:rsidRDefault="00D03C30"/>
    <w:p w14:paraId="0B68D9D6" w14:textId="77777777" w:rsidR="00D03C30" w:rsidRDefault="00D03C30"/>
    <w:p w14:paraId="68D1A3E4" w14:textId="41C05AD1" w:rsidR="00D03C30" w:rsidRDefault="00D03C30">
      <w:r>
        <w:rPr>
          <w:noProof/>
        </w:rPr>
        <w:lastRenderedPageBreak/>
        <w:drawing>
          <wp:inline distT="0" distB="0" distL="0" distR="0" wp14:anchorId="27D95D3B" wp14:editId="172E0B2B">
            <wp:extent cx="6683375" cy="4785995"/>
            <wp:effectExtent l="0" t="0" r="3175" b="0"/>
            <wp:docPr id="1204034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375" cy="478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11870" w14:textId="04CD5B1B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7</w:t>
      </w:r>
    </w:p>
    <w:p w14:paraId="658FD24E" w14:textId="014E6046" w:rsidR="00D03C30" w:rsidRDefault="00D03C30">
      <w:r>
        <w:rPr>
          <w:noProof/>
        </w:rPr>
        <w:lastRenderedPageBreak/>
        <w:drawing>
          <wp:inline distT="0" distB="0" distL="0" distR="0" wp14:anchorId="34C54D9C" wp14:editId="377AE921">
            <wp:extent cx="6454775" cy="4702175"/>
            <wp:effectExtent l="0" t="0" r="3175" b="3175"/>
            <wp:docPr id="1167395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75" cy="470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6FDC1" w14:textId="31CF09FD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8</w:t>
      </w:r>
    </w:p>
    <w:p w14:paraId="56CE9025" w14:textId="77777777" w:rsidR="00D03C30" w:rsidRDefault="00D03C30"/>
    <w:p w14:paraId="31C53F2A" w14:textId="439218CF" w:rsidR="00D03C30" w:rsidRDefault="00D03C30">
      <w:r>
        <w:rPr>
          <w:noProof/>
        </w:rPr>
        <w:lastRenderedPageBreak/>
        <w:drawing>
          <wp:inline distT="0" distB="0" distL="0" distR="0" wp14:anchorId="7B9707C1" wp14:editId="1B5D4810">
            <wp:extent cx="5357495" cy="4694555"/>
            <wp:effectExtent l="0" t="0" r="0" b="0"/>
            <wp:docPr id="1037740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469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377C9" w14:textId="4C7F9C50" w:rsidR="00D03C30" w:rsidRPr="009A1E8C" w:rsidRDefault="00D03C30">
      <w:pPr>
        <w:rPr>
          <w:u w:val="single"/>
        </w:rPr>
      </w:pPr>
      <w:r w:rsidRPr="009A1E8C">
        <w:rPr>
          <w:u w:val="single"/>
        </w:rPr>
        <w:t>Practice exercise 9</w:t>
      </w:r>
    </w:p>
    <w:p w14:paraId="4E39BF5F" w14:textId="77F41CB1" w:rsidR="00D03C30" w:rsidRDefault="009A1E8C">
      <w:r>
        <w:rPr>
          <w:noProof/>
        </w:rPr>
        <w:lastRenderedPageBreak/>
        <w:drawing>
          <wp:inline distT="0" distB="0" distL="0" distR="0" wp14:anchorId="0C880E5C" wp14:editId="3835831F">
            <wp:extent cx="6416675" cy="4725035"/>
            <wp:effectExtent l="0" t="0" r="3175" b="0"/>
            <wp:docPr id="298760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675" cy="472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03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30"/>
    <w:rsid w:val="000E20AF"/>
    <w:rsid w:val="002D5B93"/>
    <w:rsid w:val="00380444"/>
    <w:rsid w:val="0088344E"/>
    <w:rsid w:val="009A1E8C"/>
    <w:rsid w:val="00D0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3E9A1"/>
  <w15:chartTrackingRefBased/>
  <w15:docId w15:val="{A927D02F-1309-4C15-99FA-8CD30656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Phindiswa Meka</dc:creator>
  <cp:keywords/>
  <dc:description/>
  <cp:lastModifiedBy>Phindiswa Meka</cp:lastModifiedBy>
  <cp:revision>1</cp:revision>
  <dcterms:created xsi:type="dcterms:W3CDTF">2026-09-02T07:46:00Z</dcterms:created>
  <dcterms:modified xsi:type="dcterms:W3CDTF">2026-09-02T07:59:00Z</dcterms:modified>
</cp:coreProperties>
</file>