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8039" w14:textId="4EC9A600" w:rsidR="0083669E" w:rsidRDefault="008C244E">
      <w:r>
        <w:t>Azure Key Vault Configurations</w:t>
      </w:r>
    </w:p>
    <w:p w14:paraId="28F229DD" w14:textId="4B18DD7B" w:rsidR="008C244E" w:rsidRPr="008C244E" w:rsidRDefault="008C244E">
      <w:pPr>
        <w:rPr>
          <w:b/>
          <w:bCs/>
        </w:rPr>
      </w:pPr>
      <w:r w:rsidRPr="008C244E">
        <w:rPr>
          <w:b/>
          <w:bCs/>
        </w:rPr>
        <w:t>Step 1. Create Azure Key Vault Resource group typing in ‘Key Vault’</w:t>
      </w:r>
    </w:p>
    <w:p w14:paraId="4BB64878" w14:textId="1CACF2C1" w:rsidR="008C244E" w:rsidRDefault="008C244E">
      <w:r>
        <w:tab/>
        <w:t>Com-</w:t>
      </w:r>
      <w:proofErr w:type="spellStart"/>
      <w:r>
        <w:t>ServiceName</w:t>
      </w:r>
      <w:proofErr w:type="spellEnd"/>
      <w:r>
        <w:t>-</w:t>
      </w:r>
      <w:proofErr w:type="spellStart"/>
      <w:r>
        <w:t>ResouceGroup</w:t>
      </w:r>
      <w:proofErr w:type="spellEnd"/>
      <w:r>
        <w:t>-identity-environment</w:t>
      </w:r>
    </w:p>
    <w:p w14:paraId="371CBBC4" w14:textId="6DB58EC6" w:rsidR="008C244E" w:rsidRDefault="008C244E">
      <w:r>
        <w:tab/>
        <w:t>Co-</w:t>
      </w:r>
      <w:proofErr w:type="spellStart"/>
      <w:r>
        <w:t>kv</w:t>
      </w:r>
      <w:proofErr w:type="spellEnd"/>
      <w:r>
        <w:t>-</w:t>
      </w:r>
      <w:proofErr w:type="spellStart"/>
      <w:r>
        <w:t>rg</w:t>
      </w:r>
      <w:proofErr w:type="spellEnd"/>
      <w:r>
        <w:t>-mg-dev</w:t>
      </w:r>
    </w:p>
    <w:p w14:paraId="69332D00" w14:textId="4E8F6F50" w:rsidR="008C244E" w:rsidRDefault="008C244E">
      <w:r>
        <w:rPr>
          <w:noProof/>
        </w:rPr>
        <w:drawing>
          <wp:inline distT="0" distB="0" distL="0" distR="0" wp14:anchorId="31EB7187" wp14:editId="2C337EAD">
            <wp:extent cx="5731510" cy="2868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04D" w14:textId="77777777" w:rsidR="008C244E" w:rsidRDefault="008C244E"/>
    <w:p w14:paraId="6841ACA9" w14:textId="19E17FE8" w:rsidR="008C244E" w:rsidRPr="008C244E" w:rsidRDefault="008C244E">
      <w:pPr>
        <w:rPr>
          <w:b/>
          <w:bCs/>
        </w:rPr>
      </w:pPr>
      <w:r w:rsidRPr="008C244E">
        <w:rPr>
          <w:b/>
          <w:bCs/>
        </w:rPr>
        <w:t>Step 2.  Add Secret</w:t>
      </w:r>
    </w:p>
    <w:p w14:paraId="4BF87842" w14:textId="64E26A82" w:rsidR="008C244E" w:rsidRDefault="008C244E">
      <w:r>
        <w:rPr>
          <w:noProof/>
        </w:rPr>
        <w:drawing>
          <wp:inline distT="0" distB="0" distL="0" distR="0" wp14:anchorId="4F661F0D" wp14:editId="253A22B0">
            <wp:extent cx="5731510" cy="2633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916" w14:textId="77777777" w:rsidR="008C244E" w:rsidRDefault="008C244E"/>
    <w:p w14:paraId="6B0ED298" w14:textId="2A0AD621" w:rsidR="008C244E" w:rsidRDefault="008C244E">
      <w:r>
        <w:rPr>
          <w:noProof/>
        </w:rPr>
        <w:lastRenderedPageBreak/>
        <w:drawing>
          <wp:inline distT="0" distB="0" distL="0" distR="0" wp14:anchorId="602DAC86" wp14:editId="53408831">
            <wp:extent cx="509587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6EB3" w14:textId="531D3C8D" w:rsidR="008C244E" w:rsidRPr="008C244E" w:rsidRDefault="008C244E">
      <w:pPr>
        <w:rPr>
          <w:b/>
          <w:bCs/>
        </w:rPr>
      </w:pPr>
      <w:r w:rsidRPr="008C244E">
        <w:rPr>
          <w:b/>
          <w:bCs/>
        </w:rPr>
        <w:t>Step 3. App Registration</w:t>
      </w:r>
    </w:p>
    <w:p w14:paraId="0F8C75CA" w14:textId="4ECB6B5C" w:rsidR="008C244E" w:rsidRDefault="008C244E">
      <w:r>
        <w:rPr>
          <w:noProof/>
        </w:rPr>
        <w:drawing>
          <wp:inline distT="0" distB="0" distL="0" distR="0" wp14:anchorId="21F3ACD4" wp14:editId="167538A5">
            <wp:extent cx="5731510" cy="3101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8D2" w14:textId="77777777" w:rsidR="0045192A" w:rsidRDefault="0045192A"/>
    <w:p w14:paraId="5DC73915" w14:textId="21E5B68B" w:rsidR="0045192A" w:rsidRDefault="0045192A">
      <w:r>
        <w:rPr>
          <w:noProof/>
        </w:rPr>
        <w:lastRenderedPageBreak/>
        <w:drawing>
          <wp:inline distT="0" distB="0" distL="0" distR="0" wp14:anchorId="2123CAAC" wp14:editId="2B5DF6A2">
            <wp:extent cx="5731510" cy="4274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F31" w14:textId="0EA2785F" w:rsidR="0045192A" w:rsidRDefault="0045192A"/>
    <w:p w14:paraId="09F09E05" w14:textId="0D6F2429" w:rsidR="0045192A" w:rsidRPr="00C34E18" w:rsidRDefault="0045192A">
      <w:pPr>
        <w:rPr>
          <w:b/>
          <w:bCs/>
        </w:rPr>
      </w:pPr>
      <w:r w:rsidRPr="00C34E18">
        <w:rPr>
          <w:b/>
          <w:bCs/>
        </w:rPr>
        <w:t>Step</w:t>
      </w:r>
      <w:r w:rsidR="00C34E18" w:rsidRPr="00C34E18">
        <w:rPr>
          <w:b/>
          <w:bCs/>
        </w:rPr>
        <w:t xml:space="preserve"> 4. Providing Access to Key Vault via Registered App</w:t>
      </w:r>
    </w:p>
    <w:p w14:paraId="7BCAF2A9" w14:textId="4B909547" w:rsidR="00C34E18" w:rsidRDefault="00C34E18">
      <w:r>
        <w:rPr>
          <w:noProof/>
        </w:rPr>
        <w:drawing>
          <wp:inline distT="0" distB="0" distL="0" distR="0" wp14:anchorId="04BB992B" wp14:editId="6BB69504">
            <wp:extent cx="5731510" cy="2102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2D3" w14:textId="0755D655" w:rsidR="0045192A" w:rsidRDefault="0045192A"/>
    <w:p w14:paraId="75FD1AF4" w14:textId="77777777" w:rsidR="00C34E18" w:rsidRDefault="00C34E18">
      <w:pPr>
        <w:rPr>
          <w:b/>
          <w:bCs/>
        </w:rPr>
      </w:pPr>
    </w:p>
    <w:p w14:paraId="3C5A7726" w14:textId="77777777" w:rsidR="00C34E18" w:rsidRDefault="00C34E18">
      <w:pPr>
        <w:rPr>
          <w:b/>
          <w:bCs/>
        </w:rPr>
      </w:pPr>
    </w:p>
    <w:p w14:paraId="26E51F6F" w14:textId="77777777" w:rsidR="00C34E18" w:rsidRDefault="00C34E18">
      <w:pPr>
        <w:rPr>
          <w:b/>
          <w:bCs/>
        </w:rPr>
      </w:pPr>
    </w:p>
    <w:p w14:paraId="26F6CB92" w14:textId="77777777" w:rsidR="00C34E18" w:rsidRDefault="00C34E18">
      <w:pPr>
        <w:rPr>
          <w:b/>
          <w:bCs/>
        </w:rPr>
      </w:pPr>
    </w:p>
    <w:p w14:paraId="5D12952C" w14:textId="77777777" w:rsidR="00C34E18" w:rsidRDefault="00C34E18">
      <w:pPr>
        <w:rPr>
          <w:b/>
          <w:bCs/>
        </w:rPr>
      </w:pPr>
    </w:p>
    <w:p w14:paraId="030C3E2B" w14:textId="64EC6CB0" w:rsidR="0045192A" w:rsidRDefault="0045192A">
      <w:pPr>
        <w:rPr>
          <w:b/>
          <w:bCs/>
        </w:rPr>
      </w:pPr>
      <w:r w:rsidRPr="0045192A">
        <w:rPr>
          <w:b/>
          <w:bCs/>
        </w:rPr>
        <w:lastRenderedPageBreak/>
        <w:t xml:space="preserve">Step </w:t>
      </w:r>
      <w:r w:rsidR="00C34E18">
        <w:rPr>
          <w:b/>
          <w:bCs/>
        </w:rPr>
        <w:t>5</w:t>
      </w:r>
      <w:r w:rsidRPr="0045192A">
        <w:rPr>
          <w:b/>
          <w:bCs/>
        </w:rPr>
        <w:t>. Certificate &amp; Secrets</w:t>
      </w:r>
    </w:p>
    <w:p w14:paraId="3BCCB3EE" w14:textId="246716E3" w:rsidR="0045192A" w:rsidRDefault="0045192A">
      <w:pPr>
        <w:rPr>
          <w:b/>
          <w:bCs/>
        </w:rPr>
      </w:pPr>
    </w:p>
    <w:p w14:paraId="24271ACF" w14:textId="2CF18EC7" w:rsidR="0045192A" w:rsidRDefault="0045192A">
      <w:pPr>
        <w:rPr>
          <w:b/>
          <w:bCs/>
        </w:rPr>
      </w:pPr>
      <w:r>
        <w:rPr>
          <w:noProof/>
        </w:rPr>
        <w:drawing>
          <wp:inline distT="0" distB="0" distL="0" distR="0" wp14:anchorId="7F16162E" wp14:editId="23E507C0">
            <wp:extent cx="5731510" cy="292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14F" w14:textId="60794572" w:rsidR="00C34E18" w:rsidRDefault="00C34E18">
      <w:pPr>
        <w:rPr>
          <w:b/>
          <w:bCs/>
        </w:rPr>
      </w:pPr>
    </w:p>
    <w:p w14:paraId="276A06C6" w14:textId="77777777" w:rsidR="00C34E18" w:rsidRDefault="00C34E18">
      <w:pPr>
        <w:rPr>
          <w:b/>
          <w:bCs/>
        </w:rPr>
      </w:pPr>
    </w:p>
    <w:sectPr w:rsidR="00C3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4E"/>
    <w:rsid w:val="0045192A"/>
    <w:rsid w:val="0083669E"/>
    <w:rsid w:val="008C244E"/>
    <w:rsid w:val="00C3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391"/>
  <w15:chartTrackingRefBased/>
  <w15:docId w15:val="{05B9F393-565B-4FF0-AF23-947523D5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Nguyen</dc:creator>
  <cp:keywords/>
  <dc:description/>
  <cp:lastModifiedBy>Phi Nguyen</cp:lastModifiedBy>
  <cp:revision>1</cp:revision>
  <dcterms:created xsi:type="dcterms:W3CDTF">2021-02-06T21:18:00Z</dcterms:created>
  <dcterms:modified xsi:type="dcterms:W3CDTF">2021-02-06T21:43:00Z</dcterms:modified>
</cp:coreProperties>
</file>