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3129" w14:textId="388EC07E" w:rsidR="001B2EA7" w:rsidRDefault="00CE762E">
      <w:r>
        <w:t>Microservice Adding User Secret locally</w:t>
      </w:r>
    </w:p>
    <w:p w14:paraId="3595BAFA" w14:textId="77777777" w:rsidR="00CE762E" w:rsidRDefault="00CE762E" w:rsidP="00CE762E"/>
    <w:p w14:paraId="4C32E26F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E762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Micro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E762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WebApi</w:t>
      </w:r>
      <w:proofErr w:type="spellEnd"/>
    </w:p>
    <w:p w14:paraId="57259F74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9630AE4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E762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ServiceSettings</w:t>
      </w:r>
      <w:proofErr w:type="spellEnd"/>
    </w:p>
    <w:p w14:paraId="47A5C04B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14:paraId="3CCED390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E76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OpenWeatherHost</w:t>
      </w:r>
      <w:proofErr w:type="spellEnd"/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get</w:t>
      </w:r>
      <w:proofErr w:type="gramEnd"/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}</w:t>
      </w:r>
    </w:p>
    <w:p w14:paraId="65971EBE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833A49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CE76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ApiKey</w:t>
      </w:r>
      <w:proofErr w:type="spellEnd"/>
      <w:proofErr w:type="gramEnd"/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get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CE76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}</w:t>
      </w:r>
    </w:p>
    <w:p w14:paraId="525FE580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3F43764" w14:textId="77777777" w:rsid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E76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AFDD3A5" w14:textId="77777777" w:rsidR="00CE762E" w:rsidRPr="00CE762E" w:rsidRDefault="00CE762E" w:rsidP="00CE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7B7072" w14:textId="77777777" w:rsidR="00CE762E" w:rsidRPr="00CE762E" w:rsidRDefault="00CE762E">
      <w:pPr>
        <w:rPr>
          <w:b/>
          <w:bCs/>
        </w:rPr>
      </w:pPr>
    </w:p>
    <w:p w14:paraId="5B566500" w14:textId="10911301" w:rsidR="00CE762E" w:rsidRDefault="00CE762E">
      <w:r>
        <w:t>/* Creating local secret in the project file</w:t>
      </w:r>
    </w:p>
    <w:p w14:paraId="7EED4FBA" w14:textId="56DD8421" w:rsidR="00CE762E" w:rsidRDefault="00CE762E">
      <w:r w:rsidRPr="00CE762E">
        <w:t xml:space="preserve">dotnet user-secrets </w:t>
      </w:r>
      <w:proofErr w:type="spellStart"/>
      <w:r w:rsidRPr="00CE762E">
        <w:t>init</w:t>
      </w:r>
      <w:proofErr w:type="spellEnd"/>
    </w:p>
    <w:p w14:paraId="0B22C4DA" w14:textId="49B7FB41" w:rsidR="00CE762E" w:rsidRDefault="00CE762E">
      <w:r>
        <w:t xml:space="preserve">/* setting user secret the secret is the </w:t>
      </w:r>
      <w:proofErr w:type="spellStart"/>
      <w:r>
        <w:t>ApiKey</w:t>
      </w:r>
      <w:proofErr w:type="spellEnd"/>
      <w:r>
        <w:t xml:space="preserve"> actual secret not the local secret created above</w:t>
      </w:r>
    </w:p>
    <w:p w14:paraId="4B604DC7" w14:textId="322ED4FD" w:rsidR="00CE762E" w:rsidRDefault="00CE762E">
      <w:r w:rsidRPr="00CE762E">
        <w:t xml:space="preserve">dotnet user-secrets set </w:t>
      </w:r>
      <w:proofErr w:type="spellStart"/>
      <w:proofErr w:type="gramStart"/>
      <w:r w:rsidRPr="00CE762E">
        <w:t>ServiceSettings:ApiKey</w:t>
      </w:r>
      <w:proofErr w:type="spellEnd"/>
      <w:proofErr w:type="gramEnd"/>
      <w:r w:rsidRPr="00CE762E">
        <w:t xml:space="preserve"> f3e0c447c9e05b6e7f3d2407129c4ace</w:t>
      </w:r>
    </w:p>
    <w:p w14:paraId="49ADC8B9" w14:textId="528AB117" w:rsidR="00CE762E" w:rsidRDefault="00CE762E">
      <w:r>
        <w:rPr>
          <w:noProof/>
        </w:rPr>
        <w:drawing>
          <wp:inline distT="0" distB="0" distL="0" distR="0" wp14:anchorId="18C823FA" wp14:editId="23496A96">
            <wp:extent cx="5731510" cy="1385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319E" w14:textId="0B1B7642" w:rsidR="00CE762E" w:rsidRDefault="00CE762E"/>
    <w:p w14:paraId="37947F1E" w14:textId="77777777" w:rsidR="00CE762E" w:rsidRDefault="00CE762E"/>
    <w:sectPr w:rsidR="00CE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2E"/>
    <w:rsid w:val="001B2EA7"/>
    <w:rsid w:val="00BD4A55"/>
    <w:rsid w:val="00C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775F"/>
  <w15:chartTrackingRefBased/>
  <w15:docId w15:val="{F493E54C-465B-43CD-86C4-43191174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Nguyen</dc:creator>
  <cp:keywords/>
  <dc:description/>
  <cp:lastModifiedBy>Phi Nguyen</cp:lastModifiedBy>
  <cp:revision>1</cp:revision>
  <dcterms:created xsi:type="dcterms:W3CDTF">2021-02-13T23:08:00Z</dcterms:created>
  <dcterms:modified xsi:type="dcterms:W3CDTF">2021-02-14T13:17:00Z</dcterms:modified>
</cp:coreProperties>
</file>