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9576" w14:textId="4D649A8C" w:rsidR="00F13B1F" w:rsidRDefault="007B7BB3">
      <w:r>
        <w:t>Terraform</w:t>
      </w:r>
    </w:p>
    <w:p w14:paraId="2789CC9F" w14:textId="4F145024" w:rsidR="00D35038" w:rsidRDefault="00D35038">
      <w:r>
        <w:t xml:space="preserve">Installing Terraform </w:t>
      </w:r>
    </w:p>
    <w:p w14:paraId="59534C4B" w14:textId="157F3F75" w:rsidR="00D35038" w:rsidRDefault="00D35038">
      <w:r>
        <w:t>Choco install terraform</w:t>
      </w:r>
    </w:p>
    <w:p w14:paraId="4DB21623" w14:textId="7418C082" w:rsidR="008443E5" w:rsidRDefault="008443E5">
      <w:r>
        <w:t>Also install Putty of window</w:t>
      </w:r>
    </w:p>
    <w:p w14:paraId="3E867D62" w14:textId="0610E264" w:rsidR="00D35038" w:rsidRDefault="00D35038">
      <w:r>
        <w:t>Run terraform</w:t>
      </w:r>
    </w:p>
    <w:p w14:paraId="50C9CA7B" w14:textId="66393634" w:rsidR="00D35038" w:rsidRDefault="00D35038">
      <w:r>
        <w:t>Terraform init</w:t>
      </w:r>
    </w:p>
    <w:p w14:paraId="3BE16280" w14:textId="1FFCDBE1" w:rsidR="005E483F" w:rsidRDefault="005E483F">
      <w:r>
        <w:t xml:space="preserve">Terraform plan </w:t>
      </w:r>
      <w:r w:rsidR="007040E9">
        <w:t>#</w:t>
      </w:r>
      <w:r>
        <w:t>checking status</w:t>
      </w:r>
    </w:p>
    <w:p w14:paraId="68DD9690" w14:textId="1E438191" w:rsidR="00D35038" w:rsidRDefault="0067074F">
      <w:r w:rsidRPr="0067074F">
        <w:t>terraform apply</w:t>
      </w:r>
      <w:r>
        <w:t xml:space="preserve"> </w:t>
      </w:r>
      <w:r w:rsidR="009768F0">
        <w:t xml:space="preserve"> --auto-approve</w:t>
      </w:r>
      <w:r w:rsidR="007040E9">
        <w:t xml:space="preserve"> #</w:t>
      </w:r>
      <w:r>
        <w:t xml:space="preserve">applying </w:t>
      </w:r>
    </w:p>
    <w:p w14:paraId="1ECE57BE" w14:textId="56D536ED" w:rsidR="00B76CBF" w:rsidRDefault="00B76CBF">
      <w:r>
        <w:t xml:space="preserve">terraform </w:t>
      </w:r>
      <w:r w:rsidR="00BC079C">
        <w:t xml:space="preserve">apply </w:t>
      </w:r>
      <w:r>
        <w:t>-target &lt;objectname&gt; # only deploy a single object</w:t>
      </w:r>
    </w:p>
    <w:p w14:paraId="41BF0D7C" w14:textId="7BB2553C" w:rsidR="001412D9" w:rsidRDefault="001412D9">
      <w:r>
        <w:t>terraform refresh #only refresh the status of your terraform</w:t>
      </w:r>
    </w:p>
    <w:p w14:paraId="3BC55001" w14:textId="1F3736C5" w:rsidR="0030252E" w:rsidRDefault="0030252E">
      <w:r>
        <w:t>terraform destroy # this will remove everything from your infrastructure</w:t>
      </w:r>
    </w:p>
    <w:p w14:paraId="63DC208B" w14:textId="7286058E" w:rsidR="0059216E" w:rsidRDefault="0059216E">
      <w:r>
        <w:t>terraform destroy -target &lt;objectname&gt; destroying only a single object</w:t>
      </w:r>
    </w:p>
    <w:p w14:paraId="1A900D1A" w14:textId="4D77B00B" w:rsidR="008571B8" w:rsidRDefault="008571B8">
      <w:r>
        <w:t xml:space="preserve">example: </w:t>
      </w:r>
      <w:r w:rsidRPr="008571B8">
        <w:t>terraform destroy -target aws_instance.web-server-instance</w:t>
      </w:r>
    </w:p>
    <w:p w14:paraId="3F0FF5CF" w14:textId="2705B8AF" w:rsidR="00BF18F6" w:rsidRDefault="00BF18F6">
      <w:r>
        <w:t>terraform # help to find list of commands</w:t>
      </w:r>
    </w:p>
    <w:p w14:paraId="218ACABF" w14:textId="30D8A617" w:rsidR="00BF18F6" w:rsidRDefault="00BF18F6">
      <w:r>
        <w:t>terraform state list # finding what had been created</w:t>
      </w:r>
    </w:p>
    <w:p w14:paraId="02688B83" w14:textId="55FC76B9" w:rsidR="00BF18F6" w:rsidRDefault="00772D51">
      <w:r>
        <w:t>terraform state show &lt;objectname&gt; #list the object name and description</w:t>
      </w:r>
    </w:p>
    <w:p w14:paraId="6BA13A54" w14:textId="77777777" w:rsidR="00D35038" w:rsidRDefault="00D35038"/>
    <w:sectPr w:rsidR="00D3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3"/>
    <w:rsid w:val="001412D9"/>
    <w:rsid w:val="0030252E"/>
    <w:rsid w:val="0059216E"/>
    <w:rsid w:val="005E483F"/>
    <w:rsid w:val="0067074F"/>
    <w:rsid w:val="007040E9"/>
    <w:rsid w:val="00772D51"/>
    <w:rsid w:val="007B7BB3"/>
    <w:rsid w:val="008443E5"/>
    <w:rsid w:val="008571B8"/>
    <w:rsid w:val="009768F0"/>
    <w:rsid w:val="00B76CBF"/>
    <w:rsid w:val="00BC079C"/>
    <w:rsid w:val="00BF18F6"/>
    <w:rsid w:val="00D35038"/>
    <w:rsid w:val="00F1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DB32"/>
  <w15:chartTrackingRefBased/>
  <w15:docId w15:val="{8D96EC34-1099-4F3D-8EF4-47C577F9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Nguyen</dc:creator>
  <cp:keywords/>
  <dc:description/>
  <cp:lastModifiedBy>Phi Nguyen</cp:lastModifiedBy>
  <cp:revision>12</cp:revision>
  <dcterms:created xsi:type="dcterms:W3CDTF">2021-03-12T12:06:00Z</dcterms:created>
  <dcterms:modified xsi:type="dcterms:W3CDTF">2021-03-17T11:25:00Z</dcterms:modified>
</cp:coreProperties>
</file>