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ED3E4" w14:textId="367ECA38" w:rsidR="00D85B23" w:rsidRDefault="00D85B23" w:rsidP="00D85B23">
      <w:pPr>
        <w:pStyle w:val="Title"/>
      </w:pPr>
      <w:r>
        <w:t>Types of Networking Equipment</w:t>
      </w:r>
    </w:p>
    <w:p w14:paraId="39209099" w14:textId="77777777" w:rsidR="00D85B23" w:rsidRPr="00D85B23" w:rsidRDefault="00D85B23" w:rsidP="00D85B23"/>
    <w:p w14:paraId="60839988" w14:textId="77777777" w:rsidR="00D85B23" w:rsidRDefault="00D85B23" w:rsidP="00D85B23">
      <w:pPr>
        <w:pStyle w:val="Subtitle"/>
      </w:pPr>
      <w:r>
        <w:t>Objective:</w:t>
      </w:r>
    </w:p>
    <w:p w14:paraId="33A5F017" w14:textId="77777777" w:rsidR="00D85B23" w:rsidRDefault="00D85B23" w:rsidP="00D85B23">
      <w:pPr>
        <w:pStyle w:val="Subtitle"/>
      </w:pPr>
      <w:r>
        <w:t>By the end of this lesson, students should be able to identify and understand the functions of various types of networking equipment used in computer networks.</w:t>
      </w:r>
    </w:p>
    <w:p w14:paraId="74B9AB27" w14:textId="071B0152" w:rsidR="00D85B23" w:rsidRDefault="00D85B23" w:rsidP="00D85B23"/>
    <w:p w14:paraId="11E7F6C6" w14:textId="54EDF6A2" w:rsidR="00D85B23" w:rsidRDefault="00D85B23" w:rsidP="00D85B23">
      <w:pPr>
        <w:pStyle w:val="Heading1"/>
      </w:pPr>
      <w:r>
        <w:t>Introduction</w:t>
      </w:r>
      <w:r>
        <w:t>:</w:t>
      </w:r>
    </w:p>
    <w:p w14:paraId="0AF2CA4C" w14:textId="77777777" w:rsidR="00D85B23" w:rsidRDefault="00D85B23" w:rsidP="00D85B23"/>
    <w:p w14:paraId="1F477A36" w14:textId="77777777" w:rsidR="00D85B23" w:rsidRDefault="00D85B23" w:rsidP="00D85B23">
      <w:r>
        <w:t xml:space="preserve">In the world of computer networks, different types of equipment play crucial roles in ensuring effective communication and data transfer. This lesson will explore the diverse range of networking equipment, highlighting their functions and significance in </w:t>
      </w:r>
      <w:proofErr w:type="gramStart"/>
      <w:r>
        <w:t>building</w:t>
      </w:r>
      <w:proofErr w:type="gramEnd"/>
      <w:r>
        <w:t xml:space="preserve"> and maintaining networks.</w:t>
      </w:r>
    </w:p>
    <w:p w14:paraId="62DDB234" w14:textId="77777777" w:rsidR="00D85B23" w:rsidRDefault="00D85B23" w:rsidP="00D85B23"/>
    <w:p w14:paraId="706521F7" w14:textId="3469FDC4" w:rsidR="00D85B23" w:rsidRDefault="00D85B23" w:rsidP="00D85B23">
      <w:pPr>
        <w:pStyle w:val="Heading1"/>
      </w:pPr>
      <w:r>
        <w:t>1. Router:</w:t>
      </w:r>
    </w:p>
    <w:p w14:paraId="72D4FDB5" w14:textId="1DA73B46" w:rsidR="00D85B23" w:rsidRDefault="00D85B23" w:rsidP="00D85B23">
      <w:pPr>
        <w:pStyle w:val="Heading2"/>
      </w:pPr>
      <w:r>
        <w:t>- Function:</w:t>
      </w:r>
    </w:p>
    <w:p w14:paraId="7016080E" w14:textId="77777777" w:rsidR="00D85B23" w:rsidRDefault="00D85B23" w:rsidP="00D85B23">
      <w:r>
        <w:t xml:space="preserve">  - Connects different networks and directs data between them.</w:t>
      </w:r>
    </w:p>
    <w:p w14:paraId="183FF24E" w14:textId="77777777" w:rsidR="00D85B23" w:rsidRDefault="00D85B23" w:rsidP="00D85B23">
      <w:r>
        <w:t xml:space="preserve">  - Determines the optimal path for data to travel from source to destination.</w:t>
      </w:r>
    </w:p>
    <w:p w14:paraId="683F5F7E" w14:textId="77777777" w:rsidR="00D85B23" w:rsidRDefault="00D85B23" w:rsidP="00D85B23">
      <w:r>
        <w:t xml:space="preserve">  - Operates at the network layer (Layer 3) of the OSI model.</w:t>
      </w:r>
    </w:p>
    <w:p w14:paraId="623F57B6" w14:textId="77777777" w:rsidR="00D85B23" w:rsidRDefault="00D85B23" w:rsidP="00D85B23"/>
    <w:p w14:paraId="3314D362" w14:textId="741D116F" w:rsidR="00D85B23" w:rsidRDefault="00D85B23" w:rsidP="00D85B23">
      <w:pPr>
        <w:pStyle w:val="Heading2"/>
      </w:pPr>
      <w:r>
        <w:t>- Key Features:</w:t>
      </w:r>
    </w:p>
    <w:p w14:paraId="40FE3084" w14:textId="77777777" w:rsidR="00D85B23" w:rsidRDefault="00D85B23" w:rsidP="00D85B23">
      <w:r>
        <w:t xml:space="preserve">  - Uses IP addresses for routing decisions.</w:t>
      </w:r>
    </w:p>
    <w:p w14:paraId="72981097" w14:textId="77777777" w:rsidR="00D85B23" w:rsidRDefault="00D85B23" w:rsidP="00D85B23">
      <w:r>
        <w:t xml:space="preserve">  - May include features such as Network Address Translation (NAT) for private network access to the internet.</w:t>
      </w:r>
    </w:p>
    <w:p w14:paraId="5A9DE910" w14:textId="4F7E3B46" w:rsidR="00D85B23" w:rsidRDefault="00D85B23" w:rsidP="00D85B23"/>
    <w:p w14:paraId="4469B395" w14:textId="38D0917B" w:rsidR="00D85B23" w:rsidRDefault="00D85B23" w:rsidP="00D85B23">
      <w:pPr>
        <w:pStyle w:val="Heading1"/>
      </w:pPr>
      <w:r>
        <w:t>2. Switch:</w:t>
      </w:r>
    </w:p>
    <w:p w14:paraId="261B3545" w14:textId="4DF12FD6" w:rsidR="00D85B23" w:rsidRDefault="00D85B23" w:rsidP="00D85B23">
      <w:pPr>
        <w:pStyle w:val="Heading2"/>
      </w:pPr>
      <w:r>
        <w:t>- Function:</w:t>
      </w:r>
    </w:p>
    <w:p w14:paraId="7CD75F3F" w14:textId="77777777" w:rsidR="00D85B23" w:rsidRDefault="00D85B23" w:rsidP="00D85B23">
      <w:r>
        <w:t xml:space="preserve">  - Connects devices within the same network and manages data traffic between them.</w:t>
      </w:r>
    </w:p>
    <w:p w14:paraId="6D6DE327" w14:textId="77777777" w:rsidR="00D85B23" w:rsidRDefault="00D85B23" w:rsidP="00D85B23">
      <w:r>
        <w:t xml:space="preserve">  - Operates at the data link layer (Layer 2) of the OSI model.</w:t>
      </w:r>
    </w:p>
    <w:p w14:paraId="2BB04555" w14:textId="77777777" w:rsidR="00D85B23" w:rsidRDefault="00D85B23" w:rsidP="00D85B23">
      <w:r>
        <w:t xml:space="preserve">  - Uses MAC addresses to forward data to the correct device.</w:t>
      </w:r>
    </w:p>
    <w:p w14:paraId="24609297" w14:textId="77777777" w:rsidR="00D85B23" w:rsidRDefault="00D85B23" w:rsidP="00D85B23"/>
    <w:p w14:paraId="27E473FD" w14:textId="697B35AF" w:rsidR="00D85B23" w:rsidRDefault="00D85B23" w:rsidP="00D85B23">
      <w:pPr>
        <w:pStyle w:val="Heading2"/>
      </w:pPr>
      <w:r>
        <w:t>- Key Features:</w:t>
      </w:r>
    </w:p>
    <w:p w14:paraId="02426F2E" w14:textId="77777777" w:rsidR="00D85B23" w:rsidRDefault="00D85B23" w:rsidP="00D85B23">
      <w:r>
        <w:t xml:space="preserve">  - Efficient data transmission by forwarding data only to the device that needs it.</w:t>
      </w:r>
    </w:p>
    <w:p w14:paraId="49AFE903" w14:textId="77777777" w:rsidR="00D85B23" w:rsidRDefault="00D85B23" w:rsidP="00D85B23">
      <w:r>
        <w:t xml:space="preserve">  - Helps in reducing network congestion compared to traditional hubs.</w:t>
      </w:r>
    </w:p>
    <w:p w14:paraId="72B7B607" w14:textId="45E95EBE" w:rsidR="00D85B23" w:rsidRDefault="00D85B23" w:rsidP="00D85B23"/>
    <w:p w14:paraId="24E47E7C" w14:textId="77777777" w:rsidR="004C5DF2" w:rsidRDefault="004C5DF2" w:rsidP="00D85B23"/>
    <w:p w14:paraId="0CCF1791" w14:textId="1ACA5330" w:rsidR="00D85B23" w:rsidRDefault="00D85B23" w:rsidP="00D85B23">
      <w:pPr>
        <w:pStyle w:val="Heading1"/>
      </w:pPr>
      <w:r>
        <w:lastRenderedPageBreak/>
        <w:t>3. Hub:</w:t>
      </w:r>
    </w:p>
    <w:p w14:paraId="7FC7D43D" w14:textId="77777777" w:rsidR="00D85B23" w:rsidRDefault="00D85B23" w:rsidP="00D85B23"/>
    <w:p w14:paraId="30261BB3" w14:textId="10A60C18" w:rsidR="00D85B23" w:rsidRDefault="00D85B23" w:rsidP="00D85B23">
      <w:pPr>
        <w:pStyle w:val="Heading2"/>
      </w:pPr>
      <w:r>
        <w:t>- Function:</w:t>
      </w:r>
    </w:p>
    <w:p w14:paraId="41017F77" w14:textId="77777777" w:rsidR="00D85B23" w:rsidRDefault="00D85B23" w:rsidP="00D85B23">
      <w:r>
        <w:t xml:space="preserve">  - Connects multiple devices in a network.</w:t>
      </w:r>
    </w:p>
    <w:p w14:paraId="7183BF1C" w14:textId="77777777" w:rsidR="00D85B23" w:rsidRDefault="00D85B23" w:rsidP="00D85B23">
      <w:r>
        <w:t xml:space="preserve">  - Broadcasts data to all connected devices.</w:t>
      </w:r>
    </w:p>
    <w:p w14:paraId="66478EEE" w14:textId="77777777" w:rsidR="00D85B23" w:rsidRDefault="00D85B23" w:rsidP="00D85B23"/>
    <w:p w14:paraId="624320BE" w14:textId="1677AAAF" w:rsidR="00D85B23" w:rsidRDefault="00D85B23" w:rsidP="00D85B23">
      <w:pPr>
        <w:pStyle w:val="Heading2"/>
      </w:pPr>
      <w:r>
        <w:t>- Key Features:</w:t>
      </w:r>
    </w:p>
    <w:p w14:paraId="444C0286" w14:textId="77777777" w:rsidR="00D85B23" w:rsidRDefault="00D85B23" w:rsidP="00D85B23">
      <w:r>
        <w:t xml:space="preserve">  - Operates at the physical layer (Layer 1) of the OSI model.</w:t>
      </w:r>
    </w:p>
    <w:p w14:paraId="33099EEE" w14:textId="77777777" w:rsidR="00D85B23" w:rsidRDefault="00D85B23" w:rsidP="00D85B23">
      <w:r>
        <w:t xml:space="preserve">  - Lacks the intelligence of a switch, leading to potential network congestion.</w:t>
      </w:r>
    </w:p>
    <w:p w14:paraId="13BA41AC" w14:textId="77777777" w:rsidR="00D85B23" w:rsidRDefault="00D85B23" w:rsidP="00D85B23"/>
    <w:p w14:paraId="28B8B70D" w14:textId="433C7852" w:rsidR="00D85B23" w:rsidRDefault="00D85B23" w:rsidP="00D85B23">
      <w:pPr>
        <w:pStyle w:val="Heading1"/>
      </w:pPr>
      <w:r>
        <w:t>4. Firewall:</w:t>
      </w:r>
    </w:p>
    <w:p w14:paraId="5153301C" w14:textId="77777777" w:rsidR="00D85B23" w:rsidRDefault="00D85B23" w:rsidP="00D85B23"/>
    <w:p w14:paraId="7F697976" w14:textId="30DFCCE6" w:rsidR="00D85B23" w:rsidRDefault="00D85B23" w:rsidP="00D85B23">
      <w:pPr>
        <w:pStyle w:val="Heading2"/>
      </w:pPr>
      <w:r>
        <w:t>- Function:</w:t>
      </w:r>
    </w:p>
    <w:p w14:paraId="0C65952A" w14:textId="77777777" w:rsidR="00D85B23" w:rsidRDefault="00D85B23" w:rsidP="00D85B23">
      <w:r>
        <w:t xml:space="preserve">  - Monitors and controls incoming and outgoing network traffic based on predetermined security rules.</w:t>
      </w:r>
    </w:p>
    <w:p w14:paraId="301811F3" w14:textId="77777777" w:rsidR="00D85B23" w:rsidRDefault="00D85B23" w:rsidP="00D85B23">
      <w:r>
        <w:t xml:space="preserve">  - Acts as a barrier between a secure internal network and external networks like the internet.</w:t>
      </w:r>
    </w:p>
    <w:p w14:paraId="267558C4" w14:textId="77777777" w:rsidR="00D85B23" w:rsidRDefault="00D85B23" w:rsidP="00D85B23"/>
    <w:p w14:paraId="7EDB2799" w14:textId="75C845AB" w:rsidR="00D85B23" w:rsidRDefault="00D85B23" w:rsidP="00D85B23">
      <w:pPr>
        <w:pStyle w:val="Heading2"/>
      </w:pPr>
      <w:r>
        <w:t>- Key Features:</w:t>
      </w:r>
    </w:p>
    <w:p w14:paraId="388B14F7" w14:textId="77777777" w:rsidR="00D85B23" w:rsidRDefault="00D85B23" w:rsidP="00D85B23">
      <w:r>
        <w:t xml:space="preserve">  - Prevents unauthorized access and protects against cyber threats.</w:t>
      </w:r>
    </w:p>
    <w:p w14:paraId="4AB00F49" w14:textId="77777777" w:rsidR="00D85B23" w:rsidRDefault="00D85B23" w:rsidP="00D85B23">
      <w:r>
        <w:t xml:space="preserve">  - Can be implemented in hardware or software, or as a combination of both.</w:t>
      </w:r>
    </w:p>
    <w:p w14:paraId="447181FA" w14:textId="77777777" w:rsidR="00D85B23" w:rsidRDefault="00D85B23" w:rsidP="00D85B23"/>
    <w:p w14:paraId="51942EDC" w14:textId="04395F5B" w:rsidR="00D85B23" w:rsidRDefault="00D85B23" w:rsidP="00D85B23">
      <w:pPr>
        <w:pStyle w:val="Heading1"/>
      </w:pPr>
      <w:r>
        <w:t>5. Modem</w:t>
      </w:r>
    </w:p>
    <w:p w14:paraId="3CD67BFF" w14:textId="77777777" w:rsidR="00D85B23" w:rsidRDefault="00D85B23" w:rsidP="00D85B23"/>
    <w:p w14:paraId="0B5FC9D2" w14:textId="047CA210" w:rsidR="00D85B23" w:rsidRDefault="00D85B23" w:rsidP="00D85B23">
      <w:pPr>
        <w:pStyle w:val="Heading2"/>
      </w:pPr>
      <w:r>
        <w:t>- Function:</w:t>
      </w:r>
    </w:p>
    <w:p w14:paraId="74CE2B24" w14:textId="77777777" w:rsidR="00D85B23" w:rsidRDefault="00D85B23" w:rsidP="00D85B23">
      <w:r>
        <w:t xml:space="preserve">  - Converts digital data from a computer into analog signals for transmission over analog communication lines (like phone lines) and vice versa.</w:t>
      </w:r>
    </w:p>
    <w:p w14:paraId="245A0A94" w14:textId="77777777" w:rsidR="00D85B23" w:rsidRDefault="00D85B23" w:rsidP="00D85B23">
      <w:r>
        <w:t xml:space="preserve">  - Essential for connecting to the internet over traditional telephone lines (DSL) or cable lines.</w:t>
      </w:r>
    </w:p>
    <w:p w14:paraId="2D54850B" w14:textId="77777777" w:rsidR="00D85B23" w:rsidRDefault="00D85B23" w:rsidP="00D85B23"/>
    <w:p w14:paraId="1E80B018" w14:textId="44C4DF83" w:rsidR="00D85B23" w:rsidRDefault="00D85B23" w:rsidP="00D85B23">
      <w:pPr>
        <w:pStyle w:val="Heading2"/>
      </w:pPr>
      <w:r>
        <w:t>- Key Features:</w:t>
      </w:r>
    </w:p>
    <w:p w14:paraId="49F04BEE" w14:textId="77777777" w:rsidR="00D85B23" w:rsidRDefault="00D85B23" w:rsidP="00D85B23">
      <w:r>
        <w:t xml:space="preserve">  - Modem is a portmanteau of modulator and demodulator.</w:t>
      </w:r>
    </w:p>
    <w:p w14:paraId="229DC0AE" w14:textId="77777777" w:rsidR="00D85B23" w:rsidRDefault="00D85B23" w:rsidP="00D85B23">
      <w:r>
        <w:t xml:space="preserve">  - Common types include DSL modems, cable modems, and dial-up modems.</w:t>
      </w:r>
    </w:p>
    <w:p w14:paraId="64DE3D01" w14:textId="77777777" w:rsidR="00D85B23" w:rsidRDefault="00D85B23" w:rsidP="00D85B23"/>
    <w:p w14:paraId="3CD749A6" w14:textId="2CEDD12C" w:rsidR="00D85B23" w:rsidRDefault="00D85B23" w:rsidP="00D85B23">
      <w:pPr>
        <w:pStyle w:val="Heading1"/>
      </w:pPr>
      <w:r>
        <w:t>6. Access Point (AP):</w:t>
      </w:r>
    </w:p>
    <w:p w14:paraId="2A312991" w14:textId="77777777" w:rsidR="00D85B23" w:rsidRDefault="00D85B23" w:rsidP="00D85B23"/>
    <w:p w14:paraId="3B14655C" w14:textId="5EA830DF" w:rsidR="00D85B23" w:rsidRDefault="00D85B23" w:rsidP="00D85B23">
      <w:pPr>
        <w:pStyle w:val="Heading2"/>
      </w:pPr>
      <w:r>
        <w:t>- Function:</w:t>
      </w:r>
    </w:p>
    <w:p w14:paraId="1881516B" w14:textId="77777777" w:rsidR="00D85B23" w:rsidRDefault="00D85B23" w:rsidP="00D85B23">
      <w:r>
        <w:t xml:space="preserve">  - Enables wireless devices to connect to a wired network using Wi-Fi.</w:t>
      </w:r>
    </w:p>
    <w:p w14:paraId="341D24ED" w14:textId="77777777" w:rsidR="00D85B23" w:rsidRDefault="00D85B23" w:rsidP="00D85B23">
      <w:r>
        <w:t xml:space="preserve">  - Acts as a bridge between wired and wireless networks.</w:t>
      </w:r>
    </w:p>
    <w:p w14:paraId="5D1E74A2" w14:textId="77777777" w:rsidR="00D85B23" w:rsidRDefault="00D85B23" w:rsidP="00D85B23"/>
    <w:p w14:paraId="746D5133" w14:textId="389FA3A3" w:rsidR="00D85B23" w:rsidRDefault="00D85B23" w:rsidP="00D85B23">
      <w:pPr>
        <w:pStyle w:val="Heading2"/>
      </w:pPr>
      <w:r>
        <w:lastRenderedPageBreak/>
        <w:t>- Key Features</w:t>
      </w:r>
    </w:p>
    <w:p w14:paraId="20D11661" w14:textId="77777777" w:rsidR="00D85B23" w:rsidRDefault="00D85B23" w:rsidP="00D85B23">
      <w:r>
        <w:t xml:space="preserve">  - Provides Wi-Fi connectivity within a specified range.</w:t>
      </w:r>
    </w:p>
    <w:p w14:paraId="44467E72" w14:textId="5F5581B9" w:rsidR="00D85B23" w:rsidRDefault="00D85B23" w:rsidP="00D85B23">
      <w:r>
        <w:t xml:space="preserve">  - Often integrated into routers or available as standalone devices.</w:t>
      </w:r>
    </w:p>
    <w:p w14:paraId="5F6DBED8" w14:textId="3866D2F3" w:rsidR="00D85B23" w:rsidRDefault="00D85B23" w:rsidP="00D85B23">
      <w:pPr>
        <w:pStyle w:val="Heading1"/>
      </w:pPr>
      <w:r>
        <w:t>7. Network Switches:</w:t>
      </w:r>
    </w:p>
    <w:p w14:paraId="103F3FBC" w14:textId="77777777" w:rsidR="00D85B23" w:rsidRDefault="00D85B23" w:rsidP="00D85B23"/>
    <w:p w14:paraId="657CCBE9" w14:textId="449D5D23" w:rsidR="00D85B23" w:rsidRDefault="00D85B23" w:rsidP="00D85B23">
      <w:pPr>
        <w:pStyle w:val="Heading2"/>
      </w:pPr>
      <w:r>
        <w:t>- Function:</w:t>
      </w:r>
    </w:p>
    <w:p w14:paraId="7FA7A7D2" w14:textId="77777777" w:rsidR="00D85B23" w:rsidRDefault="00D85B23" w:rsidP="00D85B23">
      <w:r>
        <w:t xml:space="preserve">  - Connects multiple devices within the same network.</w:t>
      </w:r>
    </w:p>
    <w:p w14:paraId="5DDE1EFF" w14:textId="77777777" w:rsidR="00D85B23" w:rsidRDefault="00D85B23" w:rsidP="00D85B23">
      <w:r>
        <w:t xml:space="preserve">  - </w:t>
      </w:r>
      <w:proofErr w:type="gramStart"/>
      <w:r>
        <w:t>Similar to</w:t>
      </w:r>
      <w:proofErr w:type="gramEnd"/>
      <w:r>
        <w:t xml:space="preserve"> a traditional switch but designed for more specialized purposes.</w:t>
      </w:r>
    </w:p>
    <w:p w14:paraId="2D57F248" w14:textId="77777777" w:rsidR="00D85B23" w:rsidRDefault="00D85B23" w:rsidP="00D85B23"/>
    <w:p w14:paraId="21F67F3D" w14:textId="372891B7" w:rsidR="00D85B23" w:rsidRDefault="00D85B23" w:rsidP="00D85B23">
      <w:pPr>
        <w:pStyle w:val="Heading2"/>
      </w:pPr>
      <w:r>
        <w:t>- Key Features:</w:t>
      </w:r>
    </w:p>
    <w:p w14:paraId="087BFACA" w14:textId="77777777" w:rsidR="00D85B23" w:rsidRDefault="00D85B23" w:rsidP="00D85B23">
      <w:r>
        <w:t xml:space="preserve">  - Can include features like Power over Ethernet (PoE) for supplying power to connected devices.</w:t>
      </w:r>
    </w:p>
    <w:p w14:paraId="1750D0A1" w14:textId="77777777" w:rsidR="00D85B23" w:rsidRDefault="00D85B23" w:rsidP="00D85B23">
      <w:r>
        <w:t xml:space="preserve">  - Found in different forms, including managed and unmanaged switches.</w:t>
      </w:r>
    </w:p>
    <w:p w14:paraId="6A853182" w14:textId="77777777" w:rsidR="00D85B23" w:rsidRDefault="00D85B23" w:rsidP="00D85B23"/>
    <w:p w14:paraId="12C937B9" w14:textId="49DDFF39" w:rsidR="00D85B23" w:rsidRDefault="00D85B23" w:rsidP="00D85B23">
      <w:pPr>
        <w:pStyle w:val="Heading1"/>
      </w:pPr>
      <w:r>
        <w:t>8. Repeater:</w:t>
      </w:r>
    </w:p>
    <w:p w14:paraId="4C6B7279" w14:textId="77777777" w:rsidR="00D85B23" w:rsidRDefault="00D85B23" w:rsidP="00D85B23"/>
    <w:p w14:paraId="5113639F" w14:textId="5CE1360D" w:rsidR="00D85B23" w:rsidRDefault="00D85B23" w:rsidP="00D85B23">
      <w:pPr>
        <w:pStyle w:val="Heading2"/>
      </w:pPr>
      <w:r>
        <w:t>- Function:</w:t>
      </w:r>
    </w:p>
    <w:p w14:paraId="6FE1B887" w14:textId="77777777" w:rsidR="00D85B23" w:rsidRDefault="00D85B23" w:rsidP="00D85B23">
      <w:r>
        <w:t xml:space="preserve">  - Extends the reach of a network by amplifying and retransmitting signals.</w:t>
      </w:r>
    </w:p>
    <w:p w14:paraId="41711737" w14:textId="77777777" w:rsidR="00D85B23" w:rsidRDefault="00D85B23" w:rsidP="00D85B23">
      <w:r>
        <w:t xml:space="preserve">  - Used to overcome signal loss in long-distance communication.</w:t>
      </w:r>
    </w:p>
    <w:p w14:paraId="2A9482B5" w14:textId="77777777" w:rsidR="00D85B23" w:rsidRDefault="00D85B23" w:rsidP="00D85B23"/>
    <w:p w14:paraId="1E67188C" w14:textId="05699FE7" w:rsidR="00D85B23" w:rsidRDefault="00D85B23" w:rsidP="00D85B23">
      <w:pPr>
        <w:pStyle w:val="Heading2"/>
      </w:pPr>
      <w:r>
        <w:t>- Key Features:</w:t>
      </w:r>
    </w:p>
    <w:p w14:paraId="74256E93" w14:textId="77777777" w:rsidR="00D85B23" w:rsidRDefault="00D85B23" w:rsidP="00D85B23">
      <w:r>
        <w:t xml:space="preserve">  - Commonly used in wireless networks and for extending the range of wired networks.</w:t>
      </w:r>
    </w:p>
    <w:p w14:paraId="5B0FF4B0" w14:textId="77777777" w:rsidR="00D85B23" w:rsidRDefault="00D85B23" w:rsidP="00D85B23">
      <w:r>
        <w:t xml:space="preserve">  - Helps improve the overall performance and reliability of a network.</w:t>
      </w:r>
    </w:p>
    <w:p w14:paraId="5DE5FF7F" w14:textId="77777777" w:rsidR="00D85B23" w:rsidRDefault="00D85B23" w:rsidP="00D85B23"/>
    <w:p w14:paraId="5B879A54" w14:textId="207B2514" w:rsidR="00D85B23" w:rsidRDefault="00D85B23" w:rsidP="00D85B23">
      <w:pPr>
        <w:pStyle w:val="Heading1"/>
      </w:pPr>
      <w:r>
        <w:t>Conclusion:</w:t>
      </w:r>
    </w:p>
    <w:p w14:paraId="7C3877A2" w14:textId="77777777" w:rsidR="00D85B23" w:rsidRDefault="00D85B23" w:rsidP="00D85B23"/>
    <w:p w14:paraId="271B71BA" w14:textId="1D526A01" w:rsidR="009E4761" w:rsidRDefault="00D85B23" w:rsidP="00D85B23">
      <w:r>
        <w:t>Understanding the roles and functionalities of different networking equipment is crucial for designing, implementing, and maintaining computer networks. As technology continues to advance, staying familiar with the capabilities of these devices is essential for anyone working in the field of networking.</w:t>
      </w:r>
    </w:p>
    <w:sectPr w:rsidR="009E4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B23"/>
    <w:rsid w:val="004C5DF2"/>
    <w:rsid w:val="009E4761"/>
    <w:rsid w:val="00B33C43"/>
    <w:rsid w:val="00B72342"/>
    <w:rsid w:val="00D85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F542BE"/>
  <w15:chartTrackingRefBased/>
  <w15:docId w15:val="{33F6C5B0-F526-FE4C-A23D-614570B6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B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5B2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5B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B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B2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85B2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D85B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5B2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555</Words>
  <Characters>3168</Characters>
  <Application>Microsoft Office Word</Application>
  <DocSecurity>0</DocSecurity>
  <Lines>26</Lines>
  <Paragraphs>7</Paragraphs>
  <ScaleCrop>false</ScaleCrop>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Heft, Robin (heftrj)</dc:creator>
  <cp:keywords/>
  <dc:description/>
  <cp:lastModifiedBy>Heft, Robin (heftrj)</cp:lastModifiedBy>
  <cp:revision>2</cp:revision>
  <dcterms:created xsi:type="dcterms:W3CDTF">2023-11-16T18:15:00Z</dcterms:created>
  <dcterms:modified xsi:type="dcterms:W3CDTF">2023-11-16T18:20:00Z</dcterms:modified>
</cp:coreProperties>
</file>